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C3" w:rsidRDefault="00150C58">
      <w:r>
        <w:rPr>
          <w:noProof/>
          <w:lang w:eastAsia="en-GB"/>
        </w:rPr>
        <w:drawing>
          <wp:inline distT="0" distB="0" distL="0" distR="0" wp14:anchorId="47CCA8BF" wp14:editId="6F3F11F9">
            <wp:extent cx="9791700" cy="6870700"/>
            <wp:effectExtent l="0" t="0" r="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DA29C3" w:rsidSect="00D869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41"/>
    <w:rsid w:val="00150C58"/>
    <w:rsid w:val="002E4D5E"/>
    <w:rsid w:val="00D86941"/>
    <w:rsid w:val="00D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87FE2-B042-4612-AE32-B3E4C2E4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  <a:r>
              <a:rPr lang="en-US" b="1">
                <a:solidFill>
                  <a:sysClr val="windowText" lastClr="000000"/>
                </a:solidFill>
              </a:rPr>
              <a:t>River Witham at Bardney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7040962828364404E-2"/>
          <c:y val="8.5633483314585673E-2"/>
          <c:w val="0.82317352558494294"/>
          <c:h val="0.76500356205474318"/>
        </c:manualLayout>
      </c:layout>
      <c:barChart>
        <c:barDir val="col"/>
        <c:grouping val="clustered"/>
        <c:varyColors val="0"/>
        <c:ser>
          <c:idx val="1"/>
          <c:order val="1"/>
          <c:tx>
            <c:v>Canwick Hourly Rainfall</c:v>
          </c:tx>
          <c:spPr>
            <a:solidFill>
              <a:srgbClr val="CC0000"/>
            </a:solidFill>
            <a:ln w="25400" cmpd="sng">
              <a:solidFill>
                <a:srgbClr val="CC0000">
                  <a:alpha val="95000"/>
                </a:srgbClr>
              </a:solidFill>
            </a:ln>
            <a:effectLst/>
          </c:spPr>
          <c:invertIfNegative val="0"/>
          <c:cat>
            <c:numRef>
              <c:f>Bardney!$A$2:$A$2977</c:f>
              <c:numCache>
                <c:formatCode>m/d/yyyy\ h:mm</c:formatCode>
                <c:ptCount val="2976"/>
                <c:pt idx="0">
                  <c:v>43767</c:v>
                </c:pt>
                <c:pt idx="1">
                  <c:v>43767.010416666664</c:v>
                </c:pt>
                <c:pt idx="2">
                  <c:v>43767.020833333336</c:v>
                </c:pt>
                <c:pt idx="3">
                  <c:v>43767.03125</c:v>
                </c:pt>
                <c:pt idx="4">
                  <c:v>43767.041666666664</c:v>
                </c:pt>
                <c:pt idx="5">
                  <c:v>43767.052083333336</c:v>
                </c:pt>
                <c:pt idx="6">
                  <c:v>43767.0625</c:v>
                </c:pt>
                <c:pt idx="7">
                  <c:v>43767.072916666664</c:v>
                </c:pt>
                <c:pt idx="8">
                  <c:v>43767.083333333336</c:v>
                </c:pt>
                <c:pt idx="9">
                  <c:v>43767.09375</c:v>
                </c:pt>
                <c:pt idx="10">
                  <c:v>43767.104166666664</c:v>
                </c:pt>
                <c:pt idx="11">
                  <c:v>43767.114583333336</c:v>
                </c:pt>
                <c:pt idx="12">
                  <c:v>43767.125</c:v>
                </c:pt>
                <c:pt idx="13">
                  <c:v>43767.135416666664</c:v>
                </c:pt>
                <c:pt idx="14">
                  <c:v>43767.145833333336</c:v>
                </c:pt>
                <c:pt idx="15">
                  <c:v>43767.15625</c:v>
                </c:pt>
                <c:pt idx="16">
                  <c:v>43767.166666666664</c:v>
                </c:pt>
                <c:pt idx="17">
                  <c:v>43767.177083333336</c:v>
                </c:pt>
                <c:pt idx="18">
                  <c:v>43767.1875</c:v>
                </c:pt>
                <c:pt idx="19">
                  <c:v>43767.197916666664</c:v>
                </c:pt>
                <c:pt idx="20">
                  <c:v>43767.208333333336</c:v>
                </c:pt>
                <c:pt idx="21">
                  <c:v>43767.21875</c:v>
                </c:pt>
                <c:pt idx="22">
                  <c:v>43767.229166666664</c:v>
                </c:pt>
                <c:pt idx="23">
                  <c:v>43767.239583333336</c:v>
                </c:pt>
                <c:pt idx="24">
                  <c:v>43767.25</c:v>
                </c:pt>
                <c:pt idx="25">
                  <c:v>43767.260416666664</c:v>
                </c:pt>
                <c:pt idx="26">
                  <c:v>43767.270833333336</c:v>
                </c:pt>
                <c:pt idx="27">
                  <c:v>43767.28125</c:v>
                </c:pt>
                <c:pt idx="28">
                  <c:v>43767.291666666664</c:v>
                </c:pt>
                <c:pt idx="29">
                  <c:v>43767.302083333336</c:v>
                </c:pt>
                <c:pt idx="30">
                  <c:v>43767.3125</c:v>
                </c:pt>
                <c:pt idx="31">
                  <c:v>43767.322916666664</c:v>
                </c:pt>
                <c:pt idx="32">
                  <c:v>43767.333333333336</c:v>
                </c:pt>
                <c:pt idx="33">
                  <c:v>43767.34375</c:v>
                </c:pt>
                <c:pt idx="34">
                  <c:v>43767.354166666664</c:v>
                </c:pt>
                <c:pt idx="35">
                  <c:v>43767.364583333336</c:v>
                </c:pt>
                <c:pt idx="36">
                  <c:v>43767.375</c:v>
                </c:pt>
                <c:pt idx="37">
                  <c:v>43767.385416666664</c:v>
                </c:pt>
                <c:pt idx="38">
                  <c:v>43767.395833333336</c:v>
                </c:pt>
                <c:pt idx="39">
                  <c:v>43767.40625</c:v>
                </c:pt>
                <c:pt idx="40">
                  <c:v>43767.416666666664</c:v>
                </c:pt>
                <c:pt idx="41">
                  <c:v>43767.427083333336</c:v>
                </c:pt>
                <c:pt idx="42">
                  <c:v>43767.4375</c:v>
                </c:pt>
                <c:pt idx="43">
                  <c:v>43767.447916666664</c:v>
                </c:pt>
                <c:pt idx="44">
                  <c:v>43767.458333333336</c:v>
                </c:pt>
                <c:pt idx="45">
                  <c:v>43767.46875</c:v>
                </c:pt>
                <c:pt idx="46">
                  <c:v>43767.479166666664</c:v>
                </c:pt>
                <c:pt idx="47">
                  <c:v>43767.489583333336</c:v>
                </c:pt>
                <c:pt idx="48">
                  <c:v>43767.5</c:v>
                </c:pt>
                <c:pt idx="49">
                  <c:v>43767.510416666664</c:v>
                </c:pt>
                <c:pt idx="50">
                  <c:v>43767.520833333336</c:v>
                </c:pt>
                <c:pt idx="51">
                  <c:v>43767.53125</c:v>
                </c:pt>
                <c:pt idx="52">
                  <c:v>43767.541666666664</c:v>
                </c:pt>
                <c:pt idx="53">
                  <c:v>43767.552083333336</c:v>
                </c:pt>
                <c:pt idx="54">
                  <c:v>43767.5625</c:v>
                </c:pt>
                <c:pt idx="55">
                  <c:v>43767.572916666664</c:v>
                </c:pt>
                <c:pt idx="56">
                  <c:v>43767.583333333336</c:v>
                </c:pt>
                <c:pt idx="57">
                  <c:v>43767.59375</c:v>
                </c:pt>
                <c:pt idx="58">
                  <c:v>43767.604166666664</c:v>
                </c:pt>
                <c:pt idx="59">
                  <c:v>43767.614583333336</c:v>
                </c:pt>
                <c:pt idx="60">
                  <c:v>43767.625</c:v>
                </c:pt>
                <c:pt idx="61">
                  <c:v>43767.635416666664</c:v>
                </c:pt>
                <c:pt idx="62">
                  <c:v>43767.645833333336</c:v>
                </c:pt>
                <c:pt idx="63">
                  <c:v>43767.65625</c:v>
                </c:pt>
                <c:pt idx="64">
                  <c:v>43767.666666666664</c:v>
                </c:pt>
                <c:pt idx="65">
                  <c:v>43767.677083333336</c:v>
                </c:pt>
                <c:pt idx="66">
                  <c:v>43767.6875</c:v>
                </c:pt>
                <c:pt idx="67">
                  <c:v>43767.697916666664</c:v>
                </c:pt>
                <c:pt idx="68">
                  <c:v>43767.708333333336</c:v>
                </c:pt>
                <c:pt idx="69">
                  <c:v>43767.71875</c:v>
                </c:pt>
                <c:pt idx="70">
                  <c:v>43767.729166666664</c:v>
                </c:pt>
                <c:pt idx="71">
                  <c:v>43767.739583333336</c:v>
                </c:pt>
                <c:pt idx="72">
                  <c:v>43767.75</c:v>
                </c:pt>
                <c:pt idx="73">
                  <c:v>43767.760416666664</c:v>
                </c:pt>
                <c:pt idx="74">
                  <c:v>43767.770833333336</c:v>
                </c:pt>
                <c:pt idx="75">
                  <c:v>43767.78125</c:v>
                </c:pt>
                <c:pt idx="76">
                  <c:v>43767.791666666664</c:v>
                </c:pt>
                <c:pt idx="77">
                  <c:v>43767.802083333336</c:v>
                </c:pt>
                <c:pt idx="78">
                  <c:v>43767.8125</c:v>
                </c:pt>
                <c:pt idx="79">
                  <c:v>43767.822916666664</c:v>
                </c:pt>
                <c:pt idx="80">
                  <c:v>43767.833333333336</c:v>
                </c:pt>
                <c:pt idx="81">
                  <c:v>43767.84375</c:v>
                </c:pt>
                <c:pt idx="82">
                  <c:v>43767.854166666664</c:v>
                </c:pt>
                <c:pt idx="83">
                  <c:v>43767.864583333336</c:v>
                </c:pt>
                <c:pt idx="84">
                  <c:v>43767.875</c:v>
                </c:pt>
                <c:pt idx="85">
                  <c:v>43767.885416666664</c:v>
                </c:pt>
                <c:pt idx="86">
                  <c:v>43767.895833333336</c:v>
                </c:pt>
                <c:pt idx="87">
                  <c:v>43767.90625</c:v>
                </c:pt>
                <c:pt idx="88">
                  <c:v>43767.916666666664</c:v>
                </c:pt>
                <c:pt idx="89">
                  <c:v>43767.927083333336</c:v>
                </c:pt>
                <c:pt idx="90">
                  <c:v>43767.9375</c:v>
                </c:pt>
                <c:pt idx="91">
                  <c:v>43767.947916666664</c:v>
                </c:pt>
                <c:pt idx="92">
                  <c:v>43767.958333333336</c:v>
                </c:pt>
                <c:pt idx="93">
                  <c:v>43767.96875</c:v>
                </c:pt>
                <c:pt idx="94">
                  <c:v>43767.979166666664</c:v>
                </c:pt>
                <c:pt idx="95">
                  <c:v>43767.989583333336</c:v>
                </c:pt>
                <c:pt idx="96">
                  <c:v>43768</c:v>
                </c:pt>
                <c:pt idx="97">
                  <c:v>43768.010416666664</c:v>
                </c:pt>
                <c:pt idx="98">
                  <c:v>43768.020833333336</c:v>
                </c:pt>
                <c:pt idx="99">
                  <c:v>43768.03125</c:v>
                </c:pt>
                <c:pt idx="100">
                  <c:v>43768.041666666664</c:v>
                </c:pt>
                <c:pt idx="101">
                  <c:v>43768.052083333336</c:v>
                </c:pt>
                <c:pt idx="102">
                  <c:v>43768.0625</c:v>
                </c:pt>
                <c:pt idx="103">
                  <c:v>43768.072916666664</c:v>
                </c:pt>
                <c:pt idx="104">
                  <c:v>43768.083333333336</c:v>
                </c:pt>
                <c:pt idx="105">
                  <c:v>43768.09375</c:v>
                </c:pt>
                <c:pt idx="106">
                  <c:v>43768.104166666664</c:v>
                </c:pt>
                <c:pt idx="107">
                  <c:v>43768.114583333336</c:v>
                </c:pt>
                <c:pt idx="108">
                  <c:v>43768.125</c:v>
                </c:pt>
                <c:pt idx="109">
                  <c:v>43768.135416666664</c:v>
                </c:pt>
                <c:pt idx="110">
                  <c:v>43768.145833333336</c:v>
                </c:pt>
                <c:pt idx="111">
                  <c:v>43768.15625</c:v>
                </c:pt>
                <c:pt idx="112">
                  <c:v>43768.166666666664</c:v>
                </c:pt>
                <c:pt idx="113">
                  <c:v>43768.177083333336</c:v>
                </c:pt>
                <c:pt idx="114">
                  <c:v>43768.1875</c:v>
                </c:pt>
                <c:pt idx="115">
                  <c:v>43768.197916666664</c:v>
                </c:pt>
                <c:pt idx="116">
                  <c:v>43768.208333333336</c:v>
                </c:pt>
                <c:pt idx="117">
                  <c:v>43768.21875</c:v>
                </c:pt>
                <c:pt idx="118">
                  <c:v>43768.229166666664</c:v>
                </c:pt>
                <c:pt idx="119">
                  <c:v>43768.239583333336</c:v>
                </c:pt>
                <c:pt idx="120">
                  <c:v>43768.25</c:v>
                </c:pt>
                <c:pt idx="121">
                  <c:v>43768.260416666664</c:v>
                </c:pt>
                <c:pt idx="122">
                  <c:v>43768.270833333336</c:v>
                </c:pt>
                <c:pt idx="123">
                  <c:v>43768.28125</c:v>
                </c:pt>
                <c:pt idx="124">
                  <c:v>43768.291666666664</c:v>
                </c:pt>
                <c:pt idx="125">
                  <c:v>43768.302083333336</c:v>
                </c:pt>
                <c:pt idx="126">
                  <c:v>43768.3125</c:v>
                </c:pt>
                <c:pt idx="127">
                  <c:v>43768.322916666664</c:v>
                </c:pt>
                <c:pt idx="128">
                  <c:v>43768.333333333336</c:v>
                </c:pt>
                <c:pt idx="129">
                  <c:v>43768.34375</c:v>
                </c:pt>
                <c:pt idx="130">
                  <c:v>43768.354166666664</c:v>
                </c:pt>
                <c:pt idx="131">
                  <c:v>43768.364583333336</c:v>
                </c:pt>
                <c:pt idx="132">
                  <c:v>43768.375</c:v>
                </c:pt>
                <c:pt idx="133">
                  <c:v>43768.385416666664</c:v>
                </c:pt>
                <c:pt idx="134">
                  <c:v>43768.395833333336</c:v>
                </c:pt>
                <c:pt idx="135">
                  <c:v>43768.40625</c:v>
                </c:pt>
                <c:pt idx="136">
                  <c:v>43768.416666666664</c:v>
                </c:pt>
                <c:pt idx="137">
                  <c:v>43768.427083333336</c:v>
                </c:pt>
                <c:pt idx="138">
                  <c:v>43768.4375</c:v>
                </c:pt>
                <c:pt idx="139">
                  <c:v>43768.447916666664</c:v>
                </c:pt>
                <c:pt idx="140">
                  <c:v>43768.458333333336</c:v>
                </c:pt>
                <c:pt idx="141">
                  <c:v>43768.46875</c:v>
                </c:pt>
                <c:pt idx="142">
                  <c:v>43768.479166666664</c:v>
                </c:pt>
                <c:pt idx="143">
                  <c:v>43768.489583333336</c:v>
                </c:pt>
                <c:pt idx="144">
                  <c:v>43768.5</c:v>
                </c:pt>
                <c:pt idx="145">
                  <c:v>43768.510416666664</c:v>
                </c:pt>
                <c:pt idx="146">
                  <c:v>43768.520833333336</c:v>
                </c:pt>
                <c:pt idx="147">
                  <c:v>43768.53125</c:v>
                </c:pt>
                <c:pt idx="148">
                  <c:v>43768.541666666664</c:v>
                </c:pt>
                <c:pt idx="149">
                  <c:v>43768.552083333336</c:v>
                </c:pt>
                <c:pt idx="150">
                  <c:v>43768.5625</c:v>
                </c:pt>
                <c:pt idx="151">
                  <c:v>43768.572916666664</c:v>
                </c:pt>
                <c:pt idx="152">
                  <c:v>43768.583333333336</c:v>
                </c:pt>
                <c:pt idx="153">
                  <c:v>43768.59375</c:v>
                </c:pt>
                <c:pt idx="154">
                  <c:v>43768.604166666664</c:v>
                </c:pt>
                <c:pt idx="155">
                  <c:v>43768.614583333336</c:v>
                </c:pt>
                <c:pt idx="156">
                  <c:v>43768.625</c:v>
                </c:pt>
                <c:pt idx="157">
                  <c:v>43768.635416666664</c:v>
                </c:pt>
                <c:pt idx="158">
                  <c:v>43768.645833333336</c:v>
                </c:pt>
                <c:pt idx="159">
                  <c:v>43768.65625</c:v>
                </c:pt>
                <c:pt idx="160">
                  <c:v>43768.666666666664</c:v>
                </c:pt>
                <c:pt idx="161">
                  <c:v>43768.677083333336</c:v>
                </c:pt>
                <c:pt idx="162">
                  <c:v>43768.6875</c:v>
                </c:pt>
                <c:pt idx="163">
                  <c:v>43768.697916666664</c:v>
                </c:pt>
                <c:pt idx="164">
                  <c:v>43768.708333333336</c:v>
                </c:pt>
                <c:pt idx="165">
                  <c:v>43768.71875</c:v>
                </c:pt>
                <c:pt idx="166">
                  <c:v>43768.729166666664</c:v>
                </c:pt>
                <c:pt idx="167">
                  <c:v>43768.739583333336</c:v>
                </c:pt>
                <c:pt idx="168">
                  <c:v>43768.75</c:v>
                </c:pt>
                <c:pt idx="169">
                  <c:v>43768.760416666664</c:v>
                </c:pt>
                <c:pt idx="170">
                  <c:v>43768.770833333336</c:v>
                </c:pt>
                <c:pt idx="171">
                  <c:v>43768.78125</c:v>
                </c:pt>
                <c:pt idx="172">
                  <c:v>43768.791666666664</c:v>
                </c:pt>
                <c:pt idx="173">
                  <c:v>43768.802083333336</c:v>
                </c:pt>
                <c:pt idx="174">
                  <c:v>43768.8125</c:v>
                </c:pt>
                <c:pt idx="175">
                  <c:v>43768.822916666664</c:v>
                </c:pt>
                <c:pt idx="176">
                  <c:v>43768.833333333336</c:v>
                </c:pt>
                <c:pt idx="177">
                  <c:v>43768.84375</c:v>
                </c:pt>
                <c:pt idx="178">
                  <c:v>43768.854166666664</c:v>
                </c:pt>
                <c:pt idx="179">
                  <c:v>43768.864583333336</c:v>
                </c:pt>
                <c:pt idx="180">
                  <c:v>43768.875</c:v>
                </c:pt>
                <c:pt idx="181">
                  <c:v>43768.885416666664</c:v>
                </c:pt>
                <c:pt idx="182">
                  <c:v>43768.895833333336</c:v>
                </c:pt>
                <c:pt idx="183">
                  <c:v>43768.90625</c:v>
                </c:pt>
                <c:pt idx="184">
                  <c:v>43768.916666666664</c:v>
                </c:pt>
                <c:pt idx="185">
                  <c:v>43768.927083333336</c:v>
                </c:pt>
                <c:pt idx="186">
                  <c:v>43768.9375</c:v>
                </c:pt>
                <c:pt idx="187">
                  <c:v>43768.947916666664</c:v>
                </c:pt>
                <c:pt idx="188">
                  <c:v>43768.958333333336</c:v>
                </c:pt>
                <c:pt idx="189">
                  <c:v>43768.96875</c:v>
                </c:pt>
                <c:pt idx="190">
                  <c:v>43768.979166666664</c:v>
                </c:pt>
                <c:pt idx="191">
                  <c:v>43768.989583333336</c:v>
                </c:pt>
                <c:pt idx="192">
                  <c:v>43769</c:v>
                </c:pt>
                <c:pt idx="193">
                  <c:v>43769.010416666664</c:v>
                </c:pt>
                <c:pt idx="194">
                  <c:v>43769.020833333336</c:v>
                </c:pt>
                <c:pt idx="195">
                  <c:v>43769.03125</c:v>
                </c:pt>
                <c:pt idx="196">
                  <c:v>43769.041666666664</c:v>
                </c:pt>
                <c:pt idx="197">
                  <c:v>43769.052083333336</c:v>
                </c:pt>
                <c:pt idx="198">
                  <c:v>43769.0625</c:v>
                </c:pt>
                <c:pt idx="199">
                  <c:v>43769.072916666664</c:v>
                </c:pt>
                <c:pt idx="200">
                  <c:v>43769.083333333336</c:v>
                </c:pt>
                <c:pt idx="201">
                  <c:v>43769.09375</c:v>
                </c:pt>
                <c:pt idx="202">
                  <c:v>43769.104166666664</c:v>
                </c:pt>
                <c:pt idx="203">
                  <c:v>43769.114583333336</c:v>
                </c:pt>
                <c:pt idx="204">
                  <c:v>43769.125</c:v>
                </c:pt>
                <c:pt idx="205">
                  <c:v>43769.135416666664</c:v>
                </c:pt>
                <c:pt idx="206">
                  <c:v>43769.145833333336</c:v>
                </c:pt>
                <c:pt idx="207">
                  <c:v>43769.15625</c:v>
                </c:pt>
                <c:pt idx="208">
                  <c:v>43769.166666666664</c:v>
                </c:pt>
                <c:pt idx="209">
                  <c:v>43769.177083333336</c:v>
                </c:pt>
                <c:pt idx="210">
                  <c:v>43769.1875</c:v>
                </c:pt>
                <c:pt idx="211">
                  <c:v>43769.197916666664</c:v>
                </c:pt>
                <c:pt idx="212">
                  <c:v>43769.208333333336</c:v>
                </c:pt>
                <c:pt idx="213">
                  <c:v>43769.21875</c:v>
                </c:pt>
                <c:pt idx="214">
                  <c:v>43769.229166666664</c:v>
                </c:pt>
                <c:pt idx="215">
                  <c:v>43769.239583333336</c:v>
                </c:pt>
                <c:pt idx="216">
                  <c:v>43769.25</c:v>
                </c:pt>
                <c:pt idx="217">
                  <c:v>43769.260416666664</c:v>
                </c:pt>
                <c:pt idx="218">
                  <c:v>43769.270833333336</c:v>
                </c:pt>
                <c:pt idx="219">
                  <c:v>43769.28125</c:v>
                </c:pt>
                <c:pt idx="220">
                  <c:v>43769.291666666664</c:v>
                </c:pt>
                <c:pt idx="221">
                  <c:v>43769.302083333336</c:v>
                </c:pt>
                <c:pt idx="222">
                  <c:v>43769.3125</c:v>
                </c:pt>
                <c:pt idx="223">
                  <c:v>43769.322916666664</c:v>
                </c:pt>
                <c:pt idx="224">
                  <c:v>43769.333333333336</c:v>
                </c:pt>
                <c:pt idx="225">
                  <c:v>43769.34375</c:v>
                </c:pt>
                <c:pt idx="226">
                  <c:v>43769.354166666664</c:v>
                </c:pt>
                <c:pt idx="227">
                  <c:v>43769.364583333336</c:v>
                </c:pt>
                <c:pt idx="228">
                  <c:v>43769.375</c:v>
                </c:pt>
                <c:pt idx="229">
                  <c:v>43769.385416666664</c:v>
                </c:pt>
                <c:pt idx="230">
                  <c:v>43769.395833333336</c:v>
                </c:pt>
                <c:pt idx="231">
                  <c:v>43769.40625</c:v>
                </c:pt>
                <c:pt idx="232">
                  <c:v>43769.416666666664</c:v>
                </c:pt>
                <c:pt idx="233">
                  <c:v>43769.427083333336</c:v>
                </c:pt>
                <c:pt idx="234">
                  <c:v>43769.4375</c:v>
                </c:pt>
                <c:pt idx="235">
                  <c:v>43769.447916666664</c:v>
                </c:pt>
                <c:pt idx="236">
                  <c:v>43769.458333333336</c:v>
                </c:pt>
                <c:pt idx="237">
                  <c:v>43769.46875</c:v>
                </c:pt>
                <c:pt idx="238">
                  <c:v>43769.479166666664</c:v>
                </c:pt>
                <c:pt idx="239">
                  <c:v>43769.489583333336</c:v>
                </c:pt>
                <c:pt idx="240">
                  <c:v>43769.5</c:v>
                </c:pt>
                <c:pt idx="241">
                  <c:v>43769.510416666664</c:v>
                </c:pt>
                <c:pt idx="242">
                  <c:v>43769.520833333336</c:v>
                </c:pt>
                <c:pt idx="243">
                  <c:v>43769.53125</c:v>
                </c:pt>
                <c:pt idx="244">
                  <c:v>43769.541666666664</c:v>
                </c:pt>
                <c:pt idx="245">
                  <c:v>43769.552083333336</c:v>
                </c:pt>
                <c:pt idx="246">
                  <c:v>43769.5625</c:v>
                </c:pt>
                <c:pt idx="247">
                  <c:v>43769.572916666664</c:v>
                </c:pt>
                <c:pt idx="248">
                  <c:v>43769.583333333336</c:v>
                </c:pt>
                <c:pt idx="249">
                  <c:v>43769.59375</c:v>
                </c:pt>
                <c:pt idx="250">
                  <c:v>43769.604166666664</c:v>
                </c:pt>
                <c:pt idx="251">
                  <c:v>43769.614583333336</c:v>
                </c:pt>
                <c:pt idx="252">
                  <c:v>43769.625</c:v>
                </c:pt>
                <c:pt idx="253">
                  <c:v>43769.635416666664</c:v>
                </c:pt>
                <c:pt idx="254">
                  <c:v>43769.645833333336</c:v>
                </c:pt>
                <c:pt idx="255">
                  <c:v>43769.65625</c:v>
                </c:pt>
                <c:pt idx="256">
                  <c:v>43769.666666666664</c:v>
                </c:pt>
                <c:pt idx="257">
                  <c:v>43769.677083333336</c:v>
                </c:pt>
                <c:pt idx="258">
                  <c:v>43769.6875</c:v>
                </c:pt>
                <c:pt idx="259">
                  <c:v>43769.697916666664</c:v>
                </c:pt>
                <c:pt idx="260">
                  <c:v>43769.708333333336</c:v>
                </c:pt>
                <c:pt idx="261">
                  <c:v>43769.71875</c:v>
                </c:pt>
                <c:pt idx="262">
                  <c:v>43769.729166666664</c:v>
                </c:pt>
                <c:pt idx="263">
                  <c:v>43769.739583333336</c:v>
                </c:pt>
                <c:pt idx="264">
                  <c:v>43769.75</c:v>
                </c:pt>
                <c:pt idx="265">
                  <c:v>43769.760416666664</c:v>
                </c:pt>
                <c:pt idx="266">
                  <c:v>43769.770833333336</c:v>
                </c:pt>
                <c:pt idx="267">
                  <c:v>43769.78125</c:v>
                </c:pt>
                <c:pt idx="268">
                  <c:v>43769.791666666664</c:v>
                </c:pt>
                <c:pt idx="269">
                  <c:v>43769.802083333336</c:v>
                </c:pt>
                <c:pt idx="270">
                  <c:v>43769.8125</c:v>
                </c:pt>
                <c:pt idx="271">
                  <c:v>43769.822916666664</c:v>
                </c:pt>
                <c:pt idx="272">
                  <c:v>43769.833333333336</c:v>
                </c:pt>
                <c:pt idx="273">
                  <c:v>43769.84375</c:v>
                </c:pt>
                <c:pt idx="274">
                  <c:v>43769.854166666664</c:v>
                </c:pt>
                <c:pt idx="275">
                  <c:v>43769.864583333336</c:v>
                </c:pt>
                <c:pt idx="276">
                  <c:v>43769.875</c:v>
                </c:pt>
                <c:pt idx="277">
                  <c:v>43769.885416666664</c:v>
                </c:pt>
                <c:pt idx="278">
                  <c:v>43769.895833333336</c:v>
                </c:pt>
                <c:pt idx="279">
                  <c:v>43769.90625</c:v>
                </c:pt>
                <c:pt idx="280">
                  <c:v>43769.916666666664</c:v>
                </c:pt>
                <c:pt idx="281">
                  <c:v>43769.927083333336</c:v>
                </c:pt>
                <c:pt idx="282">
                  <c:v>43769.9375</c:v>
                </c:pt>
                <c:pt idx="283">
                  <c:v>43769.947916666664</c:v>
                </c:pt>
                <c:pt idx="284">
                  <c:v>43769.958333333336</c:v>
                </c:pt>
                <c:pt idx="285">
                  <c:v>43769.96875</c:v>
                </c:pt>
                <c:pt idx="286">
                  <c:v>43769.979166666664</c:v>
                </c:pt>
                <c:pt idx="287">
                  <c:v>43769.989583333336</c:v>
                </c:pt>
                <c:pt idx="288">
                  <c:v>43770</c:v>
                </c:pt>
                <c:pt idx="289">
                  <c:v>43770.010416666664</c:v>
                </c:pt>
                <c:pt idx="290">
                  <c:v>43770.020833333336</c:v>
                </c:pt>
                <c:pt idx="291">
                  <c:v>43770.03125</c:v>
                </c:pt>
                <c:pt idx="292">
                  <c:v>43770.041666666664</c:v>
                </c:pt>
                <c:pt idx="293">
                  <c:v>43770.052083333336</c:v>
                </c:pt>
                <c:pt idx="294">
                  <c:v>43770.0625</c:v>
                </c:pt>
                <c:pt idx="295">
                  <c:v>43770.072916666664</c:v>
                </c:pt>
                <c:pt idx="296">
                  <c:v>43770.083333333336</c:v>
                </c:pt>
                <c:pt idx="297">
                  <c:v>43770.09375</c:v>
                </c:pt>
                <c:pt idx="298">
                  <c:v>43770.104166666664</c:v>
                </c:pt>
                <c:pt idx="299">
                  <c:v>43770.114583333336</c:v>
                </c:pt>
                <c:pt idx="300">
                  <c:v>43770.125</c:v>
                </c:pt>
                <c:pt idx="301">
                  <c:v>43770.135416666664</c:v>
                </c:pt>
                <c:pt idx="302">
                  <c:v>43770.145833333336</c:v>
                </c:pt>
                <c:pt idx="303">
                  <c:v>43770.15625</c:v>
                </c:pt>
                <c:pt idx="304">
                  <c:v>43770.166666666664</c:v>
                </c:pt>
                <c:pt idx="305">
                  <c:v>43770.177083333336</c:v>
                </c:pt>
                <c:pt idx="306">
                  <c:v>43770.1875</c:v>
                </c:pt>
                <c:pt idx="307">
                  <c:v>43770.197916666664</c:v>
                </c:pt>
                <c:pt idx="308">
                  <c:v>43770.208333333336</c:v>
                </c:pt>
                <c:pt idx="309">
                  <c:v>43770.21875</c:v>
                </c:pt>
                <c:pt idx="310">
                  <c:v>43770.229166666664</c:v>
                </c:pt>
                <c:pt idx="311">
                  <c:v>43770.239583333336</c:v>
                </c:pt>
                <c:pt idx="312">
                  <c:v>43770.25</c:v>
                </c:pt>
                <c:pt idx="313">
                  <c:v>43770.260416666664</c:v>
                </c:pt>
                <c:pt idx="314">
                  <c:v>43770.270833333336</c:v>
                </c:pt>
                <c:pt idx="315">
                  <c:v>43770.28125</c:v>
                </c:pt>
                <c:pt idx="316">
                  <c:v>43770.291666666664</c:v>
                </c:pt>
                <c:pt idx="317">
                  <c:v>43770.302083333336</c:v>
                </c:pt>
                <c:pt idx="318">
                  <c:v>43770.3125</c:v>
                </c:pt>
                <c:pt idx="319">
                  <c:v>43770.322916666664</c:v>
                </c:pt>
                <c:pt idx="320">
                  <c:v>43770.333333333336</c:v>
                </c:pt>
                <c:pt idx="321">
                  <c:v>43770.34375</c:v>
                </c:pt>
                <c:pt idx="322">
                  <c:v>43770.354166666664</c:v>
                </c:pt>
                <c:pt idx="323">
                  <c:v>43770.364583333336</c:v>
                </c:pt>
                <c:pt idx="324">
                  <c:v>43770.375</c:v>
                </c:pt>
                <c:pt idx="325">
                  <c:v>43770.385416666664</c:v>
                </c:pt>
                <c:pt idx="326">
                  <c:v>43770.395833333336</c:v>
                </c:pt>
                <c:pt idx="327">
                  <c:v>43770.40625</c:v>
                </c:pt>
                <c:pt idx="328">
                  <c:v>43770.416666666664</c:v>
                </c:pt>
                <c:pt idx="329">
                  <c:v>43770.427083333336</c:v>
                </c:pt>
                <c:pt idx="330">
                  <c:v>43770.4375</c:v>
                </c:pt>
                <c:pt idx="331">
                  <c:v>43770.447916666664</c:v>
                </c:pt>
                <c:pt idx="332">
                  <c:v>43770.458333333336</c:v>
                </c:pt>
                <c:pt idx="333">
                  <c:v>43770.46875</c:v>
                </c:pt>
                <c:pt idx="334">
                  <c:v>43770.479166666664</c:v>
                </c:pt>
                <c:pt idx="335">
                  <c:v>43770.489583333336</c:v>
                </c:pt>
                <c:pt idx="336">
                  <c:v>43770.5</c:v>
                </c:pt>
                <c:pt idx="337">
                  <c:v>43770.510416666664</c:v>
                </c:pt>
                <c:pt idx="338">
                  <c:v>43770.520833333336</c:v>
                </c:pt>
                <c:pt idx="339">
                  <c:v>43770.53125</c:v>
                </c:pt>
                <c:pt idx="340">
                  <c:v>43770.541666666664</c:v>
                </c:pt>
                <c:pt idx="341">
                  <c:v>43770.552083333336</c:v>
                </c:pt>
                <c:pt idx="342">
                  <c:v>43770.5625</c:v>
                </c:pt>
                <c:pt idx="343">
                  <c:v>43770.572916666664</c:v>
                </c:pt>
                <c:pt idx="344">
                  <c:v>43770.583333333336</c:v>
                </c:pt>
                <c:pt idx="345">
                  <c:v>43770.59375</c:v>
                </c:pt>
                <c:pt idx="346">
                  <c:v>43770.604166666664</c:v>
                </c:pt>
                <c:pt idx="347">
                  <c:v>43770.614583333336</c:v>
                </c:pt>
                <c:pt idx="348">
                  <c:v>43770.625</c:v>
                </c:pt>
                <c:pt idx="349">
                  <c:v>43770.635416666664</c:v>
                </c:pt>
                <c:pt idx="350">
                  <c:v>43770.645833333336</c:v>
                </c:pt>
                <c:pt idx="351">
                  <c:v>43770.65625</c:v>
                </c:pt>
                <c:pt idx="352">
                  <c:v>43770.666666666664</c:v>
                </c:pt>
                <c:pt idx="353">
                  <c:v>43770.677083333336</c:v>
                </c:pt>
                <c:pt idx="354">
                  <c:v>43770.6875</c:v>
                </c:pt>
                <c:pt idx="355">
                  <c:v>43770.697916666664</c:v>
                </c:pt>
                <c:pt idx="356">
                  <c:v>43770.708333333336</c:v>
                </c:pt>
                <c:pt idx="357">
                  <c:v>43770.71875</c:v>
                </c:pt>
                <c:pt idx="358">
                  <c:v>43770.729166666664</c:v>
                </c:pt>
                <c:pt idx="359">
                  <c:v>43770.739583333336</c:v>
                </c:pt>
                <c:pt idx="360">
                  <c:v>43770.75</c:v>
                </c:pt>
                <c:pt idx="361">
                  <c:v>43770.760416666664</c:v>
                </c:pt>
                <c:pt idx="362">
                  <c:v>43770.770833333336</c:v>
                </c:pt>
                <c:pt idx="363">
                  <c:v>43770.78125</c:v>
                </c:pt>
                <c:pt idx="364">
                  <c:v>43770.791666666664</c:v>
                </c:pt>
                <c:pt idx="365">
                  <c:v>43770.802083333336</c:v>
                </c:pt>
                <c:pt idx="366">
                  <c:v>43770.8125</c:v>
                </c:pt>
                <c:pt idx="367">
                  <c:v>43770.822916666664</c:v>
                </c:pt>
                <c:pt idx="368">
                  <c:v>43770.833333333336</c:v>
                </c:pt>
                <c:pt idx="369">
                  <c:v>43770.84375</c:v>
                </c:pt>
                <c:pt idx="370">
                  <c:v>43770.854166666664</c:v>
                </c:pt>
                <c:pt idx="371">
                  <c:v>43770.864583333336</c:v>
                </c:pt>
                <c:pt idx="372">
                  <c:v>43770.875</c:v>
                </c:pt>
                <c:pt idx="373">
                  <c:v>43770.885416666664</c:v>
                </c:pt>
                <c:pt idx="374">
                  <c:v>43770.895833333336</c:v>
                </c:pt>
                <c:pt idx="375">
                  <c:v>43770.90625</c:v>
                </c:pt>
                <c:pt idx="376">
                  <c:v>43770.916666666664</c:v>
                </c:pt>
                <c:pt idx="377">
                  <c:v>43770.927083333336</c:v>
                </c:pt>
                <c:pt idx="378">
                  <c:v>43770.9375</c:v>
                </c:pt>
                <c:pt idx="379">
                  <c:v>43770.947916666664</c:v>
                </c:pt>
                <c:pt idx="380">
                  <c:v>43770.958333333336</c:v>
                </c:pt>
                <c:pt idx="381">
                  <c:v>43770.96875</c:v>
                </c:pt>
                <c:pt idx="382">
                  <c:v>43770.979166666664</c:v>
                </c:pt>
                <c:pt idx="383">
                  <c:v>43770.989583333336</c:v>
                </c:pt>
                <c:pt idx="384">
                  <c:v>43771</c:v>
                </c:pt>
                <c:pt idx="385">
                  <c:v>43771.010416666664</c:v>
                </c:pt>
                <c:pt idx="386">
                  <c:v>43771.020833333336</c:v>
                </c:pt>
                <c:pt idx="387">
                  <c:v>43771.03125</c:v>
                </c:pt>
                <c:pt idx="388">
                  <c:v>43771.041666666664</c:v>
                </c:pt>
                <c:pt idx="389">
                  <c:v>43771.052083333336</c:v>
                </c:pt>
                <c:pt idx="390">
                  <c:v>43771.0625</c:v>
                </c:pt>
                <c:pt idx="391">
                  <c:v>43771.072916666664</c:v>
                </c:pt>
                <c:pt idx="392">
                  <c:v>43771.083333333336</c:v>
                </c:pt>
                <c:pt idx="393">
                  <c:v>43771.09375</c:v>
                </c:pt>
                <c:pt idx="394">
                  <c:v>43771.104166666664</c:v>
                </c:pt>
                <c:pt idx="395">
                  <c:v>43771.114583333336</c:v>
                </c:pt>
                <c:pt idx="396">
                  <c:v>43771.125</c:v>
                </c:pt>
                <c:pt idx="397">
                  <c:v>43771.135416666664</c:v>
                </c:pt>
                <c:pt idx="398">
                  <c:v>43771.145833333336</c:v>
                </c:pt>
                <c:pt idx="399">
                  <c:v>43771.15625</c:v>
                </c:pt>
                <c:pt idx="400">
                  <c:v>43771.166666666664</c:v>
                </c:pt>
                <c:pt idx="401">
                  <c:v>43771.177083333336</c:v>
                </c:pt>
                <c:pt idx="402">
                  <c:v>43771.1875</c:v>
                </c:pt>
                <c:pt idx="403">
                  <c:v>43771.197916666664</c:v>
                </c:pt>
                <c:pt idx="404">
                  <c:v>43771.208333333336</c:v>
                </c:pt>
                <c:pt idx="405">
                  <c:v>43771.21875</c:v>
                </c:pt>
                <c:pt idx="406">
                  <c:v>43771.229166666664</c:v>
                </c:pt>
                <c:pt idx="407">
                  <c:v>43771.239583333336</c:v>
                </c:pt>
                <c:pt idx="408">
                  <c:v>43771.25</c:v>
                </c:pt>
                <c:pt idx="409">
                  <c:v>43771.260416666664</c:v>
                </c:pt>
                <c:pt idx="410">
                  <c:v>43771.270833333336</c:v>
                </c:pt>
                <c:pt idx="411">
                  <c:v>43771.28125</c:v>
                </c:pt>
                <c:pt idx="412">
                  <c:v>43771.291666666664</c:v>
                </c:pt>
                <c:pt idx="413">
                  <c:v>43771.302083333336</c:v>
                </c:pt>
                <c:pt idx="414">
                  <c:v>43771.3125</c:v>
                </c:pt>
                <c:pt idx="415">
                  <c:v>43771.322916666664</c:v>
                </c:pt>
                <c:pt idx="416">
                  <c:v>43771.333333333336</c:v>
                </c:pt>
                <c:pt idx="417">
                  <c:v>43771.34375</c:v>
                </c:pt>
                <c:pt idx="418">
                  <c:v>43771.354166666664</c:v>
                </c:pt>
                <c:pt idx="419">
                  <c:v>43771.364583333336</c:v>
                </c:pt>
                <c:pt idx="420">
                  <c:v>43771.375</c:v>
                </c:pt>
                <c:pt idx="421">
                  <c:v>43771.385416666664</c:v>
                </c:pt>
                <c:pt idx="422">
                  <c:v>43771.395833333336</c:v>
                </c:pt>
                <c:pt idx="423">
                  <c:v>43771.40625</c:v>
                </c:pt>
                <c:pt idx="424">
                  <c:v>43771.416666666664</c:v>
                </c:pt>
                <c:pt idx="425">
                  <c:v>43771.427083333336</c:v>
                </c:pt>
                <c:pt idx="426">
                  <c:v>43771.4375</c:v>
                </c:pt>
                <c:pt idx="427">
                  <c:v>43771.447916666664</c:v>
                </c:pt>
                <c:pt idx="428">
                  <c:v>43771.458333333336</c:v>
                </c:pt>
                <c:pt idx="429">
                  <c:v>43771.46875</c:v>
                </c:pt>
                <c:pt idx="430">
                  <c:v>43771.479166666664</c:v>
                </c:pt>
                <c:pt idx="431">
                  <c:v>43771.489583333336</c:v>
                </c:pt>
                <c:pt idx="432">
                  <c:v>43771.5</c:v>
                </c:pt>
                <c:pt idx="433">
                  <c:v>43771.510416666664</c:v>
                </c:pt>
                <c:pt idx="434">
                  <c:v>43771.520833333336</c:v>
                </c:pt>
                <c:pt idx="435">
                  <c:v>43771.53125</c:v>
                </c:pt>
                <c:pt idx="436">
                  <c:v>43771.541666666664</c:v>
                </c:pt>
                <c:pt idx="437">
                  <c:v>43771.552083333336</c:v>
                </c:pt>
                <c:pt idx="438">
                  <c:v>43771.5625</c:v>
                </c:pt>
                <c:pt idx="439">
                  <c:v>43771.572916666664</c:v>
                </c:pt>
                <c:pt idx="440">
                  <c:v>43771.583333333336</c:v>
                </c:pt>
                <c:pt idx="441">
                  <c:v>43771.59375</c:v>
                </c:pt>
                <c:pt idx="442">
                  <c:v>43771.604166666664</c:v>
                </c:pt>
                <c:pt idx="443">
                  <c:v>43771.614583333336</c:v>
                </c:pt>
                <c:pt idx="444">
                  <c:v>43771.625</c:v>
                </c:pt>
                <c:pt idx="445">
                  <c:v>43771.635416666664</c:v>
                </c:pt>
                <c:pt idx="446">
                  <c:v>43771.645833333336</c:v>
                </c:pt>
                <c:pt idx="447">
                  <c:v>43771.65625</c:v>
                </c:pt>
                <c:pt idx="448">
                  <c:v>43771.666666666664</c:v>
                </c:pt>
                <c:pt idx="449">
                  <c:v>43771.677083333336</c:v>
                </c:pt>
                <c:pt idx="450">
                  <c:v>43771.6875</c:v>
                </c:pt>
                <c:pt idx="451">
                  <c:v>43771.697916666664</c:v>
                </c:pt>
                <c:pt idx="452">
                  <c:v>43771.708333333336</c:v>
                </c:pt>
                <c:pt idx="453">
                  <c:v>43771.71875</c:v>
                </c:pt>
                <c:pt idx="454">
                  <c:v>43771.729166666664</c:v>
                </c:pt>
                <c:pt idx="455">
                  <c:v>43771.739583333336</c:v>
                </c:pt>
                <c:pt idx="456">
                  <c:v>43771.75</c:v>
                </c:pt>
                <c:pt idx="457">
                  <c:v>43771.760416666664</c:v>
                </c:pt>
                <c:pt idx="458">
                  <c:v>43771.770833333336</c:v>
                </c:pt>
                <c:pt idx="459">
                  <c:v>43771.78125</c:v>
                </c:pt>
                <c:pt idx="460">
                  <c:v>43771.791666666664</c:v>
                </c:pt>
                <c:pt idx="461">
                  <c:v>43771.802083333336</c:v>
                </c:pt>
                <c:pt idx="462">
                  <c:v>43771.8125</c:v>
                </c:pt>
                <c:pt idx="463">
                  <c:v>43771.822916666664</c:v>
                </c:pt>
                <c:pt idx="464">
                  <c:v>43771.833333333336</c:v>
                </c:pt>
                <c:pt idx="465">
                  <c:v>43771.84375</c:v>
                </c:pt>
                <c:pt idx="466">
                  <c:v>43771.854166666664</c:v>
                </c:pt>
                <c:pt idx="467">
                  <c:v>43771.864583333336</c:v>
                </c:pt>
                <c:pt idx="468">
                  <c:v>43771.875</c:v>
                </c:pt>
                <c:pt idx="469">
                  <c:v>43771.885416666664</c:v>
                </c:pt>
                <c:pt idx="470">
                  <c:v>43771.895833333336</c:v>
                </c:pt>
                <c:pt idx="471">
                  <c:v>43771.90625</c:v>
                </c:pt>
                <c:pt idx="472">
                  <c:v>43771.916666666664</c:v>
                </c:pt>
                <c:pt idx="473">
                  <c:v>43771.927083333336</c:v>
                </c:pt>
                <c:pt idx="474">
                  <c:v>43771.9375</c:v>
                </c:pt>
                <c:pt idx="475">
                  <c:v>43771.947916666664</c:v>
                </c:pt>
                <c:pt idx="476">
                  <c:v>43771.958333333336</c:v>
                </c:pt>
                <c:pt idx="477">
                  <c:v>43771.96875</c:v>
                </c:pt>
                <c:pt idx="478">
                  <c:v>43771.979166666664</c:v>
                </c:pt>
                <c:pt idx="479">
                  <c:v>43771.989583333336</c:v>
                </c:pt>
                <c:pt idx="480">
                  <c:v>43772</c:v>
                </c:pt>
                <c:pt idx="481">
                  <c:v>43772.010416666664</c:v>
                </c:pt>
                <c:pt idx="482">
                  <c:v>43772.020833333336</c:v>
                </c:pt>
                <c:pt idx="483">
                  <c:v>43772.03125</c:v>
                </c:pt>
                <c:pt idx="484">
                  <c:v>43772.041666666664</c:v>
                </c:pt>
                <c:pt idx="485">
                  <c:v>43772.052083333336</c:v>
                </c:pt>
                <c:pt idx="486">
                  <c:v>43772.0625</c:v>
                </c:pt>
                <c:pt idx="487">
                  <c:v>43772.072916666664</c:v>
                </c:pt>
                <c:pt idx="488">
                  <c:v>43772.083333333336</c:v>
                </c:pt>
                <c:pt idx="489">
                  <c:v>43772.09375</c:v>
                </c:pt>
                <c:pt idx="490">
                  <c:v>43772.104166666664</c:v>
                </c:pt>
                <c:pt idx="491">
                  <c:v>43772.114583333336</c:v>
                </c:pt>
                <c:pt idx="492">
                  <c:v>43772.125</c:v>
                </c:pt>
                <c:pt idx="493">
                  <c:v>43772.135416666664</c:v>
                </c:pt>
                <c:pt idx="494">
                  <c:v>43772.145833333336</c:v>
                </c:pt>
                <c:pt idx="495">
                  <c:v>43772.15625</c:v>
                </c:pt>
                <c:pt idx="496">
                  <c:v>43772.166666666664</c:v>
                </c:pt>
                <c:pt idx="497">
                  <c:v>43772.177083333336</c:v>
                </c:pt>
                <c:pt idx="498">
                  <c:v>43772.1875</c:v>
                </c:pt>
                <c:pt idx="499">
                  <c:v>43772.197916666664</c:v>
                </c:pt>
                <c:pt idx="500">
                  <c:v>43772.208333333336</c:v>
                </c:pt>
                <c:pt idx="501">
                  <c:v>43772.21875</c:v>
                </c:pt>
                <c:pt idx="502">
                  <c:v>43772.229166666664</c:v>
                </c:pt>
                <c:pt idx="503">
                  <c:v>43772.239583333336</c:v>
                </c:pt>
                <c:pt idx="504">
                  <c:v>43772.25</c:v>
                </c:pt>
                <c:pt idx="505">
                  <c:v>43772.260416666664</c:v>
                </c:pt>
                <c:pt idx="506">
                  <c:v>43772.270833333336</c:v>
                </c:pt>
                <c:pt idx="507">
                  <c:v>43772.28125</c:v>
                </c:pt>
                <c:pt idx="508">
                  <c:v>43772.291666666664</c:v>
                </c:pt>
                <c:pt idx="509">
                  <c:v>43772.302083333336</c:v>
                </c:pt>
                <c:pt idx="510">
                  <c:v>43772.3125</c:v>
                </c:pt>
                <c:pt idx="511">
                  <c:v>43772.322916666664</c:v>
                </c:pt>
                <c:pt idx="512">
                  <c:v>43772.333333333336</c:v>
                </c:pt>
                <c:pt idx="513">
                  <c:v>43772.34375</c:v>
                </c:pt>
                <c:pt idx="514">
                  <c:v>43772.354166666664</c:v>
                </c:pt>
                <c:pt idx="515">
                  <c:v>43772.364583333336</c:v>
                </c:pt>
                <c:pt idx="516">
                  <c:v>43772.375</c:v>
                </c:pt>
                <c:pt idx="517">
                  <c:v>43772.385416666664</c:v>
                </c:pt>
                <c:pt idx="518">
                  <c:v>43772.395833333336</c:v>
                </c:pt>
                <c:pt idx="519">
                  <c:v>43772.40625</c:v>
                </c:pt>
                <c:pt idx="520">
                  <c:v>43772.416666666664</c:v>
                </c:pt>
                <c:pt idx="521">
                  <c:v>43772.427083333336</c:v>
                </c:pt>
                <c:pt idx="522">
                  <c:v>43772.4375</c:v>
                </c:pt>
                <c:pt idx="523">
                  <c:v>43772.447916666664</c:v>
                </c:pt>
                <c:pt idx="524">
                  <c:v>43772.458333333336</c:v>
                </c:pt>
                <c:pt idx="525">
                  <c:v>43772.46875</c:v>
                </c:pt>
                <c:pt idx="526">
                  <c:v>43772.479166666664</c:v>
                </c:pt>
                <c:pt idx="527">
                  <c:v>43772.489583333336</c:v>
                </c:pt>
                <c:pt idx="528">
                  <c:v>43772.5</c:v>
                </c:pt>
                <c:pt idx="529">
                  <c:v>43772.510416666664</c:v>
                </c:pt>
                <c:pt idx="530">
                  <c:v>43772.520833333336</c:v>
                </c:pt>
                <c:pt idx="531">
                  <c:v>43772.53125</c:v>
                </c:pt>
                <c:pt idx="532">
                  <c:v>43772.541666666664</c:v>
                </c:pt>
                <c:pt idx="533">
                  <c:v>43772.552083333336</c:v>
                </c:pt>
                <c:pt idx="534">
                  <c:v>43772.5625</c:v>
                </c:pt>
                <c:pt idx="535">
                  <c:v>43772.572916666664</c:v>
                </c:pt>
                <c:pt idx="536">
                  <c:v>43772.583333333336</c:v>
                </c:pt>
                <c:pt idx="537">
                  <c:v>43772.59375</c:v>
                </c:pt>
                <c:pt idx="538">
                  <c:v>43772.604166666664</c:v>
                </c:pt>
                <c:pt idx="539">
                  <c:v>43772.614583333336</c:v>
                </c:pt>
                <c:pt idx="540">
                  <c:v>43772.625</c:v>
                </c:pt>
                <c:pt idx="541">
                  <c:v>43772.635416666664</c:v>
                </c:pt>
                <c:pt idx="542">
                  <c:v>43772.645833333336</c:v>
                </c:pt>
                <c:pt idx="543">
                  <c:v>43772.65625</c:v>
                </c:pt>
                <c:pt idx="544">
                  <c:v>43772.666666666664</c:v>
                </c:pt>
                <c:pt idx="545">
                  <c:v>43772.677083333336</c:v>
                </c:pt>
                <c:pt idx="546">
                  <c:v>43772.6875</c:v>
                </c:pt>
                <c:pt idx="547">
                  <c:v>43772.697916666664</c:v>
                </c:pt>
                <c:pt idx="548">
                  <c:v>43772.708333333336</c:v>
                </c:pt>
                <c:pt idx="549">
                  <c:v>43772.71875</c:v>
                </c:pt>
                <c:pt idx="550">
                  <c:v>43772.729166666664</c:v>
                </c:pt>
                <c:pt idx="551">
                  <c:v>43772.739583333336</c:v>
                </c:pt>
                <c:pt idx="552">
                  <c:v>43772.75</c:v>
                </c:pt>
                <c:pt idx="553">
                  <c:v>43772.760416666664</c:v>
                </c:pt>
                <c:pt idx="554">
                  <c:v>43772.770833333336</c:v>
                </c:pt>
                <c:pt idx="555">
                  <c:v>43772.78125</c:v>
                </c:pt>
                <c:pt idx="556">
                  <c:v>43772.791666666664</c:v>
                </c:pt>
                <c:pt idx="557">
                  <c:v>43772.802083333336</c:v>
                </c:pt>
                <c:pt idx="558">
                  <c:v>43772.8125</c:v>
                </c:pt>
                <c:pt idx="559">
                  <c:v>43772.822916666664</c:v>
                </c:pt>
                <c:pt idx="560">
                  <c:v>43772.833333333336</c:v>
                </c:pt>
                <c:pt idx="561">
                  <c:v>43772.84375</c:v>
                </c:pt>
                <c:pt idx="562">
                  <c:v>43772.854166666664</c:v>
                </c:pt>
                <c:pt idx="563">
                  <c:v>43772.864583333336</c:v>
                </c:pt>
                <c:pt idx="564">
                  <c:v>43772.875</c:v>
                </c:pt>
                <c:pt idx="565">
                  <c:v>43772.885416666664</c:v>
                </c:pt>
                <c:pt idx="566">
                  <c:v>43772.895833333336</c:v>
                </c:pt>
                <c:pt idx="567">
                  <c:v>43772.90625</c:v>
                </c:pt>
                <c:pt idx="568">
                  <c:v>43772.916666666664</c:v>
                </c:pt>
                <c:pt idx="569">
                  <c:v>43772.927083333336</c:v>
                </c:pt>
                <c:pt idx="570">
                  <c:v>43772.9375</c:v>
                </c:pt>
                <c:pt idx="571">
                  <c:v>43772.947916666664</c:v>
                </c:pt>
                <c:pt idx="572">
                  <c:v>43772.958333333336</c:v>
                </c:pt>
                <c:pt idx="573">
                  <c:v>43772.96875</c:v>
                </c:pt>
                <c:pt idx="574">
                  <c:v>43772.979166666664</c:v>
                </c:pt>
                <c:pt idx="575">
                  <c:v>43772.989583333336</c:v>
                </c:pt>
                <c:pt idx="576">
                  <c:v>43773</c:v>
                </c:pt>
                <c:pt idx="577">
                  <c:v>43773.010416666664</c:v>
                </c:pt>
                <c:pt idx="578">
                  <c:v>43773.020833333336</c:v>
                </c:pt>
                <c:pt idx="579">
                  <c:v>43773.03125</c:v>
                </c:pt>
                <c:pt idx="580">
                  <c:v>43773.041666666664</c:v>
                </c:pt>
                <c:pt idx="581">
                  <c:v>43773.052083333336</c:v>
                </c:pt>
                <c:pt idx="582">
                  <c:v>43773.0625</c:v>
                </c:pt>
                <c:pt idx="583">
                  <c:v>43773.072916666664</c:v>
                </c:pt>
                <c:pt idx="584">
                  <c:v>43773.083333333336</c:v>
                </c:pt>
                <c:pt idx="585">
                  <c:v>43773.09375</c:v>
                </c:pt>
                <c:pt idx="586">
                  <c:v>43773.104166666664</c:v>
                </c:pt>
                <c:pt idx="587">
                  <c:v>43773.114583333336</c:v>
                </c:pt>
                <c:pt idx="588">
                  <c:v>43773.125</c:v>
                </c:pt>
                <c:pt idx="589">
                  <c:v>43773.135416666664</c:v>
                </c:pt>
                <c:pt idx="590">
                  <c:v>43773.145833333336</c:v>
                </c:pt>
                <c:pt idx="591">
                  <c:v>43773.15625</c:v>
                </c:pt>
                <c:pt idx="592">
                  <c:v>43773.166666666664</c:v>
                </c:pt>
                <c:pt idx="593">
                  <c:v>43773.177083333336</c:v>
                </c:pt>
                <c:pt idx="594">
                  <c:v>43773.1875</c:v>
                </c:pt>
                <c:pt idx="595">
                  <c:v>43773.197916666664</c:v>
                </c:pt>
                <c:pt idx="596">
                  <c:v>43773.208333333336</c:v>
                </c:pt>
                <c:pt idx="597">
                  <c:v>43773.21875</c:v>
                </c:pt>
                <c:pt idx="598">
                  <c:v>43773.229166666664</c:v>
                </c:pt>
                <c:pt idx="599">
                  <c:v>43773.239583333336</c:v>
                </c:pt>
                <c:pt idx="600">
                  <c:v>43773.25</c:v>
                </c:pt>
                <c:pt idx="601">
                  <c:v>43773.260416666664</c:v>
                </c:pt>
                <c:pt idx="602">
                  <c:v>43773.270833333336</c:v>
                </c:pt>
                <c:pt idx="603">
                  <c:v>43773.28125</c:v>
                </c:pt>
                <c:pt idx="604">
                  <c:v>43773.291666666664</c:v>
                </c:pt>
                <c:pt idx="605">
                  <c:v>43773.302083333336</c:v>
                </c:pt>
                <c:pt idx="606">
                  <c:v>43773.3125</c:v>
                </c:pt>
                <c:pt idx="607">
                  <c:v>43773.322916666664</c:v>
                </c:pt>
                <c:pt idx="608">
                  <c:v>43773.333333333336</c:v>
                </c:pt>
                <c:pt idx="609">
                  <c:v>43773.34375</c:v>
                </c:pt>
                <c:pt idx="610">
                  <c:v>43773.354166666664</c:v>
                </c:pt>
                <c:pt idx="611">
                  <c:v>43773.364583333336</c:v>
                </c:pt>
                <c:pt idx="612">
                  <c:v>43773.375</c:v>
                </c:pt>
                <c:pt idx="613">
                  <c:v>43773.385416666664</c:v>
                </c:pt>
                <c:pt idx="614">
                  <c:v>43773.395833333336</c:v>
                </c:pt>
                <c:pt idx="615">
                  <c:v>43773.40625</c:v>
                </c:pt>
                <c:pt idx="616">
                  <c:v>43773.416666666664</c:v>
                </c:pt>
                <c:pt idx="617">
                  <c:v>43773.427083333336</c:v>
                </c:pt>
                <c:pt idx="618">
                  <c:v>43773.4375</c:v>
                </c:pt>
                <c:pt idx="619">
                  <c:v>43773.447916666664</c:v>
                </c:pt>
                <c:pt idx="620">
                  <c:v>43773.458333333336</c:v>
                </c:pt>
                <c:pt idx="621">
                  <c:v>43773.46875</c:v>
                </c:pt>
                <c:pt idx="622">
                  <c:v>43773.479166666664</c:v>
                </c:pt>
                <c:pt idx="623">
                  <c:v>43773.489583333336</c:v>
                </c:pt>
                <c:pt idx="624">
                  <c:v>43773.5</c:v>
                </c:pt>
                <c:pt idx="625">
                  <c:v>43773.510416666664</c:v>
                </c:pt>
                <c:pt idx="626">
                  <c:v>43773.520833333336</c:v>
                </c:pt>
                <c:pt idx="627">
                  <c:v>43773.53125</c:v>
                </c:pt>
                <c:pt idx="628">
                  <c:v>43773.541666666664</c:v>
                </c:pt>
                <c:pt idx="629">
                  <c:v>43773.552083333336</c:v>
                </c:pt>
                <c:pt idx="630">
                  <c:v>43773.5625</c:v>
                </c:pt>
                <c:pt idx="631">
                  <c:v>43773.572916666664</c:v>
                </c:pt>
                <c:pt idx="632">
                  <c:v>43773.583333333336</c:v>
                </c:pt>
                <c:pt idx="633">
                  <c:v>43773.59375</c:v>
                </c:pt>
                <c:pt idx="634">
                  <c:v>43773.604166666664</c:v>
                </c:pt>
                <c:pt idx="635">
                  <c:v>43773.614583333336</c:v>
                </c:pt>
                <c:pt idx="636">
                  <c:v>43773.625</c:v>
                </c:pt>
                <c:pt idx="637">
                  <c:v>43773.635416666664</c:v>
                </c:pt>
                <c:pt idx="638">
                  <c:v>43773.645833333336</c:v>
                </c:pt>
                <c:pt idx="639">
                  <c:v>43773.65625</c:v>
                </c:pt>
                <c:pt idx="640">
                  <c:v>43773.666666666664</c:v>
                </c:pt>
                <c:pt idx="641">
                  <c:v>43773.677083333336</c:v>
                </c:pt>
                <c:pt idx="642">
                  <c:v>43773.6875</c:v>
                </c:pt>
                <c:pt idx="643">
                  <c:v>43773.697916666664</c:v>
                </c:pt>
                <c:pt idx="644">
                  <c:v>43773.708333333336</c:v>
                </c:pt>
                <c:pt idx="645">
                  <c:v>43773.71875</c:v>
                </c:pt>
                <c:pt idx="646">
                  <c:v>43773.729166666664</c:v>
                </c:pt>
                <c:pt idx="647">
                  <c:v>43773.739583333336</c:v>
                </c:pt>
                <c:pt idx="648">
                  <c:v>43773.75</c:v>
                </c:pt>
                <c:pt idx="649">
                  <c:v>43773.760416666664</c:v>
                </c:pt>
                <c:pt idx="650">
                  <c:v>43773.770833333336</c:v>
                </c:pt>
                <c:pt idx="651">
                  <c:v>43773.78125</c:v>
                </c:pt>
                <c:pt idx="652">
                  <c:v>43773.791666666664</c:v>
                </c:pt>
                <c:pt idx="653">
                  <c:v>43773.802083333336</c:v>
                </c:pt>
                <c:pt idx="654">
                  <c:v>43773.8125</c:v>
                </c:pt>
                <c:pt idx="655">
                  <c:v>43773.822916666664</c:v>
                </c:pt>
                <c:pt idx="656">
                  <c:v>43773.833333333336</c:v>
                </c:pt>
                <c:pt idx="657">
                  <c:v>43773.84375</c:v>
                </c:pt>
                <c:pt idx="658">
                  <c:v>43773.854166666664</c:v>
                </c:pt>
                <c:pt idx="659">
                  <c:v>43773.864583333336</c:v>
                </c:pt>
                <c:pt idx="660">
                  <c:v>43773.875</c:v>
                </c:pt>
                <c:pt idx="661">
                  <c:v>43773.885416666664</c:v>
                </c:pt>
                <c:pt idx="662">
                  <c:v>43773.895833333336</c:v>
                </c:pt>
                <c:pt idx="663">
                  <c:v>43773.90625</c:v>
                </c:pt>
                <c:pt idx="664">
                  <c:v>43773.916666666664</c:v>
                </c:pt>
                <c:pt idx="665">
                  <c:v>43773.927083333336</c:v>
                </c:pt>
                <c:pt idx="666">
                  <c:v>43773.9375</c:v>
                </c:pt>
                <c:pt idx="667">
                  <c:v>43773.947916666664</c:v>
                </c:pt>
                <c:pt idx="668">
                  <c:v>43773.958333333336</c:v>
                </c:pt>
                <c:pt idx="669">
                  <c:v>43773.96875</c:v>
                </c:pt>
                <c:pt idx="670">
                  <c:v>43773.979166666664</c:v>
                </c:pt>
                <c:pt idx="671">
                  <c:v>43773.989583333336</c:v>
                </c:pt>
                <c:pt idx="672">
                  <c:v>43774</c:v>
                </c:pt>
                <c:pt idx="673">
                  <c:v>43774.010416666664</c:v>
                </c:pt>
                <c:pt idx="674">
                  <c:v>43774.020833333336</c:v>
                </c:pt>
                <c:pt idx="675">
                  <c:v>43774.03125</c:v>
                </c:pt>
                <c:pt idx="676">
                  <c:v>43774.041666666664</c:v>
                </c:pt>
                <c:pt idx="677">
                  <c:v>43774.052083333336</c:v>
                </c:pt>
                <c:pt idx="678">
                  <c:v>43774.0625</c:v>
                </c:pt>
                <c:pt idx="679">
                  <c:v>43774.072916666664</c:v>
                </c:pt>
                <c:pt idx="680">
                  <c:v>43774.083333333336</c:v>
                </c:pt>
                <c:pt idx="681">
                  <c:v>43774.09375</c:v>
                </c:pt>
                <c:pt idx="682">
                  <c:v>43774.104166666664</c:v>
                </c:pt>
                <c:pt idx="683">
                  <c:v>43774.114583333336</c:v>
                </c:pt>
                <c:pt idx="684">
                  <c:v>43774.125</c:v>
                </c:pt>
                <c:pt idx="685">
                  <c:v>43774.135416666664</c:v>
                </c:pt>
                <c:pt idx="686">
                  <c:v>43774.145833333336</c:v>
                </c:pt>
                <c:pt idx="687">
                  <c:v>43774.15625</c:v>
                </c:pt>
                <c:pt idx="688">
                  <c:v>43774.166666666664</c:v>
                </c:pt>
                <c:pt idx="689">
                  <c:v>43774.177083333336</c:v>
                </c:pt>
                <c:pt idx="690">
                  <c:v>43774.1875</c:v>
                </c:pt>
                <c:pt idx="691">
                  <c:v>43774.197916666664</c:v>
                </c:pt>
                <c:pt idx="692">
                  <c:v>43774.208333333336</c:v>
                </c:pt>
                <c:pt idx="693">
                  <c:v>43774.21875</c:v>
                </c:pt>
                <c:pt idx="694">
                  <c:v>43774.229166666664</c:v>
                </c:pt>
                <c:pt idx="695">
                  <c:v>43774.239583333336</c:v>
                </c:pt>
                <c:pt idx="696">
                  <c:v>43774.25</c:v>
                </c:pt>
                <c:pt idx="697">
                  <c:v>43774.260416666664</c:v>
                </c:pt>
                <c:pt idx="698">
                  <c:v>43774.270833333336</c:v>
                </c:pt>
                <c:pt idx="699">
                  <c:v>43774.28125</c:v>
                </c:pt>
                <c:pt idx="700">
                  <c:v>43774.291666666664</c:v>
                </c:pt>
                <c:pt idx="701">
                  <c:v>43774.302083333336</c:v>
                </c:pt>
                <c:pt idx="702">
                  <c:v>43774.3125</c:v>
                </c:pt>
                <c:pt idx="703">
                  <c:v>43774.322916666664</c:v>
                </c:pt>
                <c:pt idx="704">
                  <c:v>43774.333333333336</c:v>
                </c:pt>
                <c:pt idx="705">
                  <c:v>43774.34375</c:v>
                </c:pt>
                <c:pt idx="706">
                  <c:v>43774.354166666664</c:v>
                </c:pt>
                <c:pt idx="707">
                  <c:v>43774.364583333336</c:v>
                </c:pt>
                <c:pt idx="708">
                  <c:v>43774.375</c:v>
                </c:pt>
                <c:pt idx="709">
                  <c:v>43774.385416666664</c:v>
                </c:pt>
                <c:pt idx="710">
                  <c:v>43774.395833333336</c:v>
                </c:pt>
                <c:pt idx="711">
                  <c:v>43774.40625</c:v>
                </c:pt>
                <c:pt idx="712">
                  <c:v>43774.416666666664</c:v>
                </c:pt>
                <c:pt idx="713">
                  <c:v>43774.427083333336</c:v>
                </c:pt>
                <c:pt idx="714">
                  <c:v>43774.4375</c:v>
                </c:pt>
                <c:pt idx="715">
                  <c:v>43774.447916666664</c:v>
                </c:pt>
                <c:pt idx="716">
                  <c:v>43774.458333333336</c:v>
                </c:pt>
                <c:pt idx="717">
                  <c:v>43774.46875</c:v>
                </c:pt>
                <c:pt idx="718">
                  <c:v>43774.479166666664</c:v>
                </c:pt>
                <c:pt idx="719">
                  <c:v>43774.489583333336</c:v>
                </c:pt>
                <c:pt idx="720">
                  <c:v>43774.5</c:v>
                </c:pt>
                <c:pt idx="721">
                  <c:v>43774.510416666664</c:v>
                </c:pt>
                <c:pt idx="722">
                  <c:v>43774.520833333336</c:v>
                </c:pt>
                <c:pt idx="723">
                  <c:v>43774.53125</c:v>
                </c:pt>
                <c:pt idx="724">
                  <c:v>43774.541666666664</c:v>
                </c:pt>
                <c:pt idx="725">
                  <c:v>43774.552083333336</c:v>
                </c:pt>
                <c:pt idx="726">
                  <c:v>43774.5625</c:v>
                </c:pt>
                <c:pt idx="727">
                  <c:v>43774.572916666664</c:v>
                </c:pt>
                <c:pt idx="728">
                  <c:v>43774.583333333336</c:v>
                </c:pt>
                <c:pt idx="729">
                  <c:v>43774.59375</c:v>
                </c:pt>
                <c:pt idx="730">
                  <c:v>43774.604166666664</c:v>
                </c:pt>
                <c:pt idx="731">
                  <c:v>43774.614583333336</c:v>
                </c:pt>
                <c:pt idx="732">
                  <c:v>43774.625</c:v>
                </c:pt>
                <c:pt idx="733">
                  <c:v>43774.635416666664</c:v>
                </c:pt>
                <c:pt idx="734">
                  <c:v>43774.645833333336</c:v>
                </c:pt>
                <c:pt idx="735">
                  <c:v>43774.65625</c:v>
                </c:pt>
                <c:pt idx="736">
                  <c:v>43774.666666666664</c:v>
                </c:pt>
                <c:pt idx="737">
                  <c:v>43774.677083333336</c:v>
                </c:pt>
                <c:pt idx="738">
                  <c:v>43774.6875</c:v>
                </c:pt>
                <c:pt idx="739">
                  <c:v>43774.697916666664</c:v>
                </c:pt>
                <c:pt idx="740">
                  <c:v>43774.708333333336</c:v>
                </c:pt>
                <c:pt idx="741">
                  <c:v>43774.71875</c:v>
                </c:pt>
                <c:pt idx="742">
                  <c:v>43774.729166666664</c:v>
                </c:pt>
                <c:pt idx="743">
                  <c:v>43774.739583333336</c:v>
                </c:pt>
                <c:pt idx="744">
                  <c:v>43774.75</c:v>
                </c:pt>
                <c:pt idx="745">
                  <c:v>43774.760416666664</c:v>
                </c:pt>
                <c:pt idx="746">
                  <c:v>43774.770833333336</c:v>
                </c:pt>
                <c:pt idx="747">
                  <c:v>43774.78125</c:v>
                </c:pt>
                <c:pt idx="748">
                  <c:v>43774.791666666664</c:v>
                </c:pt>
                <c:pt idx="749">
                  <c:v>43774.802083333336</c:v>
                </c:pt>
                <c:pt idx="750">
                  <c:v>43774.8125</c:v>
                </c:pt>
                <c:pt idx="751">
                  <c:v>43774.822916666664</c:v>
                </c:pt>
                <c:pt idx="752">
                  <c:v>43774.833333333336</c:v>
                </c:pt>
                <c:pt idx="753">
                  <c:v>43774.84375</c:v>
                </c:pt>
                <c:pt idx="754">
                  <c:v>43774.854166666664</c:v>
                </c:pt>
                <c:pt idx="755">
                  <c:v>43774.864583333336</c:v>
                </c:pt>
                <c:pt idx="756">
                  <c:v>43774.875</c:v>
                </c:pt>
                <c:pt idx="757">
                  <c:v>43774.885416666664</c:v>
                </c:pt>
                <c:pt idx="758">
                  <c:v>43774.895833333336</c:v>
                </c:pt>
                <c:pt idx="759">
                  <c:v>43774.90625</c:v>
                </c:pt>
                <c:pt idx="760">
                  <c:v>43774.916666666664</c:v>
                </c:pt>
                <c:pt idx="761">
                  <c:v>43774.927083333336</c:v>
                </c:pt>
                <c:pt idx="762">
                  <c:v>43774.9375</c:v>
                </c:pt>
                <c:pt idx="763">
                  <c:v>43774.947916666664</c:v>
                </c:pt>
                <c:pt idx="764">
                  <c:v>43774.958333333336</c:v>
                </c:pt>
                <c:pt idx="765">
                  <c:v>43774.96875</c:v>
                </c:pt>
                <c:pt idx="766">
                  <c:v>43774.979166666664</c:v>
                </c:pt>
                <c:pt idx="767">
                  <c:v>43774.989583333336</c:v>
                </c:pt>
                <c:pt idx="768">
                  <c:v>43775</c:v>
                </c:pt>
                <c:pt idx="769">
                  <c:v>43775.010416666664</c:v>
                </c:pt>
                <c:pt idx="770">
                  <c:v>43775.020833333336</c:v>
                </c:pt>
                <c:pt idx="771">
                  <c:v>43775.03125</c:v>
                </c:pt>
                <c:pt idx="772">
                  <c:v>43775.041666666664</c:v>
                </c:pt>
                <c:pt idx="773">
                  <c:v>43775.052083333336</c:v>
                </c:pt>
                <c:pt idx="774">
                  <c:v>43775.0625</c:v>
                </c:pt>
                <c:pt idx="775">
                  <c:v>43775.072916666664</c:v>
                </c:pt>
                <c:pt idx="776">
                  <c:v>43775.083333333336</c:v>
                </c:pt>
                <c:pt idx="777">
                  <c:v>43775.09375</c:v>
                </c:pt>
                <c:pt idx="778">
                  <c:v>43775.104166666664</c:v>
                </c:pt>
                <c:pt idx="779">
                  <c:v>43775.114583333336</c:v>
                </c:pt>
                <c:pt idx="780">
                  <c:v>43775.125</c:v>
                </c:pt>
                <c:pt idx="781">
                  <c:v>43775.135416666664</c:v>
                </c:pt>
                <c:pt idx="782">
                  <c:v>43775.145833333336</c:v>
                </c:pt>
                <c:pt idx="783">
                  <c:v>43775.15625</c:v>
                </c:pt>
                <c:pt idx="784">
                  <c:v>43775.166666666664</c:v>
                </c:pt>
                <c:pt idx="785">
                  <c:v>43775.177083333336</c:v>
                </c:pt>
                <c:pt idx="786">
                  <c:v>43775.1875</c:v>
                </c:pt>
                <c:pt idx="787">
                  <c:v>43775.197916666664</c:v>
                </c:pt>
                <c:pt idx="788">
                  <c:v>43775.208333333336</c:v>
                </c:pt>
                <c:pt idx="789">
                  <c:v>43775.21875</c:v>
                </c:pt>
                <c:pt idx="790">
                  <c:v>43775.229166666664</c:v>
                </c:pt>
                <c:pt idx="791">
                  <c:v>43775.239583333336</c:v>
                </c:pt>
                <c:pt idx="792">
                  <c:v>43775.25</c:v>
                </c:pt>
                <c:pt idx="793">
                  <c:v>43775.260416666664</c:v>
                </c:pt>
                <c:pt idx="794">
                  <c:v>43775.270833333336</c:v>
                </c:pt>
                <c:pt idx="795">
                  <c:v>43775.28125</c:v>
                </c:pt>
                <c:pt idx="796">
                  <c:v>43775.291666666664</c:v>
                </c:pt>
                <c:pt idx="797">
                  <c:v>43775.302083333336</c:v>
                </c:pt>
                <c:pt idx="798">
                  <c:v>43775.3125</c:v>
                </c:pt>
                <c:pt idx="799">
                  <c:v>43775.322916666664</c:v>
                </c:pt>
                <c:pt idx="800">
                  <c:v>43775.333333333336</c:v>
                </c:pt>
                <c:pt idx="801">
                  <c:v>43775.34375</c:v>
                </c:pt>
                <c:pt idx="802">
                  <c:v>43775.354166666664</c:v>
                </c:pt>
                <c:pt idx="803">
                  <c:v>43775.364583333336</c:v>
                </c:pt>
                <c:pt idx="804">
                  <c:v>43775.375</c:v>
                </c:pt>
                <c:pt idx="805">
                  <c:v>43775.385416666664</c:v>
                </c:pt>
                <c:pt idx="806">
                  <c:v>43775.395833333336</c:v>
                </c:pt>
                <c:pt idx="807">
                  <c:v>43775.40625</c:v>
                </c:pt>
                <c:pt idx="808">
                  <c:v>43775.416666666664</c:v>
                </c:pt>
                <c:pt idx="809">
                  <c:v>43775.427083333336</c:v>
                </c:pt>
                <c:pt idx="810">
                  <c:v>43775.4375</c:v>
                </c:pt>
                <c:pt idx="811">
                  <c:v>43775.447916666664</c:v>
                </c:pt>
                <c:pt idx="812">
                  <c:v>43775.458333333336</c:v>
                </c:pt>
                <c:pt idx="813">
                  <c:v>43775.46875</c:v>
                </c:pt>
                <c:pt idx="814">
                  <c:v>43775.479166666664</c:v>
                </c:pt>
                <c:pt idx="815">
                  <c:v>43775.489583333336</c:v>
                </c:pt>
                <c:pt idx="816">
                  <c:v>43775.5</c:v>
                </c:pt>
                <c:pt idx="817">
                  <c:v>43775.510416666664</c:v>
                </c:pt>
                <c:pt idx="818">
                  <c:v>43775.520833333336</c:v>
                </c:pt>
                <c:pt idx="819">
                  <c:v>43775.53125</c:v>
                </c:pt>
                <c:pt idx="820">
                  <c:v>43775.541666666664</c:v>
                </c:pt>
                <c:pt idx="821">
                  <c:v>43775.552083333336</c:v>
                </c:pt>
                <c:pt idx="822">
                  <c:v>43775.5625</c:v>
                </c:pt>
                <c:pt idx="823">
                  <c:v>43775.572916666664</c:v>
                </c:pt>
                <c:pt idx="824">
                  <c:v>43775.583333333336</c:v>
                </c:pt>
                <c:pt idx="825">
                  <c:v>43775.59375</c:v>
                </c:pt>
                <c:pt idx="826">
                  <c:v>43775.604166666664</c:v>
                </c:pt>
                <c:pt idx="827">
                  <c:v>43775.614583333336</c:v>
                </c:pt>
                <c:pt idx="828">
                  <c:v>43775.625</c:v>
                </c:pt>
                <c:pt idx="829">
                  <c:v>43775.635416666664</c:v>
                </c:pt>
                <c:pt idx="830">
                  <c:v>43775.645833333336</c:v>
                </c:pt>
                <c:pt idx="831">
                  <c:v>43775.65625</c:v>
                </c:pt>
                <c:pt idx="832">
                  <c:v>43775.666666666664</c:v>
                </c:pt>
                <c:pt idx="833">
                  <c:v>43775.677083333336</c:v>
                </c:pt>
                <c:pt idx="834">
                  <c:v>43775.6875</c:v>
                </c:pt>
                <c:pt idx="835">
                  <c:v>43775.697916666664</c:v>
                </c:pt>
                <c:pt idx="836">
                  <c:v>43775.708333333336</c:v>
                </c:pt>
                <c:pt idx="837">
                  <c:v>43775.71875</c:v>
                </c:pt>
                <c:pt idx="838">
                  <c:v>43775.729166666664</c:v>
                </c:pt>
                <c:pt idx="839">
                  <c:v>43775.739583333336</c:v>
                </c:pt>
                <c:pt idx="840">
                  <c:v>43775.75</c:v>
                </c:pt>
                <c:pt idx="841">
                  <c:v>43775.760416666664</c:v>
                </c:pt>
                <c:pt idx="842">
                  <c:v>43775.770833333336</c:v>
                </c:pt>
                <c:pt idx="843">
                  <c:v>43775.78125</c:v>
                </c:pt>
                <c:pt idx="844">
                  <c:v>43775.791666666664</c:v>
                </c:pt>
                <c:pt idx="845">
                  <c:v>43775.802083333336</c:v>
                </c:pt>
                <c:pt idx="846">
                  <c:v>43775.8125</c:v>
                </c:pt>
                <c:pt idx="847">
                  <c:v>43775.822916666664</c:v>
                </c:pt>
                <c:pt idx="848">
                  <c:v>43775.833333333336</c:v>
                </c:pt>
                <c:pt idx="849">
                  <c:v>43775.84375</c:v>
                </c:pt>
                <c:pt idx="850">
                  <c:v>43775.854166666664</c:v>
                </c:pt>
                <c:pt idx="851">
                  <c:v>43775.864583333336</c:v>
                </c:pt>
                <c:pt idx="852">
                  <c:v>43775.875</c:v>
                </c:pt>
                <c:pt idx="853">
                  <c:v>43775.885416666664</c:v>
                </c:pt>
                <c:pt idx="854">
                  <c:v>43775.895833333336</c:v>
                </c:pt>
                <c:pt idx="855">
                  <c:v>43775.90625</c:v>
                </c:pt>
                <c:pt idx="856">
                  <c:v>43775.916666666664</c:v>
                </c:pt>
                <c:pt idx="857">
                  <c:v>43775.927083333336</c:v>
                </c:pt>
                <c:pt idx="858">
                  <c:v>43775.9375</c:v>
                </c:pt>
                <c:pt idx="859">
                  <c:v>43775.947916666664</c:v>
                </c:pt>
                <c:pt idx="860">
                  <c:v>43775.958333333336</c:v>
                </c:pt>
                <c:pt idx="861">
                  <c:v>43775.96875</c:v>
                </c:pt>
                <c:pt idx="862">
                  <c:v>43775.979166666664</c:v>
                </c:pt>
                <c:pt idx="863">
                  <c:v>43775.989583333336</c:v>
                </c:pt>
                <c:pt idx="864">
                  <c:v>43776</c:v>
                </c:pt>
                <c:pt idx="865">
                  <c:v>43776.010416666664</c:v>
                </c:pt>
                <c:pt idx="866">
                  <c:v>43776.020833333336</c:v>
                </c:pt>
                <c:pt idx="867">
                  <c:v>43776.03125</c:v>
                </c:pt>
                <c:pt idx="868">
                  <c:v>43776.041666666664</c:v>
                </c:pt>
                <c:pt idx="869">
                  <c:v>43776.052083333336</c:v>
                </c:pt>
                <c:pt idx="870">
                  <c:v>43776.0625</c:v>
                </c:pt>
                <c:pt idx="871">
                  <c:v>43776.072916666664</c:v>
                </c:pt>
                <c:pt idx="872">
                  <c:v>43776.083333333336</c:v>
                </c:pt>
                <c:pt idx="873">
                  <c:v>43776.09375</c:v>
                </c:pt>
                <c:pt idx="874">
                  <c:v>43776.104166666664</c:v>
                </c:pt>
                <c:pt idx="875">
                  <c:v>43776.114583333336</c:v>
                </c:pt>
                <c:pt idx="876">
                  <c:v>43776.125</c:v>
                </c:pt>
                <c:pt idx="877">
                  <c:v>43776.135416666664</c:v>
                </c:pt>
                <c:pt idx="878">
                  <c:v>43776.145833333336</c:v>
                </c:pt>
                <c:pt idx="879">
                  <c:v>43776.15625</c:v>
                </c:pt>
                <c:pt idx="880">
                  <c:v>43776.166666666664</c:v>
                </c:pt>
                <c:pt idx="881">
                  <c:v>43776.177083333336</c:v>
                </c:pt>
                <c:pt idx="882">
                  <c:v>43776.1875</c:v>
                </c:pt>
                <c:pt idx="883">
                  <c:v>43776.197916666664</c:v>
                </c:pt>
                <c:pt idx="884">
                  <c:v>43776.208333333336</c:v>
                </c:pt>
                <c:pt idx="885">
                  <c:v>43776.21875</c:v>
                </c:pt>
                <c:pt idx="886">
                  <c:v>43776.229166666664</c:v>
                </c:pt>
                <c:pt idx="887">
                  <c:v>43776.239583333336</c:v>
                </c:pt>
                <c:pt idx="888">
                  <c:v>43776.25</c:v>
                </c:pt>
                <c:pt idx="889">
                  <c:v>43776.260416666664</c:v>
                </c:pt>
                <c:pt idx="890">
                  <c:v>43776.270833333336</c:v>
                </c:pt>
                <c:pt idx="891">
                  <c:v>43776.28125</c:v>
                </c:pt>
                <c:pt idx="892">
                  <c:v>43776.291666666664</c:v>
                </c:pt>
                <c:pt idx="893">
                  <c:v>43776.302083333336</c:v>
                </c:pt>
                <c:pt idx="894">
                  <c:v>43776.3125</c:v>
                </c:pt>
                <c:pt idx="895">
                  <c:v>43776.322916666664</c:v>
                </c:pt>
                <c:pt idx="896">
                  <c:v>43776.333333333336</c:v>
                </c:pt>
                <c:pt idx="897">
                  <c:v>43776.34375</c:v>
                </c:pt>
                <c:pt idx="898">
                  <c:v>43776.354166666664</c:v>
                </c:pt>
                <c:pt idx="899">
                  <c:v>43776.364583333336</c:v>
                </c:pt>
                <c:pt idx="900">
                  <c:v>43776.375</c:v>
                </c:pt>
                <c:pt idx="901">
                  <c:v>43776.385416666664</c:v>
                </c:pt>
                <c:pt idx="902">
                  <c:v>43776.395833333336</c:v>
                </c:pt>
                <c:pt idx="903">
                  <c:v>43776.40625</c:v>
                </c:pt>
                <c:pt idx="904">
                  <c:v>43776.416666666664</c:v>
                </c:pt>
                <c:pt idx="905">
                  <c:v>43776.427083333336</c:v>
                </c:pt>
                <c:pt idx="906">
                  <c:v>43776.4375</c:v>
                </c:pt>
                <c:pt idx="907">
                  <c:v>43776.447916666664</c:v>
                </c:pt>
                <c:pt idx="908">
                  <c:v>43776.458333333336</c:v>
                </c:pt>
                <c:pt idx="909">
                  <c:v>43776.46875</c:v>
                </c:pt>
                <c:pt idx="910">
                  <c:v>43776.479166666664</c:v>
                </c:pt>
                <c:pt idx="911">
                  <c:v>43776.489583333336</c:v>
                </c:pt>
                <c:pt idx="912">
                  <c:v>43776.5</c:v>
                </c:pt>
                <c:pt idx="913">
                  <c:v>43776.510416666664</c:v>
                </c:pt>
                <c:pt idx="914">
                  <c:v>43776.520833333336</c:v>
                </c:pt>
                <c:pt idx="915">
                  <c:v>43776.53125</c:v>
                </c:pt>
                <c:pt idx="916">
                  <c:v>43776.541666666664</c:v>
                </c:pt>
                <c:pt idx="917">
                  <c:v>43776.552083333336</c:v>
                </c:pt>
                <c:pt idx="918">
                  <c:v>43776.5625</c:v>
                </c:pt>
                <c:pt idx="919">
                  <c:v>43776.572916666664</c:v>
                </c:pt>
                <c:pt idx="920">
                  <c:v>43776.583333333336</c:v>
                </c:pt>
                <c:pt idx="921">
                  <c:v>43776.59375</c:v>
                </c:pt>
                <c:pt idx="922">
                  <c:v>43776.604166666664</c:v>
                </c:pt>
                <c:pt idx="923">
                  <c:v>43776.614583333336</c:v>
                </c:pt>
                <c:pt idx="924">
                  <c:v>43776.625</c:v>
                </c:pt>
                <c:pt idx="925">
                  <c:v>43776.635416666664</c:v>
                </c:pt>
                <c:pt idx="926">
                  <c:v>43776.645833333336</c:v>
                </c:pt>
                <c:pt idx="927">
                  <c:v>43776.65625</c:v>
                </c:pt>
                <c:pt idx="928">
                  <c:v>43776.666666666664</c:v>
                </c:pt>
                <c:pt idx="929">
                  <c:v>43776.677083333336</c:v>
                </c:pt>
                <c:pt idx="930">
                  <c:v>43776.6875</c:v>
                </c:pt>
                <c:pt idx="931">
                  <c:v>43776.697916666664</c:v>
                </c:pt>
                <c:pt idx="932">
                  <c:v>43776.708333333336</c:v>
                </c:pt>
                <c:pt idx="933">
                  <c:v>43776.71875</c:v>
                </c:pt>
                <c:pt idx="934">
                  <c:v>43776.729166666664</c:v>
                </c:pt>
                <c:pt idx="935">
                  <c:v>43776.739583333336</c:v>
                </c:pt>
                <c:pt idx="936">
                  <c:v>43776.75</c:v>
                </c:pt>
                <c:pt idx="937">
                  <c:v>43776.760416666664</c:v>
                </c:pt>
                <c:pt idx="938">
                  <c:v>43776.770833333336</c:v>
                </c:pt>
                <c:pt idx="939">
                  <c:v>43776.78125</c:v>
                </c:pt>
                <c:pt idx="940">
                  <c:v>43776.791666666664</c:v>
                </c:pt>
                <c:pt idx="941">
                  <c:v>43776.802083333336</c:v>
                </c:pt>
                <c:pt idx="942">
                  <c:v>43776.8125</c:v>
                </c:pt>
                <c:pt idx="943">
                  <c:v>43776.822916666664</c:v>
                </c:pt>
                <c:pt idx="944">
                  <c:v>43776.833333333336</c:v>
                </c:pt>
                <c:pt idx="945">
                  <c:v>43776.84375</c:v>
                </c:pt>
                <c:pt idx="946">
                  <c:v>43776.854166666664</c:v>
                </c:pt>
                <c:pt idx="947">
                  <c:v>43776.864583333336</c:v>
                </c:pt>
                <c:pt idx="948">
                  <c:v>43776.875</c:v>
                </c:pt>
                <c:pt idx="949">
                  <c:v>43776.885416666664</c:v>
                </c:pt>
                <c:pt idx="950">
                  <c:v>43776.895833333336</c:v>
                </c:pt>
                <c:pt idx="951">
                  <c:v>43776.90625</c:v>
                </c:pt>
                <c:pt idx="952">
                  <c:v>43776.916666666664</c:v>
                </c:pt>
                <c:pt idx="953">
                  <c:v>43776.927083333336</c:v>
                </c:pt>
                <c:pt idx="954">
                  <c:v>43776.9375</c:v>
                </c:pt>
                <c:pt idx="955">
                  <c:v>43776.947916666664</c:v>
                </c:pt>
                <c:pt idx="956">
                  <c:v>43776.958333333336</c:v>
                </c:pt>
                <c:pt idx="957">
                  <c:v>43776.96875</c:v>
                </c:pt>
                <c:pt idx="958">
                  <c:v>43776.979166666664</c:v>
                </c:pt>
                <c:pt idx="959">
                  <c:v>43776.989583333336</c:v>
                </c:pt>
                <c:pt idx="960">
                  <c:v>43777</c:v>
                </c:pt>
                <c:pt idx="961">
                  <c:v>43777.010416666664</c:v>
                </c:pt>
                <c:pt idx="962">
                  <c:v>43777.020833333336</c:v>
                </c:pt>
                <c:pt idx="963">
                  <c:v>43777.03125</c:v>
                </c:pt>
                <c:pt idx="964">
                  <c:v>43777.041666666664</c:v>
                </c:pt>
                <c:pt idx="965">
                  <c:v>43777.052083333336</c:v>
                </c:pt>
                <c:pt idx="966">
                  <c:v>43777.0625</c:v>
                </c:pt>
                <c:pt idx="967">
                  <c:v>43777.072916666664</c:v>
                </c:pt>
                <c:pt idx="968">
                  <c:v>43777.083333333336</c:v>
                </c:pt>
                <c:pt idx="969">
                  <c:v>43777.09375</c:v>
                </c:pt>
                <c:pt idx="970">
                  <c:v>43777.104166666664</c:v>
                </c:pt>
                <c:pt idx="971">
                  <c:v>43777.114583333336</c:v>
                </c:pt>
                <c:pt idx="972">
                  <c:v>43777.125</c:v>
                </c:pt>
                <c:pt idx="973">
                  <c:v>43777.135416666664</c:v>
                </c:pt>
                <c:pt idx="974">
                  <c:v>43777.145833333336</c:v>
                </c:pt>
                <c:pt idx="975">
                  <c:v>43777.15625</c:v>
                </c:pt>
                <c:pt idx="976">
                  <c:v>43777.166666666664</c:v>
                </c:pt>
                <c:pt idx="977">
                  <c:v>43777.177083333336</c:v>
                </c:pt>
                <c:pt idx="978">
                  <c:v>43777.1875</c:v>
                </c:pt>
                <c:pt idx="979">
                  <c:v>43777.197916666664</c:v>
                </c:pt>
                <c:pt idx="980">
                  <c:v>43777.208333333336</c:v>
                </c:pt>
                <c:pt idx="981">
                  <c:v>43777.21875</c:v>
                </c:pt>
                <c:pt idx="982">
                  <c:v>43777.229166666664</c:v>
                </c:pt>
                <c:pt idx="983">
                  <c:v>43777.239583333336</c:v>
                </c:pt>
                <c:pt idx="984">
                  <c:v>43777.25</c:v>
                </c:pt>
                <c:pt idx="985">
                  <c:v>43777.260416666664</c:v>
                </c:pt>
                <c:pt idx="986">
                  <c:v>43777.270833333336</c:v>
                </c:pt>
                <c:pt idx="987">
                  <c:v>43777.28125</c:v>
                </c:pt>
                <c:pt idx="988">
                  <c:v>43777.291666666664</c:v>
                </c:pt>
                <c:pt idx="989">
                  <c:v>43777.302083333336</c:v>
                </c:pt>
                <c:pt idx="990">
                  <c:v>43777.3125</c:v>
                </c:pt>
                <c:pt idx="991">
                  <c:v>43777.322916666664</c:v>
                </c:pt>
                <c:pt idx="992">
                  <c:v>43777.333333333336</c:v>
                </c:pt>
                <c:pt idx="993">
                  <c:v>43777.34375</c:v>
                </c:pt>
                <c:pt idx="994">
                  <c:v>43777.354166666664</c:v>
                </c:pt>
                <c:pt idx="995">
                  <c:v>43777.364583333336</c:v>
                </c:pt>
                <c:pt idx="996">
                  <c:v>43777.375</c:v>
                </c:pt>
                <c:pt idx="997">
                  <c:v>43777.385416666664</c:v>
                </c:pt>
                <c:pt idx="998">
                  <c:v>43777.395833333336</c:v>
                </c:pt>
                <c:pt idx="999">
                  <c:v>43777.40625</c:v>
                </c:pt>
                <c:pt idx="1000">
                  <c:v>43777.416666666664</c:v>
                </c:pt>
                <c:pt idx="1001">
                  <c:v>43777.427083333336</c:v>
                </c:pt>
                <c:pt idx="1002">
                  <c:v>43777.4375</c:v>
                </c:pt>
                <c:pt idx="1003">
                  <c:v>43777.447916666664</c:v>
                </c:pt>
                <c:pt idx="1004">
                  <c:v>43777.458333333336</c:v>
                </c:pt>
                <c:pt idx="1005">
                  <c:v>43777.46875</c:v>
                </c:pt>
                <c:pt idx="1006">
                  <c:v>43777.479166666664</c:v>
                </c:pt>
                <c:pt idx="1007">
                  <c:v>43777.489583333336</c:v>
                </c:pt>
                <c:pt idx="1008">
                  <c:v>43777.5</c:v>
                </c:pt>
                <c:pt idx="1009">
                  <c:v>43777.510416666664</c:v>
                </c:pt>
                <c:pt idx="1010">
                  <c:v>43777.520833333336</c:v>
                </c:pt>
                <c:pt idx="1011">
                  <c:v>43777.53125</c:v>
                </c:pt>
                <c:pt idx="1012">
                  <c:v>43777.541666666664</c:v>
                </c:pt>
                <c:pt idx="1013">
                  <c:v>43777.552083333336</c:v>
                </c:pt>
                <c:pt idx="1014">
                  <c:v>43777.5625</c:v>
                </c:pt>
                <c:pt idx="1015">
                  <c:v>43777.572916666664</c:v>
                </c:pt>
                <c:pt idx="1016">
                  <c:v>43777.583333333336</c:v>
                </c:pt>
                <c:pt idx="1017">
                  <c:v>43777.59375</c:v>
                </c:pt>
                <c:pt idx="1018">
                  <c:v>43777.604166666664</c:v>
                </c:pt>
                <c:pt idx="1019">
                  <c:v>43777.614583333336</c:v>
                </c:pt>
                <c:pt idx="1020">
                  <c:v>43777.625</c:v>
                </c:pt>
                <c:pt idx="1021">
                  <c:v>43777.635416666664</c:v>
                </c:pt>
                <c:pt idx="1022">
                  <c:v>43777.645833333336</c:v>
                </c:pt>
                <c:pt idx="1023">
                  <c:v>43777.65625</c:v>
                </c:pt>
                <c:pt idx="1024">
                  <c:v>43777.666666666664</c:v>
                </c:pt>
                <c:pt idx="1025">
                  <c:v>43777.677083333336</c:v>
                </c:pt>
                <c:pt idx="1026">
                  <c:v>43777.6875</c:v>
                </c:pt>
                <c:pt idx="1027">
                  <c:v>43777.697916666664</c:v>
                </c:pt>
                <c:pt idx="1028">
                  <c:v>43777.708333333336</c:v>
                </c:pt>
                <c:pt idx="1029">
                  <c:v>43777.71875</c:v>
                </c:pt>
                <c:pt idx="1030">
                  <c:v>43777.729166666664</c:v>
                </c:pt>
                <c:pt idx="1031">
                  <c:v>43777.739583333336</c:v>
                </c:pt>
                <c:pt idx="1032">
                  <c:v>43777.75</c:v>
                </c:pt>
                <c:pt idx="1033">
                  <c:v>43777.760416666664</c:v>
                </c:pt>
                <c:pt idx="1034">
                  <c:v>43777.770833333336</c:v>
                </c:pt>
                <c:pt idx="1035">
                  <c:v>43777.78125</c:v>
                </c:pt>
                <c:pt idx="1036">
                  <c:v>43777.791666666664</c:v>
                </c:pt>
                <c:pt idx="1037">
                  <c:v>43777.802083333336</c:v>
                </c:pt>
                <c:pt idx="1038">
                  <c:v>43777.8125</c:v>
                </c:pt>
                <c:pt idx="1039">
                  <c:v>43777.822916666664</c:v>
                </c:pt>
                <c:pt idx="1040">
                  <c:v>43777.833333333336</c:v>
                </c:pt>
                <c:pt idx="1041">
                  <c:v>43777.84375</c:v>
                </c:pt>
                <c:pt idx="1042">
                  <c:v>43777.854166666664</c:v>
                </c:pt>
                <c:pt idx="1043">
                  <c:v>43777.864583333336</c:v>
                </c:pt>
                <c:pt idx="1044">
                  <c:v>43777.875</c:v>
                </c:pt>
                <c:pt idx="1045">
                  <c:v>43777.885416666664</c:v>
                </c:pt>
                <c:pt idx="1046">
                  <c:v>43777.895833333336</c:v>
                </c:pt>
                <c:pt idx="1047">
                  <c:v>43777.90625</c:v>
                </c:pt>
                <c:pt idx="1048">
                  <c:v>43777.916666666664</c:v>
                </c:pt>
                <c:pt idx="1049">
                  <c:v>43777.927083333336</c:v>
                </c:pt>
                <c:pt idx="1050">
                  <c:v>43777.9375</c:v>
                </c:pt>
                <c:pt idx="1051">
                  <c:v>43777.947916666664</c:v>
                </c:pt>
                <c:pt idx="1052">
                  <c:v>43777.958333333336</c:v>
                </c:pt>
                <c:pt idx="1053">
                  <c:v>43777.96875</c:v>
                </c:pt>
                <c:pt idx="1054">
                  <c:v>43777.979166666664</c:v>
                </c:pt>
                <c:pt idx="1055">
                  <c:v>43777.989583333336</c:v>
                </c:pt>
                <c:pt idx="1056">
                  <c:v>43778</c:v>
                </c:pt>
                <c:pt idx="1057">
                  <c:v>43778.010416666664</c:v>
                </c:pt>
                <c:pt idx="1058">
                  <c:v>43778.020833333336</c:v>
                </c:pt>
                <c:pt idx="1059">
                  <c:v>43778.03125</c:v>
                </c:pt>
                <c:pt idx="1060">
                  <c:v>43778.041666666664</c:v>
                </c:pt>
                <c:pt idx="1061">
                  <c:v>43778.052083333336</c:v>
                </c:pt>
                <c:pt idx="1062">
                  <c:v>43778.0625</c:v>
                </c:pt>
                <c:pt idx="1063">
                  <c:v>43778.072916666664</c:v>
                </c:pt>
                <c:pt idx="1064">
                  <c:v>43778.083333333336</c:v>
                </c:pt>
                <c:pt idx="1065">
                  <c:v>43778.09375</c:v>
                </c:pt>
                <c:pt idx="1066">
                  <c:v>43778.104166666664</c:v>
                </c:pt>
                <c:pt idx="1067">
                  <c:v>43778.114583333336</c:v>
                </c:pt>
                <c:pt idx="1068">
                  <c:v>43778.125</c:v>
                </c:pt>
                <c:pt idx="1069">
                  <c:v>43778.135416666664</c:v>
                </c:pt>
                <c:pt idx="1070">
                  <c:v>43778.145833333336</c:v>
                </c:pt>
                <c:pt idx="1071">
                  <c:v>43778.15625</c:v>
                </c:pt>
                <c:pt idx="1072">
                  <c:v>43778.166666666664</c:v>
                </c:pt>
                <c:pt idx="1073">
                  <c:v>43778.177083333336</c:v>
                </c:pt>
                <c:pt idx="1074">
                  <c:v>43778.1875</c:v>
                </c:pt>
                <c:pt idx="1075">
                  <c:v>43778.197916666664</c:v>
                </c:pt>
                <c:pt idx="1076">
                  <c:v>43778.208333333336</c:v>
                </c:pt>
                <c:pt idx="1077">
                  <c:v>43778.21875</c:v>
                </c:pt>
                <c:pt idx="1078">
                  <c:v>43778.229166666664</c:v>
                </c:pt>
                <c:pt idx="1079">
                  <c:v>43778.239583333336</c:v>
                </c:pt>
                <c:pt idx="1080">
                  <c:v>43778.25</c:v>
                </c:pt>
                <c:pt idx="1081">
                  <c:v>43778.260416666664</c:v>
                </c:pt>
                <c:pt idx="1082">
                  <c:v>43778.270833333336</c:v>
                </c:pt>
                <c:pt idx="1083">
                  <c:v>43778.28125</c:v>
                </c:pt>
                <c:pt idx="1084">
                  <c:v>43778.291666666664</c:v>
                </c:pt>
                <c:pt idx="1085">
                  <c:v>43778.302083333336</c:v>
                </c:pt>
                <c:pt idx="1086">
                  <c:v>43778.3125</c:v>
                </c:pt>
                <c:pt idx="1087">
                  <c:v>43778.322916666664</c:v>
                </c:pt>
                <c:pt idx="1088">
                  <c:v>43778.333333333336</c:v>
                </c:pt>
                <c:pt idx="1089">
                  <c:v>43778.34375</c:v>
                </c:pt>
                <c:pt idx="1090">
                  <c:v>43778.354166666664</c:v>
                </c:pt>
                <c:pt idx="1091">
                  <c:v>43778.364583333336</c:v>
                </c:pt>
                <c:pt idx="1092">
                  <c:v>43778.375</c:v>
                </c:pt>
                <c:pt idx="1093">
                  <c:v>43778.385416666664</c:v>
                </c:pt>
                <c:pt idx="1094">
                  <c:v>43778.395833333336</c:v>
                </c:pt>
                <c:pt idx="1095">
                  <c:v>43778.40625</c:v>
                </c:pt>
                <c:pt idx="1096">
                  <c:v>43778.416666666664</c:v>
                </c:pt>
                <c:pt idx="1097">
                  <c:v>43778.427083333336</c:v>
                </c:pt>
                <c:pt idx="1098">
                  <c:v>43778.4375</c:v>
                </c:pt>
                <c:pt idx="1099">
                  <c:v>43778.447916666664</c:v>
                </c:pt>
                <c:pt idx="1100">
                  <c:v>43778.458333333336</c:v>
                </c:pt>
                <c:pt idx="1101">
                  <c:v>43778.46875</c:v>
                </c:pt>
                <c:pt idx="1102">
                  <c:v>43778.479166666664</c:v>
                </c:pt>
                <c:pt idx="1103">
                  <c:v>43778.489583333336</c:v>
                </c:pt>
                <c:pt idx="1104">
                  <c:v>43778.5</c:v>
                </c:pt>
                <c:pt idx="1105">
                  <c:v>43778.510416666664</c:v>
                </c:pt>
                <c:pt idx="1106">
                  <c:v>43778.520833333336</c:v>
                </c:pt>
                <c:pt idx="1107">
                  <c:v>43778.53125</c:v>
                </c:pt>
                <c:pt idx="1108">
                  <c:v>43778.541666666664</c:v>
                </c:pt>
                <c:pt idx="1109">
                  <c:v>43778.552083333336</c:v>
                </c:pt>
                <c:pt idx="1110">
                  <c:v>43778.5625</c:v>
                </c:pt>
                <c:pt idx="1111">
                  <c:v>43778.572916666664</c:v>
                </c:pt>
                <c:pt idx="1112">
                  <c:v>43778.583333333336</c:v>
                </c:pt>
                <c:pt idx="1113">
                  <c:v>43778.59375</c:v>
                </c:pt>
                <c:pt idx="1114">
                  <c:v>43778.604166666664</c:v>
                </c:pt>
                <c:pt idx="1115">
                  <c:v>43778.614583333336</c:v>
                </c:pt>
                <c:pt idx="1116">
                  <c:v>43778.625</c:v>
                </c:pt>
                <c:pt idx="1117">
                  <c:v>43778.635416666664</c:v>
                </c:pt>
                <c:pt idx="1118">
                  <c:v>43778.645833333336</c:v>
                </c:pt>
                <c:pt idx="1119">
                  <c:v>43778.65625</c:v>
                </c:pt>
                <c:pt idx="1120">
                  <c:v>43778.666666666664</c:v>
                </c:pt>
                <c:pt idx="1121">
                  <c:v>43778.677083333336</c:v>
                </c:pt>
                <c:pt idx="1122">
                  <c:v>43778.6875</c:v>
                </c:pt>
                <c:pt idx="1123">
                  <c:v>43778.697916666664</c:v>
                </c:pt>
                <c:pt idx="1124">
                  <c:v>43778.708333333336</c:v>
                </c:pt>
                <c:pt idx="1125">
                  <c:v>43778.71875</c:v>
                </c:pt>
                <c:pt idx="1126">
                  <c:v>43778.729166666664</c:v>
                </c:pt>
                <c:pt idx="1127">
                  <c:v>43778.739583333336</c:v>
                </c:pt>
                <c:pt idx="1128">
                  <c:v>43778.75</c:v>
                </c:pt>
                <c:pt idx="1129">
                  <c:v>43778.760416666664</c:v>
                </c:pt>
                <c:pt idx="1130">
                  <c:v>43778.770833333336</c:v>
                </c:pt>
                <c:pt idx="1131">
                  <c:v>43778.78125</c:v>
                </c:pt>
                <c:pt idx="1132">
                  <c:v>43778.791666666664</c:v>
                </c:pt>
                <c:pt idx="1133">
                  <c:v>43778.802083333336</c:v>
                </c:pt>
                <c:pt idx="1134">
                  <c:v>43778.8125</c:v>
                </c:pt>
                <c:pt idx="1135">
                  <c:v>43778.822916666664</c:v>
                </c:pt>
                <c:pt idx="1136">
                  <c:v>43778.833333333336</c:v>
                </c:pt>
                <c:pt idx="1137">
                  <c:v>43778.84375</c:v>
                </c:pt>
                <c:pt idx="1138">
                  <c:v>43778.854166666664</c:v>
                </c:pt>
                <c:pt idx="1139">
                  <c:v>43778.864583333336</c:v>
                </c:pt>
                <c:pt idx="1140">
                  <c:v>43778.875</c:v>
                </c:pt>
                <c:pt idx="1141">
                  <c:v>43778.885416666664</c:v>
                </c:pt>
                <c:pt idx="1142">
                  <c:v>43778.895833333336</c:v>
                </c:pt>
                <c:pt idx="1143">
                  <c:v>43778.90625</c:v>
                </c:pt>
                <c:pt idx="1144">
                  <c:v>43778.916666666664</c:v>
                </c:pt>
                <c:pt idx="1145">
                  <c:v>43778.927083333336</c:v>
                </c:pt>
                <c:pt idx="1146">
                  <c:v>43778.9375</c:v>
                </c:pt>
                <c:pt idx="1147">
                  <c:v>43778.947916666664</c:v>
                </c:pt>
                <c:pt idx="1148">
                  <c:v>43778.958333333336</c:v>
                </c:pt>
                <c:pt idx="1149">
                  <c:v>43778.96875</c:v>
                </c:pt>
                <c:pt idx="1150">
                  <c:v>43778.979166666664</c:v>
                </c:pt>
                <c:pt idx="1151">
                  <c:v>43778.989583333336</c:v>
                </c:pt>
                <c:pt idx="1152">
                  <c:v>43779</c:v>
                </c:pt>
                <c:pt idx="1153">
                  <c:v>43779.010416666664</c:v>
                </c:pt>
                <c:pt idx="1154">
                  <c:v>43779.020833333336</c:v>
                </c:pt>
                <c:pt idx="1155">
                  <c:v>43779.03125</c:v>
                </c:pt>
                <c:pt idx="1156">
                  <c:v>43779.041666666664</c:v>
                </c:pt>
                <c:pt idx="1157">
                  <c:v>43779.052083333336</c:v>
                </c:pt>
                <c:pt idx="1158">
                  <c:v>43779.0625</c:v>
                </c:pt>
                <c:pt idx="1159">
                  <c:v>43779.072916666664</c:v>
                </c:pt>
                <c:pt idx="1160">
                  <c:v>43779.083333333336</c:v>
                </c:pt>
                <c:pt idx="1161">
                  <c:v>43779.09375</c:v>
                </c:pt>
                <c:pt idx="1162">
                  <c:v>43779.104166666664</c:v>
                </c:pt>
                <c:pt idx="1163">
                  <c:v>43779.114583333336</c:v>
                </c:pt>
                <c:pt idx="1164">
                  <c:v>43779.125</c:v>
                </c:pt>
                <c:pt idx="1165">
                  <c:v>43779.135416666664</c:v>
                </c:pt>
                <c:pt idx="1166">
                  <c:v>43779.145833333336</c:v>
                </c:pt>
                <c:pt idx="1167">
                  <c:v>43779.15625</c:v>
                </c:pt>
                <c:pt idx="1168">
                  <c:v>43779.166666666664</c:v>
                </c:pt>
                <c:pt idx="1169">
                  <c:v>43779.177083333336</c:v>
                </c:pt>
                <c:pt idx="1170">
                  <c:v>43779.1875</c:v>
                </c:pt>
                <c:pt idx="1171">
                  <c:v>43779.197916666664</c:v>
                </c:pt>
                <c:pt idx="1172">
                  <c:v>43779.208333333336</c:v>
                </c:pt>
                <c:pt idx="1173">
                  <c:v>43779.21875</c:v>
                </c:pt>
                <c:pt idx="1174">
                  <c:v>43779.229166666664</c:v>
                </c:pt>
                <c:pt idx="1175">
                  <c:v>43779.239583333336</c:v>
                </c:pt>
                <c:pt idx="1176">
                  <c:v>43779.25</c:v>
                </c:pt>
                <c:pt idx="1177">
                  <c:v>43779.260416666664</c:v>
                </c:pt>
                <c:pt idx="1178">
                  <c:v>43779.270833333336</c:v>
                </c:pt>
                <c:pt idx="1179">
                  <c:v>43779.28125</c:v>
                </c:pt>
                <c:pt idx="1180">
                  <c:v>43779.291666666664</c:v>
                </c:pt>
                <c:pt idx="1181">
                  <c:v>43779.302083333336</c:v>
                </c:pt>
                <c:pt idx="1182">
                  <c:v>43779.3125</c:v>
                </c:pt>
                <c:pt idx="1183">
                  <c:v>43779.322916666664</c:v>
                </c:pt>
                <c:pt idx="1184">
                  <c:v>43779.333333333336</c:v>
                </c:pt>
                <c:pt idx="1185">
                  <c:v>43779.34375</c:v>
                </c:pt>
                <c:pt idx="1186">
                  <c:v>43779.354166666664</c:v>
                </c:pt>
                <c:pt idx="1187">
                  <c:v>43779.364583333336</c:v>
                </c:pt>
                <c:pt idx="1188">
                  <c:v>43779.375</c:v>
                </c:pt>
                <c:pt idx="1189">
                  <c:v>43779.385416666664</c:v>
                </c:pt>
                <c:pt idx="1190">
                  <c:v>43779.395833333336</c:v>
                </c:pt>
                <c:pt idx="1191">
                  <c:v>43779.40625</c:v>
                </c:pt>
                <c:pt idx="1192">
                  <c:v>43779.416666666664</c:v>
                </c:pt>
                <c:pt idx="1193">
                  <c:v>43779.427083333336</c:v>
                </c:pt>
                <c:pt idx="1194">
                  <c:v>43779.4375</c:v>
                </c:pt>
                <c:pt idx="1195">
                  <c:v>43779.447916666664</c:v>
                </c:pt>
                <c:pt idx="1196">
                  <c:v>43779.458333333336</c:v>
                </c:pt>
                <c:pt idx="1197">
                  <c:v>43779.46875</c:v>
                </c:pt>
                <c:pt idx="1198">
                  <c:v>43779.479166666664</c:v>
                </c:pt>
                <c:pt idx="1199">
                  <c:v>43779.489583333336</c:v>
                </c:pt>
                <c:pt idx="1200">
                  <c:v>43779.5</c:v>
                </c:pt>
                <c:pt idx="1201">
                  <c:v>43779.510416666664</c:v>
                </c:pt>
                <c:pt idx="1202">
                  <c:v>43779.520833333336</c:v>
                </c:pt>
                <c:pt idx="1203">
                  <c:v>43779.53125</c:v>
                </c:pt>
                <c:pt idx="1204">
                  <c:v>43779.541666666664</c:v>
                </c:pt>
                <c:pt idx="1205">
                  <c:v>43779.552083333336</c:v>
                </c:pt>
                <c:pt idx="1206">
                  <c:v>43779.5625</c:v>
                </c:pt>
                <c:pt idx="1207">
                  <c:v>43779.572916666664</c:v>
                </c:pt>
                <c:pt idx="1208">
                  <c:v>43779.583333333336</c:v>
                </c:pt>
                <c:pt idx="1209">
                  <c:v>43779.59375</c:v>
                </c:pt>
                <c:pt idx="1210">
                  <c:v>43779.604166666664</c:v>
                </c:pt>
                <c:pt idx="1211">
                  <c:v>43779.614583333336</c:v>
                </c:pt>
                <c:pt idx="1212">
                  <c:v>43779.625</c:v>
                </c:pt>
                <c:pt idx="1213">
                  <c:v>43779.635416666664</c:v>
                </c:pt>
                <c:pt idx="1214">
                  <c:v>43779.645833333336</c:v>
                </c:pt>
                <c:pt idx="1215">
                  <c:v>43779.65625</c:v>
                </c:pt>
                <c:pt idx="1216">
                  <c:v>43779.666666666664</c:v>
                </c:pt>
                <c:pt idx="1217">
                  <c:v>43779.677083333336</c:v>
                </c:pt>
                <c:pt idx="1218">
                  <c:v>43779.6875</c:v>
                </c:pt>
                <c:pt idx="1219">
                  <c:v>43779.697916666664</c:v>
                </c:pt>
                <c:pt idx="1220">
                  <c:v>43779.708333333336</c:v>
                </c:pt>
                <c:pt idx="1221">
                  <c:v>43779.71875</c:v>
                </c:pt>
                <c:pt idx="1222">
                  <c:v>43779.729166666664</c:v>
                </c:pt>
                <c:pt idx="1223">
                  <c:v>43779.739583333336</c:v>
                </c:pt>
                <c:pt idx="1224">
                  <c:v>43779.75</c:v>
                </c:pt>
                <c:pt idx="1225">
                  <c:v>43779.760416666664</c:v>
                </c:pt>
                <c:pt idx="1226">
                  <c:v>43779.770833333336</c:v>
                </c:pt>
                <c:pt idx="1227">
                  <c:v>43779.78125</c:v>
                </c:pt>
                <c:pt idx="1228">
                  <c:v>43779.791666666664</c:v>
                </c:pt>
                <c:pt idx="1229">
                  <c:v>43779.802083333336</c:v>
                </c:pt>
                <c:pt idx="1230">
                  <c:v>43779.8125</c:v>
                </c:pt>
                <c:pt idx="1231">
                  <c:v>43779.822916666664</c:v>
                </c:pt>
                <c:pt idx="1232">
                  <c:v>43779.833333333336</c:v>
                </c:pt>
                <c:pt idx="1233">
                  <c:v>43779.84375</c:v>
                </c:pt>
                <c:pt idx="1234">
                  <c:v>43779.854166666664</c:v>
                </c:pt>
                <c:pt idx="1235">
                  <c:v>43779.864583333336</c:v>
                </c:pt>
                <c:pt idx="1236">
                  <c:v>43779.875</c:v>
                </c:pt>
                <c:pt idx="1237">
                  <c:v>43779.885416666664</c:v>
                </c:pt>
                <c:pt idx="1238">
                  <c:v>43779.895833333336</c:v>
                </c:pt>
                <c:pt idx="1239">
                  <c:v>43779.90625</c:v>
                </c:pt>
                <c:pt idx="1240">
                  <c:v>43779.916666666664</c:v>
                </c:pt>
                <c:pt idx="1241">
                  <c:v>43779.927083333336</c:v>
                </c:pt>
                <c:pt idx="1242">
                  <c:v>43779.9375</c:v>
                </c:pt>
                <c:pt idx="1243">
                  <c:v>43779.947916666664</c:v>
                </c:pt>
                <c:pt idx="1244">
                  <c:v>43779.958333333336</c:v>
                </c:pt>
                <c:pt idx="1245">
                  <c:v>43779.96875</c:v>
                </c:pt>
                <c:pt idx="1246">
                  <c:v>43779.979166666664</c:v>
                </c:pt>
                <c:pt idx="1247">
                  <c:v>43779.989583333336</c:v>
                </c:pt>
                <c:pt idx="1248">
                  <c:v>43780</c:v>
                </c:pt>
                <c:pt idx="1249">
                  <c:v>43780.010416666664</c:v>
                </c:pt>
                <c:pt idx="1250">
                  <c:v>43780.020833333336</c:v>
                </c:pt>
                <c:pt idx="1251">
                  <c:v>43780.03125</c:v>
                </c:pt>
                <c:pt idx="1252">
                  <c:v>43780.041666666664</c:v>
                </c:pt>
                <c:pt idx="1253">
                  <c:v>43780.052083333336</c:v>
                </c:pt>
                <c:pt idx="1254">
                  <c:v>43780.0625</c:v>
                </c:pt>
                <c:pt idx="1255">
                  <c:v>43780.072916666664</c:v>
                </c:pt>
                <c:pt idx="1256">
                  <c:v>43780.083333333336</c:v>
                </c:pt>
                <c:pt idx="1257">
                  <c:v>43780.09375</c:v>
                </c:pt>
                <c:pt idx="1258">
                  <c:v>43780.104166666664</c:v>
                </c:pt>
                <c:pt idx="1259">
                  <c:v>43780.114583333336</c:v>
                </c:pt>
                <c:pt idx="1260">
                  <c:v>43780.125</c:v>
                </c:pt>
                <c:pt idx="1261">
                  <c:v>43780.135416666664</c:v>
                </c:pt>
                <c:pt idx="1262">
                  <c:v>43780.145833333336</c:v>
                </c:pt>
                <c:pt idx="1263">
                  <c:v>43780.15625</c:v>
                </c:pt>
                <c:pt idx="1264">
                  <c:v>43780.166666666664</c:v>
                </c:pt>
                <c:pt idx="1265">
                  <c:v>43780.177083333336</c:v>
                </c:pt>
                <c:pt idx="1266">
                  <c:v>43780.1875</c:v>
                </c:pt>
                <c:pt idx="1267">
                  <c:v>43780.197916666664</c:v>
                </c:pt>
                <c:pt idx="1268">
                  <c:v>43780.208333333336</c:v>
                </c:pt>
                <c:pt idx="1269">
                  <c:v>43780.21875</c:v>
                </c:pt>
                <c:pt idx="1270">
                  <c:v>43780.229166666664</c:v>
                </c:pt>
                <c:pt idx="1271">
                  <c:v>43780.239583333336</c:v>
                </c:pt>
                <c:pt idx="1272">
                  <c:v>43780.25</c:v>
                </c:pt>
                <c:pt idx="1273">
                  <c:v>43780.260416666664</c:v>
                </c:pt>
                <c:pt idx="1274">
                  <c:v>43780.270833333336</c:v>
                </c:pt>
                <c:pt idx="1275">
                  <c:v>43780.28125</c:v>
                </c:pt>
                <c:pt idx="1276">
                  <c:v>43780.291666666664</c:v>
                </c:pt>
                <c:pt idx="1277">
                  <c:v>43780.302083333336</c:v>
                </c:pt>
                <c:pt idx="1278">
                  <c:v>43780.3125</c:v>
                </c:pt>
                <c:pt idx="1279">
                  <c:v>43780.322916666664</c:v>
                </c:pt>
                <c:pt idx="1280">
                  <c:v>43780.333333333336</c:v>
                </c:pt>
                <c:pt idx="1281">
                  <c:v>43780.34375</c:v>
                </c:pt>
                <c:pt idx="1282">
                  <c:v>43780.354166666664</c:v>
                </c:pt>
                <c:pt idx="1283">
                  <c:v>43780.364583333336</c:v>
                </c:pt>
                <c:pt idx="1284">
                  <c:v>43780.375</c:v>
                </c:pt>
                <c:pt idx="1285">
                  <c:v>43780.385416666664</c:v>
                </c:pt>
                <c:pt idx="1286">
                  <c:v>43780.395833333336</c:v>
                </c:pt>
                <c:pt idx="1287">
                  <c:v>43780.40625</c:v>
                </c:pt>
                <c:pt idx="1288">
                  <c:v>43780.416666666664</c:v>
                </c:pt>
                <c:pt idx="1289">
                  <c:v>43780.427083333336</c:v>
                </c:pt>
                <c:pt idx="1290">
                  <c:v>43780.4375</c:v>
                </c:pt>
                <c:pt idx="1291">
                  <c:v>43780.447916666664</c:v>
                </c:pt>
                <c:pt idx="1292">
                  <c:v>43780.458333333336</c:v>
                </c:pt>
                <c:pt idx="1293">
                  <c:v>43780.46875</c:v>
                </c:pt>
                <c:pt idx="1294">
                  <c:v>43780.479166666664</c:v>
                </c:pt>
                <c:pt idx="1295">
                  <c:v>43780.489583333336</c:v>
                </c:pt>
                <c:pt idx="1296">
                  <c:v>43780.5</c:v>
                </c:pt>
                <c:pt idx="1297">
                  <c:v>43780.510416666664</c:v>
                </c:pt>
                <c:pt idx="1298">
                  <c:v>43780.520833333336</c:v>
                </c:pt>
                <c:pt idx="1299">
                  <c:v>43780.53125</c:v>
                </c:pt>
                <c:pt idx="1300">
                  <c:v>43780.541666666664</c:v>
                </c:pt>
                <c:pt idx="1301">
                  <c:v>43780.552083333336</c:v>
                </c:pt>
                <c:pt idx="1302">
                  <c:v>43780.5625</c:v>
                </c:pt>
                <c:pt idx="1303">
                  <c:v>43780.572916666664</c:v>
                </c:pt>
                <c:pt idx="1304">
                  <c:v>43780.583333333336</c:v>
                </c:pt>
                <c:pt idx="1305">
                  <c:v>43780.59375</c:v>
                </c:pt>
                <c:pt idx="1306">
                  <c:v>43780.604166666664</c:v>
                </c:pt>
                <c:pt idx="1307">
                  <c:v>43780.614583333336</c:v>
                </c:pt>
                <c:pt idx="1308">
                  <c:v>43780.625</c:v>
                </c:pt>
                <c:pt idx="1309">
                  <c:v>43780.635416666664</c:v>
                </c:pt>
                <c:pt idx="1310">
                  <c:v>43780.645833333336</c:v>
                </c:pt>
                <c:pt idx="1311">
                  <c:v>43780.65625</c:v>
                </c:pt>
                <c:pt idx="1312">
                  <c:v>43780.666666666664</c:v>
                </c:pt>
                <c:pt idx="1313">
                  <c:v>43780.677083333336</c:v>
                </c:pt>
                <c:pt idx="1314">
                  <c:v>43780.6875</c:v>
                </c:pt>
                <c:pt idx="1315">
                  <c:v>43780.697916666664</c:v>
                </c:pt>
                <c:pt idx="1316">
                  <c:v>43780.708333333336</c:v>
                </c:pt>
                <c:pt idx="1317">
                  <c:v>43780.71875</c:v>
                </c:pt>
                <c:pt idx="1318">
                  <c:v>43780.729166666664</c:v>
                </c:pt>
                <c:pt idx="1319">
                  <c:v>43780.739583333336</c:v>
                </c:pt>
                <c:pt idx="1320">
                  <c:v>43780.75</c:v>
                </c:pt>
                <c:pt idx="1321">
                  <c:v>43780.760416666664</c:v>
                </c:pt>
                <c:pt idx="1322">
                  <c:v>43780.770833333336</c:v>
                </c:pt>
                <c:pt idx="1323">
                  <c:v>43780.78125</c:v>
                </c:pt>
                <c:pt idx="1324">
                  <c:v>43780.791666666664</c:v>
                </c:pt>
                <c:pt idx="1325">
                  <c:v>43780.802083333336</c:v>
                </c:pt>
                <c:pt idx="1326">
                  <c:v>43780.8125</c:v>
                </c:pt>
                <c:pt idx="1327">
                  <c:v>43780.822916666664</c:v>
                </c:pt>
                <c:pt idx="1328">
                  <c:v>43780.833333333336</c:v>
                </c:pt>
                <c:pt idx="1329">
                  <c:v>43780.84375</c:v>
                </c:pt>
                <c:pt idx="1330">
                  <c:v>43780.854166666664</c:v>
                </c:pt>
                <c:pt idx="1331">
                  <c:v>43780.864583333336</c:v>
                </c:pt>
                <c:pt idx="1332">
                  <c:v>43780.875</c:v>
                </c:pt>
                <c:pt idx="1333">
                  <c:v>43780.885416666664</c:v>
                </c:pt>
                <c:pt idx="1334">
                  <c:v>43780.895833333336</c:v>
                </c:pt>
                <c:pt idx="1335">
                  <c:v>43780.90625</c:v>
                </c:pt>
                <c:pt idx="1336">
                  <c:v>43780.916666666664</c:v>
                </c:pt>
                <c:pt idx="1337">
                  <c:v>43780.927083333336</c:v>
                </c:pt>
                <c:pt idx="1338">
                  <c:v>43780.9375</c:v>
                </c:pt>
                <c:pt idx="1339">
                  <c:v>43780.947916666664</c:v>
                </c:pt>
                <c:pt idx="1340">
                  <c:v>43780.958333333336</c:v>
                </c:pt>
                <c:pt idx="1341">
                  <c:v>43780.96875</c:v>
                </c:pt>
                <c:pt idx="1342">
                  <c:v>43780.979166666664</c:v>
                </c:pt>
                <c:pt idx="1343">
                  <c:v>43780.989583333336</c:v>
                </c:pt>
                <c:pt idx="1344">
                  <c:v>43781</c:v>
                </c:pt>
                <c:pt idx="1345">
                  <c:v>43781.010416666664</c:v>
                </c:pt>
                <c:pt idx="1346">
                  <c:v>43781.020833333336</c:v>
                </c:pt>
                <c:pt idx="1347">
                  <c:v>43781.03125</c:v>
                </c:pt>
                <c:pt idx="1348">
                  <c:v>43781.041666666664</c:v>
                </c:pt>
                <c:pt idx="1349">
                  <c:v>43781.052083333336</c:v>
                </c:pt>
                <c:pt idx="1350">
                  <c:v>43781.0625</c:v>
                </c:pt>
                <c:pt idx="1351">
                  <c:v>43781.072916666664</c:v>
                </c:pt>
                <c:pt idx="1352">
                  <c:v>43781.083333333336</c:v>
                </c:pt>
                <c:pt idx="1353">
                  <c:v>43781.09375</c:v>
                </c:pt>
                <c:pt idx="1354">
                  <c:v>43781.104166666664</c:v>
                </c:pt>
                <c:pt idx="1355">
                  <c:v>43781.114583333336</c:v>
                </c:pt>
                <c:pt idx="1356">
                  <c:v>43781.125</c:v>
                </c:pt>
                <c:pt idx="1357">
                  <c:v>43781.135416666664</c:v>
                </c:pt>
                <c:pt idx="1358">
                  <c:v>43781.145833333336</c:v>
                </c:pt>
                <c:pt idx="1359">
                  <c:v>43781.15625</c:v>
                </c:pt>
                <c:pt idx="1360">
                  <c:v>43781.166666666664</c:v>
                </c:pt>
                <c:pt idx="1361">
                  <c:v>43781.177083333336</c:v>
                </c:pt>
                <c:pt idx="1362">
                  <c:v>43781.1875</c:v>
                </c:pt>
                <c:pt idx="1363">
                  <c:v>43781.197916666664</c:v>
                </c:pt>
                <c:pt idx="1364">
                  <c:v>43781.208333333336</c:v>
                </c:pt>
                <c:pt idx="1365">
                  <c:v>43781.21875</c:v>
                </c:pt>
                <c:pt idx="1366">
                  <c:v>43781.229166666664</c:v>
                </c:pt>
                <c:pt idx="1367">
                  <c:v>43781.239583333336</c:v>
                </c:pt>
                <c:pt idx="1368">
                  <c:v>43781.25</c:v>
                </c:pt>
                <c:pt idx="1369">
                  <c:v>43781.260416666664</c:v>
                </c:pt>
                <c:pt idx="1370">
                  <c:v>43781.270833333336</c:v>
                </c:pt>
                <c:pt idx="1371">
                  <c:v>43781.28125</c:v>
                </c:pt>
                <c:pt idx="1372">
                  <c:v>43781.291666666664</c:v>
                </c:pt>
                <c:pt idx="1373">
                  <c:v>43781.302083333336</c:v>
                </c:pt>
                <c:pt idx="1374">
                  <c:v>43781.3125</c:v>
                </c:pt>
                <c:pt idx="1375">
                  <c:v>43781.322916666664</c:v>
                </c:pt>
                <c:pt idx="1376">
                  <c:v>43781.333333333336</c:v>
                </c:pt>
                <c:pt idx="1377">
                  <c:v>43781.34375</c:v>
                </c:pt>
                <c:pt idx="1378">
                  <c:v>43781.354166666664</c:v>
                </c:pt>
                <c:pt idx="1379">
                  <c:v>43781.364583333336</c:v>
                </c:pt>
                <c:pt idx="1380">
                  <c:v>43781.375</c:v>
                </c:pt>
                <c:pt idx="1381">
                  <c:v>43781.385416666664</c:v>
                </c:pt>
                <c:pt idx="1382">
                  <c:v>43781.395833333336</c:v>
                </c:pt>
                <c:pt idx="1383">
                  <c:v>43781.40625</c:v>
                </c:pt>
                <c:pt idx="1384">
                  <c:v>43781.416666666664</c:v>
                </c:pt>
                <c:pt idx="1385">
                  <c:v>43781.427083333336</c:v>
                </c:pt>
                <c:pt idx="1386">
                  <c:v>43781.4375</c:v>
                </c:pt>
                <c:pt idx="1387">
                  <c:v>43781.447916666664</c:v>
                </c:pt>
                <c:pt idx="1388">
                  <c:v>43781.458333333336</c:v>
                </c:pt>
                <c:pt idx="1389">
                  <c:v>43781.46875</c:v>
                </c:pt>
                <c:pt idx="1390">
                  <c:v>43781.479166666664</c:v>
                </c:pt>
                <c:pt idx="1391">
                  <c:v>43781.489583333336</c:v>
                </c:pt>
                <c:pt idx="1392">
                  <c:v>43781.5</c:v>
                </c:pt>
                <c:pt idx="1393">
                  <c:v>43781.510416666664</c:v>
                </c:pt>
                <c:pt idx="1394">
                  <c:v>43781.520833333336</c:v>
                </c:pt>
                <c:pt idx="1395">
                  <c:v>43781.53125</c:v>
                </c:pt>
                <c:pt idx="1396">
                  <c:v>43781.541666666664</c:v>
                </c:pt>
                <c:pt idx="1397">
                  <c:v>43781.552083333336</c:v>
                </c:pt>
                <c:pt idx="1398">
                  <c:v>43781.5625</c:v>
                </c:pt>
                <c:pt idx="1399">
                  <c:v>43781.572916666664</c:v>
                </c:pt>
                <c:pt idx="1400">
                  <c:v>43781.583333333336</c:v>
                </c:pt>
                <c:pt idx="1401">
                  <c:v>43781.59375</c:v>
                </c:pt>
                <c:pt idx="1402">
                  <c:v>43781.604166666664</c:v>
                </c:pt>
                <c:pt idx="1403">
                  <c:v>43781.614583333336</c:v>
                </c:pt>
                <c:pt idx="1404">
                  <c:v>43781.625</c:v>
                </c:pt>
                <c:pt idx="1405">
                  <c:v>43781.635416666664</c:v>
                </c:pt>
                <c:pt idx="1406">
                  <c:v>43781.645833333336</c:v>
                </c:pt>
                <c:pt idx="1407">
                  <c:v>43781.65625</c:v>
                </c:pt>
                <c:pt idx="1408">
                  <c:v>43781.666666666664</c:v>
                </c:pt>
                <c:pt idx="1409">
                  <c:v>43781.677083333336</c:v>
                </c:pt>
                <c:pt idx="1410">
                  <c:v>43781.6875</c:v>
                </c:pt>
                <c:pt idx="1411">
                  <c:v>43781.697916666664</c:v>
                </c:pt>
                <c:pt idx="1412">
                  <c:v>43781.708333333336</c:v>
                </c:pt>
                <c:pt idx="1413">
                  <c:v>43781.71875</c:v>
                </c:pt>
                <c:pt idx="1414">
                  <c:v>43781.729166666664</c:v>
                </c:pt>
                <c:pt idx="1415">
                  <c:v>43781.739583333336</c:v>
                </c:pt>
                <c:pt idx="1416">
                  <c:v>43781.75</c:v>
                </c:pt>
                <c:pt idx="1417">
                  <c:v>43781.760416666664</c:v>
                </c:pt>
                <c:pt idx="1418">
                  <c:v>43781.770833333336</c:v>
                </c:pt>
                <c:pt idx="1419">
                  <c:v>43781.78125</c:v>
                </c:pt>
                <c:pt idx="1420">
                  <c:v>43781.791666666664</c:v>
                </c:pt>
                <c:pt idx="1421">
                  <c:v>43781.802083333336</c:v>
                </c:pt>
                <c:pt idx="1422">
                  <c:v>43781.8125</c:v>
                </c:pt>
                <c:pt idx="1423">
                  <c:v>43781.822916666664</c:v>
                </c:pt>
                <c:pt idx="1424">
                  <c:v>43781.833333333336</c:v>
                </c:pt>
                <c:pt idx="1425">
                  <c:v>43781.84375</c:v>
                </c:pt>
                <c:pt idx="1426">
                  <c:v>43781.854166666664</c:v>
                </c:pt>
                <c:pt idx="1427">
                  <c:v>43781.864583333336</c:v>
                </c:pt>
                <c:pt idx="1428">
                  <c:v>43781.875</c:v>
                </c:pt>
                <c:pt idx="1429">
                  <c:v>43781.885416666664</c:v>
                </c:pt>
                <c:pt idx="1430">
                  <c:v>43781.895833333336</c:v>
                </c:pt>
                <c:pt idx="1431">
                  <c:v>43781.90625</c:v>
                </c:pt>
                <c:pt idx="1432">
                  <c:v>43781.916666666664</c:v>
                </c:pt>
                <c:pt idx="1433">
                  <c:v>43781.927083333336</c:v>
                </c:pt>
                <c:pt idx="1434">
                  <c:v>43781.9375</c:v>
                </c:pt>
                <c:pt idx="1435">
                  <c:v>43781.947916666664</c:v>
                </c:pt>
                <c:pt idx="1436">
                  <c:v>43781.958333333336</c:v>
                </c:pt>
                <c:pt idx="1437">
                  <c:v>43781.96875</c:v>
                </c:pt>
                <c:pt idx="1438">
                  <c:v>43781.979166666664</c:v>
                </c:pt>
                <c:pt idx="1439">
                  <c:v>43781.989583333336</c:v>
                </c:pt>
                <c:pt idx="1440">
                  <c:v>43782</c:v>
                </c:pt>
                <c:pt idx="1441">
                  <c:v>43782.010416666664</c:v>
                </c:pt>
                <c:pt idx="1442">
                  <c:v>43782.020833333336</c:v>
                </c:pt>
                <c:pt idx="1443">
                  <c:v>43782.03125</c:v>
                </c:pt>
                <c:pt idx="1444">
                  <c:v>43782.041666666664</c:v>
                </c:pt>
                <c:pt idx="1445">
                  <c:v>43782.052083333336</c:v>
                </c:pt>
                <c:pt idx="1446">
                  <c:v>43782.0625</c:v>
                </c:pt>
                <c:pt idx="1447">
                  <c:v>43782.072916666664</c:v>
                </c:pt>
                <c:pt idx="1448">
                  <c:v>43782.083333333336</c:v>
                </c:pt>
                <c:pt idx="1449">
                  <c:v>43782.09375</c:v>
                </c:pt>
                <c:pt idx="1450">
                  <c:v>43782.104166666664</c:v>
                </c:pt>
                <c:pt idx="1451">
                  <c:v>43782.114583333336</c:v>
                </c:pt>
                <c:pt idx="1452">
                  <c:v>43782.125</c:v>
                </c:pt>
                <c:pt idx="1453">
                  <c:v>43782.135416666664</c:v>
                </c:pt>
                <c:pt idx="1454">
                  <c:v>43782.145833333336</c:v>
                </c:pt>
                <c:pt idx="1455">
                  <c:v>43782.15625</c:v>
                </c:pt>
                <c:pt idx="1456">
                  <c:v>43782.166666666664</c:v>
                </c:pt>
                <c:pt idx="1457">
                  <c:v>43782.177083333336</c:v>
                </c:pt>
                <c:pt idx="1458">
                  <c:v>43782.1875</c:v>
                </c:pt>
                <c:pt idx="1459">
                  <c:v>43782.197916666664</c:v>
                </c:pt>
                <c:pt idx="1460">
                  <c:v>43782.208333333336</c:v>
                </c:pt>
                <c:pt idx="1461">
                  <c:v>43782.21875</c:v>
                </c:pt>
                <c:pt idx="1462">
                  <c:v>43782.229166666664</c:v>
                </c:pt>
                <c:pt idx="1463">
                  <c:v>43782.239583333336</c:v>
                </c:pt>
                <c:pt idx="1464">
                  <c:v>43782.25</c:v>
                </c:pt>
                <c:pt idx="1465">
                  <c:v>43782.260416666664</c:v>
                </c:pt>
                <c:pt idx="1466">
                  <c:v>43782.270833333336</c:v>
                </c:pt>
                <c:pt idx="1467">
                  <c:v>43782.28125</c:v>
                </c:pt>
                <c:pt idx="1468">
                  <c:v>43782.291666666664</c:v>
                </c:pt>
                <c:pt idx="1469">
                  <c:v>43782.302083333336</c:v>
                </c:pt>
                <c:pt idx="1470">
                  <c:v>43782.3125</c:v>
                </c:pt>
                <c:pt idx="1471">
                  <c:v>43782.322916666664</c:v>
                </c:pt>
                <c:pt idx="1472">
                  <c:v>43782.333333333336</c:v>
                </c:pt>
                <c:pt idx="1473">
                  <c:v>43782.34375</c:v>
                </c:pt>
                <c:pt idx="1474">
                  <c:v>43782.354166666664</c:v>
                </c:pt>
                <c:pt idx="1475">
                  <c:v>43782.364583333336</c:v>
                </c:pt>
                <c:pt idx="1476">
                  <c:v>43782.375</c:v>
                </c:pt>
                <c:pt idx="1477">
                  <c:v>43782.385416666664</c:v>
                </c:pt>
                <c:pt idx="1478">
                  <c:v>43782.395833333336</c:v>
                </c:pt>
                <c:pt idx="1479">
                  <c:v>43782.40625</c:v>
                </c:pt>
                <c:pt idx="1480">
                  <c:v>43782.416666666664</c:v>
                </c:pt>
                <c:pt idx="1481">
                  <c:v>43782.427083333336</c:v>
                </c:pt>
                <c:pt idx="1482">
                  <c:v>43782.4375</c:v>
                </c:pt>
                <c:pt idx="1483">
                  <c:v>43782.447916666664</c:v>
                </c:pt>
                <c:pt idx="1484">
                  <c:v>43782.458333333336</c:v>
                </c:pt>
                <c:pt idx="1485">
                  <c:v>43782.46875</c:v>
                </c:pt>
                <c:pt idx="1486">
                  <c:v>43782.479166666664</c:v>
                </c:pt>
                <c:pt idx="1487">
                  <c:v>43782.489583333336</c:v>
                </c:pt>
                <c:pt idx="1488">
                  <c:v>43782.5</c:v>
                </c:pt>
                <c:pt idx="1489">
                  <c:v>43782.510416666664</c:v>
                </c:pt>
                <c:pt idx="1490">
                  <c:v>43782.520833333336</c:v>
                </c:pt>
                <c:pt idx="1491">
                  <c:v>43782.53125</c:v>
                </c:pt>
                <c:pt idx="1492">
                  <c:v>43782.541666666664</c:v>
                </c:pt>
                <c:pt idx="1493">
                  <c:v>43782.552083333336</c:v>
                </c:pt>
                <c:pt idx="1494">
                  <c:v>43782.5625</c:v>
                </c:pt>
                <c:pt idx="1495">
                  <c:v>43782.572916666664</c:v>
                </c:pt>
                <c:pt idx="1496">
                  <c:v>43782.583333333336</c:v>
                </c:pt>
                <c:pt idx="1497">
                  <c:v>43782.59375</c:v>
                </c:pt>
                <c:pt idx="1498">
                  <c:v>43782.604166666664</c:v>
                </c:pt>
                <c:pt idx="1499">
                  <c:v>43782.614583333336</c:v>
                </c:pt>
                <c:pt idx="1500">
                  <c:v>43782.625</c:v>
                </c:pt>
                <c:pt idx="1501">
                  <c:v>43782.635416666664</c:v>
                </c:pt>
                <c:pt idx="1502">
                  <c:v>43782.645833333336</c:v>
                </c:pt>
                <c:pt idx="1503">
                  <c:v>43782.65625</c:v>
                </c:pt>
                <c:pt idx="1504">
                  <c:v>43782.666666666664</c:v>
                </c:pt>
                <c:pt idx="1505">
                  <c:v>43782.677083333336</c:v>
                </c:pt>
                <c:pt idx="1506">
                  <c:v>43782.6875</c:v>
                </c:pt>
                <c:pt idx="1507">
                  <c:v>43782.697916666664</c:v>
                </c:pt>
                <c:pt idx="1508">
                  <c:v>43782.708333333336</c:v>
                </c:pt>
                <c:pt idx="1509">
                  <c:v>43782.71875</c:v>
                </c:pt>
                <c:pt idx="1510">
                  <c:v>43782.729166666664</c:v>
                </c:pt>
                <c:pt idx="1511">
                  <c:v>43782.739583333336</c:v>
                </c:pt>
                <c:pt idx="1512">
                  <c:v>43782.75</c:v>
                </c:pt>
                <c:pt idx="1513">
                  <c:v>43782.760416666664</c:v>
                </c:pt>
                <c:pt idx="1514">
                  <c:v>43782.770833333336</c:v>
                </c:pt>
                <c:pt idx="1515">
                  <c:v>43782.78125</c:v>
                </c:pt>
                <c:pt idx="1516">
                  <c:v>43782.791666666664</c:v>
                </c:pt>
                <c:pt idx="1517">
                  <c:v>43782.802083333336</c:v>
                </c:pt>
                <c:pt idx="1518">
                  <c:v>43782.8125</c:v>
                </c:pt>
                <c:pt idx="1519">
                  <c:v>43782.822916666664</c:v>
                </c:pt>
                <c:pt idx="1520">
                  <c:v>43782.833333333336</c:v>
                </c:pt>
                <c:pt idx="1521">
                  <c:v>43782.84375</c:v>
                </c:pt>
                <c:pt idx="1522">
                  <c:v>43782.854166666664</c:v>
                </c:pt>
                <c:pt idx="1523">
                  <c:v>43782.864583333336</c:v>
                </c:pt>
                <c:pt idx="1524">
                  <c:v>43782.875</c:v>
                </c:pt>
                <c:pt idx="1525">
                  <c:v>43782.885416666664</c:v>
                </c:pt>
                <c:pt idx="1526">
                  <c:v>43782.895833333336</c:v>
                </c:pt>
                <c:pt idx="1527">
                  <c:v>43782.90625</c:v>
                </c:pt>
                <c:pt idx="1528">
                  <c:v>43782.916666666664</c:v>
                </c:pt>
                <c:pt idx="1529">
                  <c:v>43782.927083333336</c:v>
                </c:pt>
                <c:pt idx="1530">
                  <c:v>43782.9375</c:v>
                </c:pt>
                <c:pt idx="1531">
                  <c:v>43782.947916666664</c:v>
                </c:pt>
                <c:pt idx="1532">
                  <c:v>43782.958333333336</c:v>
                </c:pt>
                <c:pt idx="1533">
                  <c:v>43782.96875</c:v>
                </c:pt>
                <c:pt idx="1534">
                  <c:v>43782.979166666664</c:v>
                </c:pt>
                <c:pt idx="1535">
                  <c:v>43782.989583333336</c:v>
                </c:pt>
                <c:pt idx="1536">
                  <c:v>43783</c:v>
                </c:pt>
                <c:pt idx="1537">
                  <c:v>43783.010416666664</c:v>
                </c:pt>
                <c:pt idx="1538">
                  <c:v>43783.020833333336</c:v>
                </c:pt>
                <c:pt idx="1539">
                  <c:v>43783.03125</c:v>
                </c:pt>
                <c:pt idx="1540">
                  <c:v>43783.041666666664</c:v>
                </c:pt>
                <c:pt idx="1541">
                  <c:v>43783.052083333336</c:v>
                </c:pt>
                <c:pt idx="1542">
                  <c:v>43783.0625</c:v>
                </c:pt>
                <c:pt idx="1543">
                  <c:v>43783.072916666664</c:v>
                </c:pt>
                <c:pt idx="1544">
                  <c:v>43783.083333333336</c:v>
                </c:pt>
                <c:pt idx="1545">
                  <c:v>43783.09375</c:v>
                </c:pt>
                <c:pt idx="1546">
                  <c:v>43783.104166666664</c:v>
                </c:pt>
                <c:pt idx="1547">
                  <c:v>43783.114583333336</c:v>
                </c:pt>
                <c:pt idx="1548">
                  <c:v>43783.125</c:v>
                </c:pt>
                <c:pt idx="1549">
                  <c:v>43783.135416666664</c:v>
                </c:pt>
                <c:pt idx="1550">
                  <c:v>43783.145833333336</c:v>
                </c:pt>
                <c:pt idx="1551">
                  <c:v>43783.15625</c:v>
                </c:pt>
                <c:pt idx="1552">
                  <c:v>43783.166666666664</c:v>
                </c:pt>
                <c:pt idx="1553">
                  <c:v>43783.177083333336</c:v>
                </c:pt>
                <c:pt idx="1554">
                  <c:v>43783.1875</c:v>
                </c:pt>
                <c:pt idx="1555">
                  <c:v>43783.197916666664</c:v>
                </c:pt>
                <c:pt idx="1556">
                  <c:v>43783.208333333336</c:v>
                </c:pt>
                <c:pt idx="1557">
                  <c:v>43783.21875</c:v>
                </c:pt>
                <c:pt idx="1558">
                  <c:v>43783.229166666664</c:v>
                </c:pt>
                <c:pt idx="1559">
                  <c:v>43783.239583333336</c:v>
                </c:pt>
                <c:pt idx="1560">
                  <c:v>43783.25</c:v>
                </c:pt>
                <c:pt idx="1561">
                  <c:v>43783.260416666664</c:v>
                </c:pt>
                <c:pt idx="1562">
                  <c:v>43783.270833333336</c:v>
                </c:pt>
                <c:pt idx="1563">
                  <c:v>43783.28125</c:v>
                </c:pt>
                <c:pt idx="1564">
                  <c:v>43783.291666666664</c:v>
                </c:pt>
                <c:pt idx="1565">
                  <c:v>43783.302083333336</c:v>
                </c:pt>
                <c:pt idx="1566">
                  <c:v>43783.3125</c:v>
                </c:pt>
                <c:pt idx="1567">
                  <c:v>43783.322916666664</c:v>
                </c:pt>
                <c:pt idx="1568">
                  <c:v>43783.333333333336</c:v>
                </c:pt>
                <c:pt idx="1569">
                  <c:v>43783.34375</c:v>
                </c:pt>
                <c:pt idx="1570">
                  <c:v>43783.354166666664</c:v>
                </c:pt>
                <c:pt idx="1571">
                  <c:v>43783.364583333336</c:v>
                </c:pt>
                <c:pt idx="1572">
                  <c:v>43783.375</c:v>
                </c:pt>
                <c:pt idx="1573">
                  <c:v>43783.385416666664</c:v>
                </c:pt>
                <c:pt idx="1574">
                  <c:v>43783.395833333336</c:v>
                </c:pt>
                <c:pt idx="1575">
                  <c:v>43783.40625</c:v>
                </c:pt>
                <c:pt idx="1576">
                  <c:v>43783.416666666664</c:v>
                </c:pt>
                <c:pt idx="1577">
                  <c:v>43783.427083333336</c:v>
                </c:pt>
                <c:pt idx="1578">
                  <c:v>43783.4375</c:v>
                </c:pt>
                <c:pt idx="1579">
                  <c:v>43783.447916666664</c:v>
                </c:pt>
                <c:pt idx="1580">
                  <c:v>43783.458333333336</c:v>
                </c:pt>
                <c:pt idx="1581">
                  <c:v>43783.46875</c:v>
                </c:pt>
                <c:pt idx="1582">
                  <c:v>43783.479166666664</c:v>
                </c:pt>
                <c:pt idx="1583">
                  <c:v>43783.489583333336</c:v>
                </c:pt>
                <c:pt idx="1584">
                  <c:v>43783.5</c:v>
                </c:pt>
                <c:pt idx="1585">
                  <c:v>43783.510416666664</c:v>
                </c:pt>
                <c:pt idx="1586">
                  <c:v>43783.520833333336</c:v>
                </c:pt>
                <c:pt idx="1587">
                  <c:v>43783.53125</c:v>
                </c:pt>
                <c:pt idx="1588">
                  <c:v>43783.541666666664</c:v>
                </c:pt>
                <c:pt idx="1589">
                  <c:v>43783.552083333336</c:v>
                </c:pt>
                <c:pt idx="1590">
                  <c:v>43783.5625</c:v>
                </c:pt>
                <c:pt idx="1591">
                  <c:v>43783.572916666664</c:v>
                </c:pt>
                <c:pt idx="1592">
                  <c:v>43783.583333333336</c:v>
                </c:pt>
                <c:pt idx="1593">
                  <c:v>43783.59375</c:v>
                </c:pt>
                <c:pt idx="1594">
                  <c:v>43783.604166666664</c:v>
                </c:pt>
                <c:pt idx="1595">
                  <c:v>43783.614583333336</c:v>
                </c:pt>
                <c:pt idx="1596">
                  <c:v>43783.625</c:v>
                </c:pt>
                <c:pt idx="1597">
                  <c:v>43783.635416666664</c:v>
                </c:pt>
                <c:pt idx="1598">
                  <c:v>43783.645833333336</c:v>
                </c:pt>
                <c:pt idx="1599">
                  <c:v>43783.65625</c:v>
                </c:pt>
                <c:pt idx="1600">
                  <c:v>43783.666666666664</c:v>
                </c:pt>
                <c:pt idx="1601">
                  <c:v>43783.677083333336</c:v>
                </c:pt>
                <c:pt idx="1602">
                  <c:v>43783.6875</c:v>
                </c:pt>
                <c:pt idx="1603">
                  <c:v>43783.697916666664</c:v>
                </c:pt>
                <c:pt idx="1604">
                  <c:v>43783.708333333336</c:v>
                </c:pt>
                <c:pt idx="1605">
                  <c:v>43783.71875</c:v>
                </c:pt>
                <c:pt idx="1606">
                  <c:v>43783.729166666664</c:v>
                </c:pt>
                <c:pt idx="1607">
                  <c:v>43783.739583333336</c:v>
                </c:pt>
                <c:pt idx="1608">
                  <c:v>43783.75</c:v>
                </c:pt>
                <c:pt idx="1609">
                  <c:v>43783.760416666664</c:v>
                </c:pt>
                <c:pt idx="1610">
                  <c:v>43783.770833333336</c:v>
                </c:pt>
                <c:pt idx="1611">
                  <c:v>43783.78125</c:v>
                </c:pt>
                <c:pt idx="1612">
                  <c:v>43783.791666666664</c:v>
                </c:pt>
                <c:pt idx="1613">
                  <c:v>43783.802083333336</c:v>
                </c:pt>
                <c:pt idx="1614">
                  <c:v>43783.8125</c:v>
                </c:pt>
                <c:pt idx="1615">
                  <c:v>43783.822916666664</c:v>
                </c:pt>
                <c:pt idx="1616">
                  <c:v>43783.833333333336</c:v>
                </c:pt>
                <c:pt idx="1617">
                  <c:v>43783.84375</c:v>
                </c:pt>
                <c:pt idx="1618">
                  <c:v>43783.854166666664</c:v>
                </c:pt>
                <c:pt idx="1619">
                  <c:v>43783.864583333336</c:v>
                </c:pt>
                <c:pt idx="1620">
                  <c:v>43783.875</c:v>
                </c:pt>
                <c:pt idx="1621">
                  <c:v>43783.885416666664</c:v>
                </c:pt>
                <c:pt idx="1622">
                  <c:v>43783.895833333336</c:v>
                </c:pt>
                <c:pt idx="1623">
                  <c:v>43783.90625</c:v>
                </c:pt>
                <c:pt idx="1624">
                  <c:v>43783.916666666664</c:v>
                </c:pt>
                <c:pt idx="1625">
                  <c:v>43783.927083333336</c:v>
                </c:pt>
                <c:pt idx="1626">
                  <c:v>43783.9375</c:v>
                </c:pt>
                <c:pt idx="1627">
                  <c:v>43783.947916666664</c:v>
                </c:pt>
                <c:pt idx="1628">
                  <c:v>43783.958333333336</c:v>
                </c:pt>
                <c:pt idx="1629">
                  <c:v>43783.96875</c:v>
                </c:pt>
                <c:pt idx="1630">
                  <c:v>43783.979166666664</c:v>
                </c:pt>
                <c:pt idx="1631">
                  <c:v>43783.989583333336</c:v>
                </c:pt>
                <c:pt idx="1632">
                  <c:v>43784</c:v>
                </c:pt>
                <c:pt idx="1633">
                  <c:v>43784.010416666664</c:v>
                </c:pt>
                <c:pt idx="1634">
                  <c:v>43784.020833333336</c:v>
                </c:pt>
                <c:pt idx="1635">
                  <c:v>43784.03125</c:v>
                </c:pt>
                <c:pt idx="1636">
                  <c:v>43784.041666666664</c:v>
                </c:pt>
                <c:pt idx="1637">
                  <c:v>43784.052083333336</c:v>
                </c:pt>
                <c:pt idx="1638">
                  <c:v>43784.0625</c:v>
                </c:pt>
                <c:pt idx="1639">
                  <c:v>43784.072916666664</c:v>
                </c:pt>
                <c:pt idx="1640">
                  <c:v>43784.083333333336</c:v>
                </c:pt>
                <c:pt idx="1641">
                  <c:v>43784.09375</c:v>
                </c:pt>
                <c:pt idx="1642">
                  <c:v>43784.104166666664</c:v>
                </c:pt>
                <c:pt idx="1643">
                  <c:v>43784.114583333336</c:v>
                </c:pt>
                <c:pt idx="1644">
                  <c:v>43784.125</c:v>
                </c:pt>
                <c:pt idx="1645">
                  <c:v>43784.135416666664</c:v>
                </c:pt>
                <c:pt idx="1646">
                  <c:v>43784.145833333336</c:v>
                </c:pt>
                <c:pt idx="1647">
                  <c:v>43784.15625</c:v>
                </c:pt>
                <c:pt idx="1648">
                  <c:v>43784.166666666664</c:v>
                </c:pt>
                <c:pt idx="1649">
                  <c:v>43784.177083333336</c:v>
                </c:pt>
                <c:pt idx="1650">
                  <c:v>43784.1875</c:v>
                </c:pt>
                <c:pt idx="1651">
                  <c:v>43784.197916666664</c:v>
                </c:pt>
                <c:pt idx="1652">
                  <c:v>43784.208333333336</c:v>
                </c:pt>
                <c:pt idx="1653">
                  <c:v>43784.21875</c:v>
                </c:pt>
                <c:pt idx="1654">
                  <c:v>43784.229166666664</c:v>
                </c:pt>
                <c:pt idx="1655">
                  <c:v>43784.239583333336</c:v>
                </c:pt>
                <c:pt idx="1656">
                  <c:v>43784.25</c:v>
                </c:pt>
                <c:pt idx="1657">
                  <c:v>43784.260416666664</c:v>
                </c:pt>
                <c:pt idx="1658">
                  <c:v>43784.270833333336</c:v>
                </c:pt>
                <c:pt idx="1659">
                  <c:v>43784.28125</c:v>
                </c:pt>
                <c:pt idx="1660">
                  <c:v>43784.291666666664</c:v>
                </c:pt>
                <c:pt idx="1661">
                  <c:v>43784.302083333336</c:v>
                </c:pt>
                <c:pt idx="1662">
                  <c:v>43784.3125</c:v>
                </c:pt>
                <c:pt idx="1663">
                  <c:v>43784.322916666664</c:v>
                </c:pt>
                <c:pt idx="1664">
                  <c:v>43784.333333333336</c:v>
                </c:pt>
                <c:pt idx="1665">
                  <c:v>43784.34375</c:v>
                </c:pt>
                <c:pt idx="1666">
                  <c:v>43784.354166666664</c:v>
                </c:pt>
                <c:pt idx="1667">
                  <c:v>43784.364583333336</c:v>
                </c:pt>
                <c:pt idx="1668">
                  <c:v>43784.375</c:v>
                </c:pt>
                <c:pt idx="1669">
                  <c:v>43784.385416666664</c:v>
                </c:pt>
                <c:pt idx="1670">
                  <c:v>43784.395833333336</c:v>
                </c:pt>
                <c:pt idx="1671">
                  <c:v>43784.40625</c:v>
                </c:pt>
                <c:pt idx="1672">
                  <c:v>43784.416666666664</c:v>
                </c:pt>
                <c:pt idx="1673">
                  <c:v>43784.427083333336</c:v>
                </c:pt>
                <c:pt idx="1674">
                  <c:v>43784.4375</c:v>
                </c:pt>
                <c:pt idx="1675">
                  <c:v>43784.447916666664</c:v>
                </c:pt>
                <c:pt idx="1676">
                  <c:v>43784.458333333336</c:v>
                </c:pt>
                <c:pt idx="1677">
                  <c:v>43784.46875</c:v>
                </c:pt>
                <c:pt idx="1678">
                  <c:v>43784.479166666664</c:v>
                </c:pt>
                <c:pt idx="1679">
                  <c:v>43784.489583333336</c:v>
                </c:pt>
                <c:pt idx="1680">
                  <c:v>43784.5</c:v>
                </c:pt>
                <c:pt idx="1681">
                  <c:v>43784.510416666664</c:v>
                </c:pt>
                <c:pt idx="1682">
                  <c:v>43784.520833333336</c:v>
                </c:pt>
                <c:pt idx="1683">
                  <c:v>43784.53125</c:v>
                </c:pt>
                <c:pt idx="1684">
                  <c:v>43784.541666666664</c:v>
                </c:pt>
                <c:pt idx="1685">
                  <c:v>43784.552083333336</c:v>
                </c:pt>
                <c:pt idx="1686">
                  <c:v>43784.5625</c:v>
                </c:pt>
                <c:pt idx="1687">
                  <c:v>43784.572916666664</c:v>
                </c:pt>
                <c:pt idx="1688">
                  <c:v>43784.583333333336</c:v>
                </c:pt>
                <c:pt idx="1689">
                  <c:v>43784.59375</c:v>
                </c:pt>
                <c:pt idx="1690">
                  <c:v>43784.604166666664</c:v>
                </c:pt>
                <c:pt idx="1691">
                  <c:v>43784.614583333336</c:v>
                </c:pt>
                <c:pt idx="1692">
                  <c:v>43784.625</c:v>
                </c:pt>
                <c:pt idx="1693">
                  <c:v>43784.635416666664</c:v>
                </c:pt>
                <c:pt idx="1694">
                  <c:v>43784.645833333336</c:v>
                </c:pt>
                <c:pt idx="1695">
                  <c:v>43784.65625</c:v>
                </c:pt>
                <c:pt idx="1696">
                  <c:v>43784.666666666664</c:v>
                </c:pt>
                <c:pt idx="1697">
                  <c:v>43784.677083333336</c:v>
                </c:pt>
                <c:pt idx="1698">
                  <c:v>43784.6875</c:v>
                </c:pt>
                <c:pt idx="1699">
                  <c:v>43784.697916666664</c:v>
                </c:pt>
                <c:pt idx="1700">
                  <c:v>43784.708333333336</c:v>
                </c:pt>
                <c:pt idx="1701">
                  <c:v>43784.71875</c:v>
                </c:pt>
                <c:pt idx="1702">
                  <c:v>43784.729166666664</c:v>
                </c:pt>
                <c:pt idx="1703">
                  <c:v>43784.739583333336</c:v>
                </c:pt>
                <c:pt idx="1704">
                  <c:v>43784.75</c:v>
                </c:pt>
                <c:pt idx="1705">
                  <c:v>43784.760416666664</c:v>
                </c:pt>
                <c:pt idx="1706">
                  <c:v>43784.770833333336</c:v>
                </c:pt>
                <c:pt idx="1707">
                  <c:v>43784.78125</c:v>
                </c:pt>
                <c:pt idx="1708">
                  <c:v>43784.791666666664</c:v>
                </c:pt>
                <c:pt idx="1709">
                  <c:v>43784.802083333336</c:v>
                </c:pt>
                <c:pt idx="1710">
                  <c:v>43784.8125</c:v>
                </c:pt>
                <c:pt idx="1711">
                  <c:v>43784.822916666664</c:v>
                </c:pt>
                <c:pt idx="1712">
                  <c:v>43784.833333333336</c:v>
                </c:pt>
                <c:pt idx="1713">
                  <c:v>43784.84375</c:v>
                </c:pt>
                <c:pt idx="1714">
                  <c:v>43784.854166666664</c:v>
                </c:pt>
                <c:pt idx="1715">
                  <c:v>43784.864583333336</c:v>
                </c:pt>
                <c:pt idx="1716">
                  <c:v>43784.875</c:v>
                </c:pt>
                <c:pt idx="1717">
                  <c:v>43784.885416666664</c:v>
                </c:pt>
                <c:pt idx="1718">
                  <c:v>43784.895833333336</c:v>
                </c:pt>
                <c:pt idx="1719">
                  <c:v>43784.90625</c:v>
                </c:pt>
                <c:pt idx="1720">
                  <c:v>43784.916666666664</c:v>
                </c:pt>
                <c:pt idx="1721">
                  <c:v>43784.927083333336</c:v>
                </c:pt>
                <c:pt idx="1722">
                  <c:v>43784.9375</c:v>
                </c:pt>
                <c:pt idx="1723">
                  <c:v>43784.947916666664</c:v>
                </c:pt>
                <c:pt idx="1724">
                  <c:v>43784.958333333336</c:v>
                </c:pt>
                <c:pt idx="1725">
                  <c:v>43784.96875</c:v>
                </c:pt>
                <c:pt idx="1726">
                  <c:v>43784.979166666664</c:v>
                </c:pt>
                <c:pt idx="1727">
                  <c:v>43784.989583333336</c:v>
                </c:pt>
                <c:pt idx="1728">
                  <c:v>43785</c:v>
                </c:pt>
                <c:pt idx="1729">
                  <c:v>43785.010416666664</c:v>
                </c:pt>
                <c:pt idx="1730">
                  <c:v>43785.020833333336</c:v>
                </c:pt>
                <c:pt idx="1731">
                  <c:v>43785.03125</c:v>
                </c:pt>
                <c:pt idx="1732">
                  <c:v>43785.041666666664</c:v>
                </c:pt>
                <c:pt idx="1733">
                  <c:v>43785.052083333336</c:v>
                </c:pt>
                <c:pt idx="1734">
                  <c:v>43785.0625</c:v>
                </c:pt>
                <c:pt idx="1735">
                  <c:v>43785.072916666664</c:v>
                </c:pt>
                <c:pt idx="1736">
                  <c:v>43785.083333333336</c:v>
                </c:pt>
                <c:pt idx="1737">
                  <c:v>43785.09375</c:v>
                </c:pt>
                <c:pt idx="1738">
                  <c:v>43785.104166666664</c:v>
                </c:pt>
                <c:pt idx="1739">
                  <c:v>43785.114583333336</c:v>
                </c:pt>
                <c:pt idx="1740">
                  <c:v>43785.125</c:v>
                </c:pt>
                <c:pt idx="1741">
                  <c:v>43785.135416666664</c:v>
                </c:pt>
                <c:pt idx="1742">
                  <c:v>43785.145833333336</c:v>
                </c:pt>
                <c:pt idx="1743">
                  <c:v>43785.15625</c:v>
                </c:pt>
                <c:pt idx="1744">
                  <c:v>43785.166666666664</c:v>
                </c:pt>
                <c:pt idx="1745">
                  <c:v>43785.177083333336</c:v>
                </c:pt>
                <c:pt idx="1746">
                  <c:v>43785.1875</c:v>
                </c:pt>
                <c:pt idx="1747">
                  <c:v>43785.197916666664</c:v>
                </c:pt>
                <c:pt idx="1748">
                  <c:v>43785.208333333336</c:v>
                </c:pt>
                <c:pt idx="1749">
                  <c:v>43785.21875</c:v>
                </c:pt>
                <c:pt idx="1750">
                  <c:v>43785.229166666664</c:v>
                </c:pt>
                <c:pt idx="1751">
                  <c:v>43785.239583333336</c:v>
                </c:pt>
                <c:pt idx="1752">
                  <c:v>43785.25</c:v>
                </c:pt>
                <c:pt idx="1753">
                  <c:v>43785.260416666664</c:v>
                </c:pt>
                <c:pt idx="1754">
                  <c:v>43785.270833333336</c:v>
                </c:pt>
                <c:pt idx="1755">
                  <c:v>43785.28125</c:v>
                </c:pt>
                <c:pt idx="1756">
                  <c:v>43785.291666666664</c:v>
                </c:pt>
                <c:pt idx="1757">
                  <c:v>43785.302083333336</c:v>
                </c:pt>
                <c:pt idx="1758">
                  <c:v>43785.3125</c:v>
                </c:pt>
                <c:pt idx="1759">
                  <c:v>43785.322916666664</c:v>
                </c:pt>
                <c:pt idx="1760">
                  <c:v>43785.333333333336</c:v>
                </c:pt>
                <c:pt idx="1761">
                  <c:v>43785.34375</c:v>
                </c:pt>
                <c:pt idx="1762">
                  <c:v>43785.354166666664</c:v>
                </c:pt>
                <c:pt idx="1763">
                  <c:v>43785.364583333336</c:v>
                </c:pt>
                <c:pt idx="1764">
                  <c:v>43785.375</c:v>
                </c:pt>
                <c:pt idx="1765">
                  <c:v>43785.385416666664</c:v>
                </c:pt>
                <c:pt idx="1766">
                  <c:v>43785.395833333336</c:v>
                </c:pt>
                <c:pt idx="1767">
                  <c:v>43785.40625</c:v>
                </c:pt>
                <c:pt idx="1768">
                  <c:v>43785.416666666664</c:v>
                </c:pt>
                <c:pt idx="1769">
                  <c:v>43785.427083333336</c:v>
                </c:pt>
                <c:pt idx="1770">
                  <c:v>43785.4375</c:v>
                </c:pt>
                <c:pt idx="1771">
                  <c:v>43785.447916666664</c:v>
                </c:pt>
                <c:pt idx="1772">
                  <c:v>43785.458333333336</c:v>
                </c:pt>
                <c:pt idx="1773">
                  <c:v>43785.46875</c:v>
                </c:pt>
                <c:pt idx="1774">
                  <c:v>43785.479166666664</c:v>
                </c:pt>
                <c:pt idx="1775">
                  <c:v>43785.489583333336</c:v>
                </c:pt>
                <c:pt idx="1776">
                  <c:v>43785.5</c:v>
                </c:pt>
                <c:pt idx="1777">
                  <c:v>43785.510416666664</c:v>
                </c:pt>
                <c:pt idx="1778">
                  <c:v>43785.520833333336</c:v>
                </c:pt>
                <c:pt idx="1779">
                  <c:v>43785.53125</c:v>
                </c:pt>
                <c:pt idx="1780">
                  <c:v>43785.541666666664</c:v>
                </c:pt>
                <c:pt idx="1781">
                  <c:v>43785.552083333336</c:v>
                </c:pt>
                <c:pt idx="1782">
                  <c:v>43785.5625</c:v>
                </c:pt>
                <c:pt idx="1783">
                  <c:v>43785.572916666664</c:v>
                </c:pt>
                <c:pt idx="1784">
                  <c:v>43785.583333333336</c:v>
                </c:pt>
                <c:pt idx="1785">
                  <c:v>43785.59375</c:v>
                </c:pt>
                <c:pt idx="1786">
                  <c:v>43785.604166666664</c:v>
                </c:pt>
                <c:pt idx="1787">
                  <c:v>43785.614583333336</c:v>
                </c:pt>
                <c:pt idx="1788">
                  <c:v>43785.625</c:v>
                </c:pt>
                <c:pt idx="1789">
                  <c:v>43785.635416666664</c:v>
                </c:pt>
                <c:pt idx="1790">
                  <c:v>43785.645833333336</c:v>
                </c:pt>
                <c:pt idx="1791">
                  <c:v>43785.65625</c:v>
                </c:pt>
                <c:pt idx="1792">
                  <c:v>43785.666666666664</c:v>
                </c:pt>
                <c:pt idx="1793">
                  <c:v>43785.677083333336</c:v>
                </c:pt>
                <c:pt idx="1794">
                  <c:v>43785.6875</c:v>
                </c:pt>
                <c:pt idx="1795">
                  <c:v>43785.697916666664</c:v>
                </c:pt>
                <c:pt idx="1796">
                  <c:v>43785.708333333336</c:v>
                </c:pt>
                <c:pt idx="1797">
                  <c:v>43785.71875</c:v>
                </c:pt>
                <c:pt idx="1798">
                  <c:v>43785.729166666664</c:v>
                </c:pt>
                <c:pt idx="1799">
                  <c:v>43785.739583333336</c:v>
                </c:pt>
                <c:pt idx="1800">
                  <c:v>43785.75</c:v>
                </c:pt>
                <c:pt idx="1801">
                  <c:v>43785.760416666664</c:v>
                </c:pt>
                <c:pt idx="1802">
                  <c:v>43785.770833333336</c:v>
                </c:pt>
                <c:pt idx="1803">
                  <c:v>43785.78125</c:v>
                </c:pt>
                <c:pt idx="1804">
                  <c:v>43785.791666666664</c:v>
                </c:pt>
                <c:pt idx="1805">
                  <c:v>43785.802083333336</c:v>
                </c:pt>
                <c:pt idx="1806">
                  <c:v>43785.8125</c:v>
                </c:pt>
                <c:pt idx="1807">
                  <c:v>43785.822916666664</c:v>
                </c:pt>
                <c:pt idx="1808">
                  <c:v>43785.833333333336</c:v>
                </c:pt>
                <c:pt idx="1809">
                  <c:v>43785.84375</c:v>
                </c:pt>
                <c:pt idx="1810">
                  <c:v>43785.854166666664</c:v>
                </c:pt>
                <c:pt idx="1811">
                  <c:v>43785.864583333336</c:v>
                </c:pt>
                <c:pt idx="1812">
                  <c:v>43785.875</c:v>
                </c:pt>
                <c:pt idx="1813">
                  <c:v>43785.885416666664</c:v>
                </c:pt>
                <c:pt idx="1814">
                  <c:v>43785.895833333336</c:v>
                </c:pt>
                <c:pt idx="1815">
                  <c:v>43785.90625</c:v>
                </c:pt>
                <c:pt idx="1816">
                  <c:v>43785.916666666664</c:v>
                </c:pt>
                <c:pt idx="1817">
                  <c:v>43785.927083333336</c:v>
                </c:pt>
                <c:pt idx="1818">
                  <c:v>43785.9375</c:v>
                </c:pt>
                <c:pt idx="1819">
                  <c:v>43785.947916666664</c:v>
                </c:pt>
                <c:pt idx="1820">
                  <c:v>43785.958333333336</c:v>
                </c:pt>
                <c:pt idx="1821">
                  <c:v>43785.96875</c:v>
                </c:pt>
                <c:pt idx="1822">
                  <c:v>43785.979166666664</c:v>
                </c:pt>
                <c:pt idx="1823">
                  <c:v>43785.989583333336</c:v>
                </c:pt>
                <c:pt idx="1824">
                  <c:v>43786</c:v>
                </c:pt>
                <c:pt idx="1825">
                  <c:v>43786.010416666664</c:v>
                </c:pt>
                <c:pt idx="1826">
                  <c:v>43786.020833333336</c:v>
                </c:pt>
                <c:pt idx="1827">
                  <c:v>43786.03125</c:v>
                </c:pt>
                <c:pt idx="1828">
                  <c:v>43786.041666666664</c:v>
                </c:pt>
                <c:pt idx="1829">
                  <c:v>43786.052083333336</c:v>
                </c:pt>
                <c:pt idx="1830">
                  <c:v>43786.0625</c:v>
                </c:pt>
                <c:pt idx="1831">
                  <c:v>43786.072916666664</c:v>
                </c:pt>
                <c:pt idx="1832">
                  <c:v>43786.083333333336</c:v>
                </c:pt>
                <c:pt idx="1833">
                  <c:v>43786.09375</c:v>
                </c:pt>
                <c:pt idx="1834">
                  <c:v>43786.104166666664</c:v>
                </c:pt>
                <c:pt idx="1835">
                  <c:v>43786.114583333336</c:v>
                </c:pt>
                <c:pt idx="1836">
                  <c:v>43786.125</c:v>
                </c:pt>
                <c:pt idx="1837">
                  <c:v>43786.135416666664</c:v>
                </c:pt>
                <c:pt idx="1838">
                  <c:v>43786.145833333336</c:v>
                </c:pt>
                <c:pt idx="1839">
                  <c:v>43786.15625</c:v>
                </c:pt>
                <c:pt idx="1840">
                  <c:v>43786.166666666664</c:v>
                </c:pt>
                <c:pt idx="1841">
                  <c:v>43786.177083333336</c:v>
                </c:pt>
                <c:pt idx="1842">
                  <c:v>43786.1875</c:v>
                </c:pt>
                <c:pt idx="1843">
                  <c:v>43786.197916666664</c:v>
                </c:pt>
                <c:pt idx="1844">
                  <c:v>43786.208333333336</c:v>
                </c:pt>
                <c:pt idx="1845">
                  <c:v>43786.21875</c:v>
                </c:pt>
                <c:pt idx="1846">
                  <c:v>43786.229166666664</c:v>
                </c:pt>
                <c:pt idx="1847">
                  <c:v>43786.239583333336</c:v>
                </c:pt>
                <c:pt idx="1848">
                  <c:v>43786.25</c:v>
                </c:pt>
                <c:pt idx="1849">
                  <c:v>43786.260416666664</c:v>
                </c:pt>
                <c:pt idx="1850">
                  <c:v>43786.270833333336</c:v>
                </c:pt>
                <c:pt idx="1851">
                  <c:v>43786.28125</c:v>
                </c:pt>
                <c:pt idx="1852">
                  <c:v>43786.291666666664</c:v>
                </c:pt>
                <c:pt idx="1853">
                  <c:v>43786.302083333336</c:v>
                </c:pt>
                <c:pt idx="1854">
                  <c:v>43786.3125</c:v>
                </c:pt>
                <c:pt idx="1855">
                  <c:v>43786.322916666664</c:v>
                </c:pt>
                <c:pt idx="1856">
                  <c:v>43786.333333333336</c:v>
                </c:pt>
                <c:pt idx="1857">
                  <c:v>43786.34375</c:v>
                </c:pt>
                <c:pt idx="1858">
                  <c:v>43786.354166666664</c:v>
                </c:pt>
                <c:pt idx="1859">
                  <c:v>43786.364583333336</c:v>
                </c:pt>
                <c:pt idx="1860">
                  <c:v>43786.375</c:v>
                </c:pt>
                <c:pt idx="1861">
                  <c:v>43786.385416666664</c:v>
                </c:pt>
                <c:pt idx="1862">
                  <c:v>43786.395833333336</c:v>
                </c:pt>
                <c:pt idx="1863">
                  <c:v>43786.40625</c:v>
                </c:pt>
                <c:pt idx="1864">
                  <c:v>43786.416666666664</c:v>
                </c:pt>
                <c:pt idx="1865">
                  <c:v>43786.427083333336</c:v>
                </c:pt>
                <c:pt idx="1866">
                  <c:v>43786.4375</c:v>
                </c:pt>
                <c:pt idx="1867">
                  <c:v>43786.447916666664</c:v>
                </c:pt>
                <c:pt idx="1868">
                  <c:v>43786.458333333336</c:v>
                </c:pt>
                <c:pt idx="1869">
                  <c:v>43786.46875</c:v>
                </c:pt>
                <c:pt idx="1870">
                  <c:v>43786.479166666664</c:v>
                </c:pt>
                <c:pt idx="1871">
                  <c:v>43786.489583333336</c:v>
                </c:pt>
                <c:pt idx="1872">
                  <c:v>43786.5</c:v>
                </c:pt>
                <c:pt idx="1873">
                  <c:v>43786.510416666664</c:v>
                </c:pt>
                <c:pt idx="1874">
                  <c:v>43786.520833333336</c:v>
                </c:pt>
                <c:pt idx="1875">
                  <c:v>43786.53125</c:v>
                </c:pt>
                <c:pt idx="1876">
                  <c:v>43786.541666666664</c:v>
                </c:pt>
                <c:pt idx="1877">
                  <c:v>43786.552083333336</c:v>
                </c:pt>
                <c:pt idx="1878">
                  <c:v>43786.5625</c:v>
                </c:pt>
                <c:pt idx="1879">
                  <c:v>43786.572916666664</c:v>
                </c:pt>
                <c:pt idx="1880">
                  <c:v>43786.583333333336</c:v>
                </c:pt>
                <c:pt idx="1881">
                  <c:v>43786.59375</c:v>
                </c:pt>
                <c:pt idx="1882">
                  <c:v>43786.604166666664</c:v>
                </c:pt>
                <c:pt idx="1883">
                  <c:v>43786.614583333336</c:v>
                </c:pt>
                <c:pt idx="1884">
                  <c:v>43786.625</c:v>
                </c:pt>
                <c:pt idx="1885">
                  <c:v>43786.635416666664</c:v>
                </c:pt>
                <c:pt idx="1886">
                  <c:v>43786.645833333336</c:v>
                </c:pt>
                <c:pt idx="1887">
                  <c:v>43786.65625</c:v>
                </c:pt>
                <c:pt idx="1888">
                  <c:v>43786.666666666664</c:v>
                </c:pt>
                <c:pt idx="1889">
                  <c:v>43786.677083333336</c:v>
                </c:pt>
                <c:pt idx="1890">
                  <c:v>43786.6875</c:v>
                </c:pt>
                <c:pt idx="1891">
                  <c:v>43786.697916666664</c:v>
                </c:pt>
                <c:pt idx="1892">
                  <c:v>43786.708333333336</c:v>
                </c:pt>
                <c:pt idx="1893">
                  <c:v>43786.71875</c:v>
                </c:pt>
                <c:pt idx="1894">
                  <c:v>43786.729166666664</c:v>
                </c:pt>
                <c:pt idx="1895">
                  <c:v>43786.739583333336</c:v>
                </c:pt>
                <c:pt idx="1896">
                  <c:v>43786.75</c:v>
                </c:pt>
                <c:pt idx="1897">
                  <c:v>43786.760416666664</c:v>
                </c:pt>
                <c:pt idx="1898">
                  <c:v>43786.770833333336</c:v>
                </c:pt>
                <c:pt idx="1899">
                  <c:v>43786.78125</c:v>
                </c:pt>
                <c:pt idx="1900">
                  <c:v>43786.791666666664</c:v>
                </c:pt>
                <c:pt idx="1901">
                  <c:v>43786.802083333336</c:v>
                </c:pt>
                <c:pt idx="1902">
                  <c:v>43786.8125</c:v>
                </c:pt>
                <c:pt idx="1903">
                  <c:v>43786.822916666664</c:v>
                </c:pt>
                <c:pt idx="1904">
                  <c:v>43786.833333333336</c:v>
                </c:pt>
                <c:pt idx="1905">
                  <c:v>43786.84375</c:v>
                </c:pt>
                <c:pt idx="1906">
                  <c:v>43786.854166666664</c:v>
                </c:pt>
                <c:pt idx="1907">
                  <c:v>43786.864583333336</c:v>
                </c:pt>
                <c:pt idx="1908">
                  <c:v>43786.875</c:v>
                </c:pt>
                <c:pt idx="1909">
                  <c:v>43786.885416666664</c:v>
                </c:pt>
                <c:pt idx="1910">
                  <c:v>43786.895833333336</c:v>
                </c:pt>
                <c:pt idx="1911">
                  <c:v>43786.90625</c:v>
                </c:pt>
                <c:pt idx="1912">
                  <c:v>43786.916666666664</c:v>
                </c:pt>
                <c:pt idx="1913">
                  <c:v>43786.927083333336</c:v>
                </c:pt>
                <c:pt idx="1914">
                  <c:v>43786.9375</c:v>
                </c:pt>
                <c:pt idx="1915">
                  <c:v>43786.947916666664</c:v>
                </c:pt>
                <c:pt idx="1916">
                  <c:v>43786.958333333336</c:v>
                </c:pt>
                <c:pt idx="1917">
                  <c:v>43786.96875</c:v>
                </c:pt>
                <c:pt idx="1918">
                  <c:v>43786.979166666664</c:v>
                </c:pt>
                <c:pt idx="1919">
                  <c:v>43786.989583333336</c:v>
                </c:pt>
                <c:pt idx="1920">
                  <c:v>43787</c:v>
                </c:pt>
                <c:pt idx="1921">
                  <c:v>43787.010416666664</c:v>
                </c:pt>
                <c:pt idx="1922">
                  <c:v>43787.020833333336</c:v>
                </c:pt>
                <c:pt idx="1923">
                  <c:v>43787.03125</c:v>
                </c:pt>
                <c:pt idx="1924">
                  <c:v>43787.041666666664</c:v>
                </c:pt>
                <c:pt idx="1925">
                  <c:v>43787.052083333336</c:v>
                </c:pt>
                <c:pt idx="1926">
                  <c:v>43787.0625</c:v>
                </c:pt>
                <c:pt idx="1927">
                  <c:v>43787.072916666664</c:v>
                </c:pt>
                <c:pt idx="1928">
                  <c:v>43787.083333333336</c:v>
                </c:pt>
                <c:pt idx="1929">
                  <c:v>43787.09375</c:v>
                </c:pt>
                <c:pt idx="1930">
                  <c:v>43787.104166666664</c:v>
                </c:pt>
                <c:pt idx="1931">
                  <c:v>43787.114583333336</c:v>
                </c:pt>
                <c:pt idx="1932">
                  <c:v>43787.125</c:v>
                </c:pt>
                <c:pt idx="1933">
                  <c:v>43787.135416666664</c:v>
                </c:pt>
                <c:pt idx="1934">
                  <c:v>43787.145833333336</c:v>
                </c:pt>
                <c:pt idx="1935">
                  <c:v>43787.15625</c:v>
                </c:pt>
                <c:pt idx="1936">
                  <c:v>43787.166666666664</c:v>
                </c:pt>
                <c:pt idx="1937">
                  <c:v>43787.177083333336</c:v>
                </c:pt>
                <c:pt idx="1938">
                  <c:v>43787.1875</c:v>
                </c:pt>
                <c:pt idx="1939">
                  <c:v>43787.197916666664</c:v>
                </c:pt>
                <c:pt idx="1940">
                  <c:v>43787.208333333336</c:v>
                </c:pt>
                <c:pt idx="1941">
                  <c:v>43787.21875</c:v>
                </c:pt>
                <c:pt idx="1942">
                  <c:v>43787.229166666664</c:v>
                </c:pt>
                <c:pt idx="1943">
                  <c:v>43787.239583333336</c:v>
                </c:pt>
                <c:pt idx="1944">
                  <c:v>43787.25</c:v>
                </c:pt>
                <c:pt idx="1945">
                  <c:v>43787.260416666664</c:v>
                </c:pt>
                <c:pt idx="1946">
                  <c:v>43787.270833333336</c:v>
                </c:pt>
                <c:pt idx="1947">
                  <c:v>43787.28125</c:v>
                </c:pt>
                <c:pt idx="1948">
                  <c:v>43787.291666666664</c:v>
                </c:pt>
                <c:pt idx="1949">
                  <c:v>43787.302083333336</c:v>
                </c:pt>
                <c:pt idx="1950">
                  <c:v>43787.3125</c:v>
                </c:pt>
                <c:pt idx="1951">
                  <c:v>43787.322916666664</c:v>
                </c:pt>
                <c:pt idx="1952">
                  <c:v>43787.333333333336</c:v>
                </c:pt>
                <c:pt idx="1953">
                  <c:v>43787.34375</c:v>
                </c:pt>
                <c:pt idx="1954">
                  <c:v>43787.354166666664</c:v>
                </c:pt>
                <c:pt idx="1955">
                  <c:v>43787.364583333336</c:v>
                </c:pt>
                <c:pt idx="1956">
                  <c:v>43787.375</c:v>
                </c:pt>
                <c:pt idx="1957">
                  <c:v>43787.385416666664</c:v>
                </c:pt>
                <c:pt idx="1958">
                  <c:v>43787.395833333336</c:v>
                </c:pt>
                <c:pt idx="1959">
                  <c:v>43787.40625</c:v>
                </c:pt>
                <c:pt idx="1960">
                  <c:v>43787.416666666664</c:v>
                </c:pt>
                <c:pt idx="1961">
                  <c:v>43787.427083333336</c:v>
                </c:pt>
                <c:pt idx="1962">
                  <c:v>43787.4375</c:v>
                </c:pt>
                <c:pt idx="1963">
                  <c:v>43787.447916666664</c:v>
                </c:pt>
                <c:pt idx="1964">
                  <c:v>43787.458333333336</c:v>
                </c:pt>
                <c:pt idx="1965">
                  <c:v>43787.46875</c:v>
                </c:pt>
                <c:pt idx="1966">
                  <c:v>43787.479166666664</c:v>
                </c:pt>
                <c:pt idx="1967">
                  <c:v>43787.489583333336</c:v>
                </c:pt>
                <c:pt idx="1968">
                  <c:v>43787.5</c:v>
                </c:pt>
                <c:pt idx="1969">
                  <c:v>43787.510416666664</c:v>
                </c:pt>
                <c:pt idx="1970">
                  <c:v>43787.520833333336</c:v>
                </c:pt>
                <c:pt idx="1971">
                  <c:v>43787.53125</c:v>
                </c:pt>
                <c:pt idx="1972">
                  <c:v>43787.541666666664</c:v>
                </c:pt>
                <c:pt idx="1973">
                  <c:v>43787.552083333336</c:v>
                </c:pt>
                <c:pt idx="1974">
                  <c:v>43787.5625</c:v>
                </c:pt>
                <c:pt idx="1975">
                  <c:v>43787.572916666664</c:v>
                </c:pt>
                <c:pt idx="1976">
                  <c:v>43787.583333333336</c:v>
                </c:pt>
                <c:pt idx="1977">
                  <c:v>43787.59375</c:v>
                </c:pt>
                <c:pt idx="1978">
                  <c:v>43787.604166666664</c:v>
                </c:pt>
                <c:pt idx="1979">
                  <c:v>43787.614583333336</c:v>
                </c:pt>
                <c:pt idx="1980">
                  <c:v>43787.625</c:v>
                </c:pt>
                <c:pt idx="1981">
                  <c:v>43787.635416666664</c:v>
                </c:pt>
                <c:pt idx="1982">
                  <c:v>43787.645833333336</c:v>
                </c:pt>
                <c:pt idx="1983">
                  <c:v>43787.65625</c:v>
                </c:pt>
                <c:pt idx="1984">
                  <c:v>43787.666666666664</c:v>
                </c:pt>
                <c:pt idx="1985">
                  <c:v>43787.677083333336</c:v>
                </c:pt>
                <c:pt idx="1986">
                  <c:v>43787.6875</c:v>
                </c:pt>
                <c:pt idx="1987">
                  <c:v>43787.697916666664</c:v>
                </c:pt>
                <c:pt idx="1988">
                  <c:v>43787.708333333336</c:v>
                </c:pt>
                <c:pt idx="1989">
                  <c:v>43787.71875</c:v>
                </c:pt>
                <c:pt idx="1990">
                  <c:v>43787.729166666664</c:v>
                </c:pt>
                <c:pt idx="1991">
                  <c:v>43787.739583333336</c:v>
                </c:pt>
                <c:pt idx="1992">
                  <c:v>43787.75</c:v>
                </c:pt>
                <c:pt idx="1993">
                  <c:v>43787.760416666664</c:v>
                </c:pt>
                <c:pt idx="1994">
                  <c:v>43787.770833333336</c:v>
                </c:pt>
                <c:pt idx="1995">
                  <c:v>43787.78125</c:v>
                </c:pt>
                <c:pt idx="1996">
                  <c:v>43787.791666666664</c:v>
                </c:pt>
                <c:pt idx="1997">
                  <c:v>43787.802083333336</c:v>
                </c:pt>
                <c:pt idx="1998">
                  <c:v>43787.8125</c:v>
                </c:pt>
                <c:pt idx="1999">
                  <c:v>43787.822916666664</c:v>
                </c:pt>
                <c:pt idx="2000">
                  <c:v>43787.833333333336</c:v>
                </c:pt>
                <c:pt idx="2001">
                  <c:v>43787.84375</c:v>
                </c:pt>
                <c:pt idx="2002">
                  <c:v>43787.854166666664</c:v>
                </c:pt>
                <c:pt idx="2003">
                  <c:v>43787.864583333336</c:v>
                </c:pt>
                <c:pt idx="2004">
                  <c:v>43787.875</c:v>
                </c:pt>
                <c:pt idx="2005">
                  <c:v>43787.885416666664</c:v>
                </c:pt>
                <c:pt idx="2006">
                  <c:v>43787.895833333336</c:v>
                </c:pt>
                <c:pt idx="2007">
                  <c:v>43787.90625</c:v>
                </c:pt>
                <c:pt idx="2008">
                  <c:v>43787.916666666664</c:v>
                </c:pt>
                <c:pt idx="2009">
                  <c:v>43787.927083333336</c:v>
                </c:pt>
                <c:pt idx="2010">
                  <c:v>43787.9375</c:v>
                </c:pt>
                <c:pt idx="2011">
                  <c:v>43787.947916666664</c:v>
                </c:pt>
                <c:pt idx="2012">
                  <c:v>43787.958333333336</c:v>
                </c:pt>
                <c:pt idx="2013">
                  <c:v>43787.96875</c:v>
                </c:pt>
                <c:pt idx="2014">
                  <c:v>43787.979166666664</c:v>
                </c:pt>
                <c:pt idx="2015">
                  <c:v>43787.989583333336</c:v>
                </c:pt>
                <c:pt idx="2016">
                  <c:v>43788</c:v>
                </c:pt>
                <c:pt idx="2017">
                  <c:v>43788.010416666664</c:v>
                </c:pt>
                <c:pt idx="2018">
                  <c:v>43788.020833333336</c:v>
                </c:pt>
                <c:pt idx="2019">
                  <c:v>43788.03125</c:v>
                </c:pt>
                <c:pt idx="2020">
                  <c:v>43788.041666666664</c:v>
                </c:pt>
                <c:pt idx="2021">
                  <c:v>43788.052083333336</c:v>
                </c:pt>
                <c:pt idx="2022">
                  <c:v>43788.0625</c:v>
                </c:pt>
                <c:pt idx="2023">
                  <c:v>43788.072916666664</c:v>
                </c:pt>
                <c:pt idx="2024">
                  <c:v>43788.083333333336</c:v>
                </c:pt>
                <c:pt idx="2025">
                  <c:v>43788.09375</c:v>
                </c:pt>
                <c:pt idx="2026">
                  <c:v>43788.104166666664</c:v>
                </c:pt>
                <c:pt idx="2027">
                  <c:v>43788.114583333336</c:v>
                </c:pt>
                <c:pt idx="2028">
                  <c:v>43788.125</c:v>
                </c:pt>
                <c:pt idx="2029">
                  <c:v>43788.135416666664</c:v>
                </c:pt>
                <c:pt idx="2030">
                  <c:v>43788.145833333336</c:v>
                </c:pt>
                <c:pt idx="2031">
                  <c:v>43788.15625</c:v>
                </c:pt>
                <c:pt idx="2032">
                  <c:v>43788.166666666664</c:v>
                </c:pt>
                <c:pt idx="2033">
                  <c:v>43788.177083333336</c:v>
                </c:pt>
                <c:pt idx="2034">
                  <c:v>43788.1875</c:v>
                </c:pt>
                <c:pt idx="2035">
                  <c:v>43788.197916666664</c:v>
                </c:pt>
                <c:pt idx="2036">
                  <c:v>43788.208333333336</c:v>
                </c:pt>
                <c:pt idx="2037">
                  <c:v>43788.21875</c:v>
                </c:pt>
                <c:pt idx="2038">
                  <c:v>43788.229166666664</c:v>
                </c:pt>
                <c:pt idx="2039">
                  <c:v>43788.239583333336</c:v>
                </c:pt>
                <c:pt idx="2040">
                  <c:v>43788.25</c:v>
                </c:pt>
                <c:pt idx="2041">
                  <c:v>43788.260416666664</c:v>
                </c:pt>
                <c:pt idx="2042">
                  <c:v>43788.270833333336</c:v>
                </c:pt>
                <c:pt idx="2043">
                  <c:v>43788.28125</c:v>
                </c:pt>
                <c:pt idx="2044">
                  <c:v>43788.291666666664</c:v>
                </c:pt>
                <c:pt idx="2045">
                  <c:v>43788.302083333336</c:v>
                </c:pt>
                <c:pt idx="2046">
                  <c:v>43788.3125</c:v>
                </c:pt>
                <c:pt idx="2047">
                  <c:v>43788.322916666664</c:v>
                </c:pt>
                <c:pt idx="2048">
                  <c:v>43788.333333333336</c:v>
                </c:pt>
                <c:pt idx="2049">
                  <c:v>43788.34375</c:v>
                </c:pt>
                <c:pt idx="2050">
                  <c:v>43788.354166666664</c:v>
                </c:pt>
                <c:pt idx="2051">
                  <c:v>43788.364583333336</c:v>
                </c:pt>
                <c:pt idx="2052">
                  <c:v>43788.375</c:v>
                </c:pt>
                <c:pt idx="2053">
                  <c:v>43788.385416666664</c:v>
                </c:pt>
                <c:pt idx="2054">
                  <c:v>43788.395833333336</c:v>
                </c:pt>
                <c:pt idx="2055">
                  <c:v>43788.40625</c:v>
                </c:pt>
                <c:pt idx="2056">
                  <c:v>43788.416666666664</c:v>
                </c:pt>
                <c:pt idx="2057">
                  <c:v>43788.427083333336</c:v>
                </c:pt>
                <c:pt idx="2058">
                  <c:v>43788.4375</c:v>
                </c:pt>
                <c:pt idx="2059">
                  <c:v>43788.447916666664</c:v>
                </c:pt>
                <c:pt idx="2060">
                  <c:v>43788.458333333336</c:v>
                </c:pt>
                <c:pt idx="2061">
                  <c:v>43788.46875</c:v>
                </c:pt>
                <c:pt idx="2062">
                  <c:v>43788.479166666664</c:v>
                </c:pt>
                <c:pt idx="2063">
                  <c:v>43788.489583333336</c:v>
                </c:pt>
                <c:pt idx="2064">
                  <c:v>43788.5</c:v>
                </c:pt>
                <c:pt idx="2065">
                  <c:v>43788.510416666664</c:v>
                </c:pt>
                <c:pt idx="2066">
                  <c:v>43788.520833333336</c:v>
                </c:pt>
                <c:pt idx="2067">
                  <c:v>43788.53125</c:v>
                </c:pt>
                <c:pt idx="2068">
                  <c:v>43788.541666666664</c:v>
                </c:pt>
                <c:pt idx="2069">
                  <c:v>43788.552083333336</c:v>
                </c:pt>
                <c:pt idx="2070">
                  <c:v>43788.5625</c:v>
                </c:pt>
                <c:pt idx="2071">
                  <c:v>43788.572916666664</c:v>
                </c:pt>
                <c:pt idx="2072">
                  <c:v>43788.583333333336</c:v>
                </c:pt>
                <c:pt idx="2073">
                  <c:v>43788.59375</c:v>
                </c:pt>
                <c:pt idx="2074">
                  <c:v>43788.604166666664</c:v>
                </c:pt>
                <c:pt idx="2075">
                  <c:v>43788.614583333336</c:v>
                </c:pt>
                <c:pt idx="2076">
                  <c:v>43788.625</c:v>
                </c:pt>
                <c:pt idx="2077">
                  <c:v>43788.635416666664</c:v>
                </c:pt>
                <c:pt idx="2078">
                  <c:v>43788.645833333336</c:v>
                </c:pt>
                <c:pt idx="2079">
                  <c:v>43788.65625</c:v>
                </c:pt>
                <c:pt idx="2080">
                  <c:v>43788.666666666664</c:v>
                </c:pt>
                <c:pt idx="2081">
                  <c:v>43788.677083333336</c:v>
                </c:pt>
                <c:pt idx="2082">
                  <c:v>43788.6875</c:v>
                </c:pt>
                <c:pt idx="2083">
                  <c:v>43788.697916666664</c:v>
                </c:pt>
                <c:pt idx="2084">
                  <c:v>43788.708333333336</c:v>
                </c:pt>
                <c:pt idx="2085">
                  <c:v>43788.71875</c:v>
                </c:pt>
                <c:pt idx="2086">
                  <c:v>43788.729166666664</c:v>
                </c:pt>
                <c:pt idx="2087">
                  <c:v>43788.739583333336</c:v>
                </c:pt>
                <c:pt idx="2088">
                  <c:v>43788.75</c:v>
                </c:pt>
                <c:pt idx="2089">
                  <c:v>43788.760416666664</c:v>
                </c:pt>
                <c:pt idx="2090">
                  <c:v>43788.770833333336</c:v>
                </c:pt>
                <c:pt idx="2091">
                  <c:v>43788.78125</c:v>
                </c:pt>
                <c:pt idx="2092">
                  <c:v>43788.791666666664</c:v>
                </c:pt>
                <c:pt idx="2093">
                  <c:v>43788.802083333336</c:v>
                </c:pt>
                <c:pt idx="2094">
                  <c:v>43788.8125</c:v>
                </c:pt>
                <c:pt idx="2095">
                  <c:v>43788.822916666664</c:v>
                </c:pt>
                <c:pt idx="2096">
                  <c:v>43788.833333333336</c:v>
                </c:pt>
                <c:pt idx="2097">
                  <c:v>43788.84375</c:v>
                </c:pt>
                <c:pt idx="2098">
                  <c:v>43788.854166666664</c:v>
                </c:pt>
                <c:pt idx="2099">
                  <c:v>43788.864583333336</c:v>
                </c:pt>
                <c:pt idx="2100">
                  <c:v>43788.875</c:v>
                </c:pt>
                <c:pt idx="2101">
                  <c:v>43788.885416666664</c:v>
                </c:pt>
                <c:pt idx="2102">
                  <c:v>43788.895833333336</c:v>
                </c:pt>
                <c:pt idx="2103">
                  <c:v>43788.90625</c:v>
                </c:pt>
                <c:pt idx="2104">
                  <c:v>43788.916666666664</c:v>
                </c:pt>
                <c:pt idx="2105">
                  <c:v>43788.927083333336</c:v>
                </c:pt>
                <c:pt idx="2106">
                  <c:v>43788.9375</c:v>
                </c:pt>
                <c:pt idx="2107">
                  <c:v>43788.947916666664</c:v>
                </c:pt>
                <c:pt idx="2108">
                  <c:v>43788.958333333336</c:v>
                </c:pt>
                <c:pt idx="2109">
                  <c:v>43788.96875</c:v>
                </c:pt>
                <c:pt idx="2110">
                  <c:v>43788.979166666664</c:v>
                </c:pt>
                <c:pt idx="2111">
                  <c:v>43788.989583333336</c:v>
                </c:pt>
                <c:pt idx="2112">
                  <c:v>43789</c:v>
                </c:pt>
                <c:pt idx="2113">
                  <c:v>43789.010416666664</c:v>
                </c:pt>
                <c:pt idx="2114">
                  <c:v>43789.020833333336</c:v>
                </c:pt>
                <c:pt idx="2115">
                  <c:v>43789.03125</c:v>
                </c:pt>
                <c:pt idx="2116">
                  <c:v>43789.041666666664</c:v>
                </c:pt>
                <c:pt idx="2117">
                  <c:v>43789.052083333336</c:v>
                </c:pt>
                <c:pt idx="2118">
                  <c:v>43789.0625</c:v>
                </c:pt>
                <c:pt idx="2119">
                  <c:v>43789.072916666664</c:v>
                </c:pt>
                <c:pt idx="2120">
                  <c:v>43789.083333333336</c:v>
                </c:pt>
                <c:pt idx="2121">
                  <c:v>43789.09375</c:v>
                </c:pt>
                <c:pt idx="2122">
                  <c:v>43789.104166666664</c:v>
                </c:pt>
                <c:pt idx="2123">
                  <c:v>43789.114583333336</c:v>
                </c:pt>
                <c:pt idx="2124">
                  <c:v>43789.125</c:v>
                </c:pt>
                <c:pt idx="2125">
                  <c:v>43789.135416666664</c:v>
                </c:pt>
                <c:pt idx="2126">
                  <c:v>43789.145833333336</c:v>
                </c:pt>
                <c:pt idx="2127">
                  <c:v>43789.15625</c:v>
                </c:pt>
                <c:pt idx="2128">
                  <c:v>43789.166666666664</c:v>
                </c:pt>
                <c:pt idx="2129">
                  <c:v>43789.177083333336</c:v>
                </c:pt>
                <c:pt idx="2130">
                  <c:v>43789.1875</c:v>
                </c:pt>
                <c:pt idx="2131">
                  <c:v>43789.197916666664</c:v>
                </c:pt>
                <c:pt idx="2132">
                  <c:v>43789.208333333336</c:v>
                </c:pt>
                <c:pt idx="2133">
                  <c:v>43789.21875</c:v>
                </c:pt>
                <c:pt idx="2134">
                  <c:v>43789.229166666664</c:v>
                </c:pt>
                <c:pt idx="2135">
                  <c:v>43789.239583333336</c:v>
                </c:pt>
                <c:pt idx="2136">
                  <c:v>43789.25</c:v>
                </c:pt>
                <c:pt idx="2137">
                  <c:v>43789.260416666664</c:v>
                </c:pt>
                <c:pt idx="2138">
                  <c:v>43789.270833333336</c:v>
                </c:pt>
                <c:pt idx="2139">
                  <c:v>43789.28125</c:v>
                </c:pt>
                <c:pt idx="2140">
                  <c:v>43789.291666666664</c:v>
                </c:pt>
                <c:pt idx="2141">
                  <c:v>43789.302083333336</c:v>
                </c:pt>
                <c:pt idx="2142">
                  <c:v>43789.3125</c:v>
                </c:pt>
                <c:pt idx="2143">
                  <c:v>43789.322916666664</c:v>
                </c:pt>
                <c:pt idx="2144">
                  <c:v>43789.333333333336</c:v>
                </c:pt>
                <c:pt idx="2145">
                  <c:v>43789.34375</c:v>
                </c:pt>
                <c:pt idx="2146">
                  <c:v>43789.354166666664</c:v>
                </c:pt>
                <c:pt idx="2147">
                  <c:v>43789.364583333336</c:v>
                </c:pt>
                <c:pt idx="2148">
                  <c:v>43789.375</c:v>
                </c:pt>
                <c:pt idx="2149">
                  <c:v>43789.385416666664</c:v>
                </c:pt>
                <c:pt idx="2150">
                  <c:v>43789.395833333336</c:v>
                </c:pt>
                <c:pt idx="2151">
                  <c:v>43789.40625</c:v>
                </c:pt>
                <c:pt idx="2152">
                  <c:v>43789.416666666664</c:v>
                </c:pt>
                <c:pt idx="2153">
                  <c:v>43789.427083333336</c:v>
                </c:pt>
                <c:pt idx="2154">
                  <c:v>43789.4375</c:v>
                </c:pt>
                <c:pt idx="2155">
                  <c:v>43789.447916666664</c:v>
                </c:pt>
                <c:pt idx="2156">
                  <c:v>43789.458333333336</c:v>
                </c:pt>
                <c:pt idx="2157">
                  <c:v>43789.46875</c:v>
                </c:pt>
                <c:pt idx="2158">
                  <c:v>43789.479166666664</c:v>
                </c:pt>
                <c:pt idx="2159">
                  <c:v>43789.489583333336</c:v>
                </c:pt>
                <c:pt idx="2160">
                  <c:v>43789.5</c:v>
                </c:pt>
                <c:pt idx="2161">
                  <c:v>43789.510416666664</c:v>
                </c:pt>
                <c:pt idx="2162">
                  <c:v>43789.520833333336</c:v>
                </c:pt>
                <c:pt idx="2163">
                  <c:v>43789.53125</c:v>
                </c:pt>
                <c:pt idx="2164">
                  <c:v>43789.541666666664</c:v>
                </c:pt>
                <c:pt idx="2165">
                  <c:v>43789.552083333336</c:v>
                </c:pt>
                <c:pt idx="2166">
                  <c:v>43789.5625</c:v>
                </c:pt>
                <c:pt idx="2167">
                  <c:v>43789.572916666664</c:v>
                </c:pt>
                <c:pt idx="2168">
                  <c:v>43789.583333333336</c:v>
                </c:pt>
                <c:pt idx="2169">
                  <c:v>43789.59375</c:v>
                </c:pt>
                <c:pt idx="2170">
                  <c:v>43789.604166666664</c:v>
                </c:pt>
                <c:pt idx="2171">
                  <c:v>43789.614583333336</c:v>
                </c:pt>
                <c:pt idx="2172">
                  <c:v>43789.625</c:v>
                </c:pt>
                <c:pt idx="2173">
                  <c:v>43789.635416666664</c:v>
                </c:pt>
                <c:pt idx="2174">
                  <c:v>43789.645833333336</c:v>
                </c:pt>
                <c:pt idx="2175">
                  <c:v>43789.65625</c:v>
                </c:pt>
                <c:pt idx="2176">
                  <c:v>43789.666666666664</c:v>
                </c:pt>
                <c:pt idx="2177">
                  <c:v>43789.677083333336</c:v>
                </c:pt>
                <c:pt idx="2178">
                  <c:v>43789.6875</c:v>
                </c:pt>
                <c:pt idx="2179">
                  <c:v>43789.697916666664</c:v>
                </c:pt>
                <c:pt idx="2180">
                  <c:v>43789.708333333336</c:v>
                </c:pt>
                <c:pt idx="2181">
                  <c:v>43789.71875</c:v>
                </c:pt>
                <c:pt idx="2182">
                  <c:v>43789.729166666664</c:v>
                </c:pt>
                <c:pt idx="2183">
                  <c:v>43789.739583333336</c:v>
                </c:pt>
                <c:pt idx="2184">
                  <c:v>43789.75</c:v>
                </c:pt>
                <c:pt idx="2185">
                  <c:v>43789.760416666664</c:v>
                </c:pt>
                <c:pt idx="2186">
                  <c:v>43789.770833333336</c:v>
                </c:pt>
                <c:pt idx="2187">
                  <c:v>43789.78125</c:v>
                </c:pt>
                <c:pt idx="2188">
                  <c:v>43789.791666666664</c:v>
                </c:pt>
                <c:pt idx="2189">
                  <c:v>43789.802083333336</c:v>
                </c:pt>
                <c:pt idx="2190">
                  <c:v>43789.8125</c:v>
                </c:pt>
                <c:pt idx="2191">
                  <c:v>43789.822916666664</c:v>
                </c:pt>
                <c:pt idx="2192">
                  <c:v>43789.833333333336</c:v>
                </c:pt>
                <c:pt idx="2193">
                  <c:v>43789.84375</c:v>
                </c:pt>
                <c:pt idx="2194">
                  <c:v>43789.854166666664</c:v>
                </c:pt>
                <c:pt idx="2195">
                  <c:v>43789.864583333336</c:v>
                </c:pt>
                <c:pt idx="2196">
                  <c:v>43789.875</c:v>
                </c:pt>
                <c:pt idx="2197">
                  <c:v>43789.885416666664</c:v>
                </c:pt>
                <c:pt idx="2198">
                  <c:v>43789.895833333336</c:v>
                </c:pt>
                <c:pt idx="2199">
                  <c:v>43789.90625</c:v>
                </c:pt>
                <c:pt idx="2200">
                  <c:v>43789.916666666664</c:v>
                </c:pt>
                <c:pt idx="2201">
                  <c:v>43789.927083333336</c:v>
                </c:pt>
                <c:pt idx="2202">
                  <c:v>43789.9375</c:v>
                </c:pt>
                <c:pt idx="2203">
                  <c:v>43789.947916666664</c:v>
                </c:pt>
                <c:pt idx="2204">
                  <c:v>43789.958333333336</c:v>
                </c:pt>
                <c:pt idx="2205">
                  <c:v>43789.96875</c:v>
                </c:pt>
                <c:pt idx="2206">
                  <c:v>43789.979166666664</c:v>
                </c:pt>
                <c:pt idx="2207">
                  <c:v>43789.989583333336</c:v>
                </c:pt>
                <c:pt idx="2208">
                  <c:v>43790</c:v>
                </c:pt>
                <c:pt idx="2209">
                  <c:v>43790.010416666664</c:v>
                </c:pt>
                <c:pt idx="2210">
                  <c:v>43790.020833333336</c:v>
                </c:pt>
                <c:pt idx="2211">
                  <c:v>43790.03125</c:v>
                </c:pt>
                <c:pt idx="2212">
                  <c:v>43790.041666666664</c:v>
                </c:pt>
                <c:pt idx="2213">
                  <c:v>43790.052083333336</c:v>
                </c:pt>
                <c:pt idx="2214">
                  <c:v>43790.0625</c:v>
                </c:pt>
                <c:pt idx="2215">
                  <c:v>43790.072916666664</c:v>
                </c:pt>
                <c:pt idx="2216">
                  <c:v>43790.083333333336</c:v>
                </c:pt>
                <c:pt idx="2217">
                  <c:v>43790.09375</c:v>
                </c:pt>
                <c:pt idx="2218">
                  <c:v>43790.104166666664</c:v>
                </c:pt>
                <c:pt idx="2219">
                  <c:v>43790.114583333336</c:v>
                </c:pt>
                <c:pt idx="2220">
                  <c:v>43790.125</c:v>
                </c:pt>
                <c:pt idx="2221">
                  <c:v>43790.135416666664</c:v>
                </c:pt>
                <c:pt idx="2222">
                  <c:v>43790.145833333336</c:v>
                </c:pt>
                <c:pt idx="2223">
                  <c:v>43790.15625</c:v>
                </c:pt>
                <c:pt idx="2224">
                  <c:v>43790.166666666664</c:v>
                </c:pt>
                <c:pt idx="2225">
                  <c:v>43790.177083333336</c:v>
                </c:pt>
                <c:pt idx="2226">
                  <c:v>43790.1875</c:v>
                </c:pt>
                <c:pt idx="2227">
                  <c:v>43790.197916666664</c:v>
                </c:pt>
                <c:pt idx="2228">
                  <c:v>43790.208333333336</c:v>
                </c:pt>
                <c:pt idx="2229">
                  <c:v>43790.21875</c:v>
                </c:pt>
                <c:pt idx="2230">
                  <c:v>43790.229166666664</c:v>
                </c:pt>
                <c:pt idx="2231">
                  <c:v>43790.239583333336</c:v>
                </c:pt>
                <c:pt idx="2232">
                  <c:v>43790.25</c:v>
                </c:pt>
                <c:pt idx="2233">
                  <c:v>43790.260416666664</c:v>
                </c:pt>
                <c:pt idx="2234">
                  <c:v>43790.270833333336</c:v>
                </c:pt>
                <c:pt idx="2235">
                  <c:v>43790.28125</c:v>
                </c:pt>
                <c:pt idx="2236">
                  <c:v>43790.291666666664</c:v>
                </c:pt>
                <c:pt idx="2237">
                  <c:v>43790.302083333336</c:v>
                </c:pt>
                <c:pt idx="2238">
                  <c:v>43790.3125</c:v>
                </c:pt>
                <c:pt idx="2239">
                  <c:v>43790.322916666664</c:v>
                </c:pt>
                <c:pt idx="2240">
                  <c:v>43790.333333333336</c:v>
                </c:pt>
                <c:pt idx="2241">
                  <c:v>43790.34375</c:v>
                </c:pt>
                <c:pt idx="2242">
                  <c:v>43790.354166666664</c:v>
                </c:pt>
                <c:pt idx="2243">
                  <c:v>43790.364583333336</c:v>
                </c:pt>
                <c:pt idx="2244">
                  <c:v>43790.375</c:v>
                </c:pt>
                <c:pt idx="2245">
                  <c:v>43790.385416666664</c:v>
                </c:pt>
                <c:pt idx="2246">
                  <c:v>43790.395833333336</c:v>
                </c:pt>
                <c:pt idx="2247">
                  <c:v>43790.40625</c:v>
                </c:pt>
                <c:pt idx="2248">
                  <c:v>43790.416666666664</c:v>
                </c:pt>
                <c:pt idx="2249">
                  <c:v>43790.427083333336</c:v>
                </c:pt>
                <c:pt idx="2250">
                  <c:v>43790.4375</c:v>
                </c:pt>
                <c:pt idx="2251">
                  <c:v>43790.447916666664</c:v>
                </c:pt>
                <c:pt idx="2252">
                  <c:v>43790.458333333336</c:v>
                </c:pt>
                <c:pt idx="2253">
                  <c:v>43790.46875</c:v>
                </c:pt>
                <c:pt idx="2254">
                  <c:v>43790.479166666664</c:v>
                </c:pt>
                <c:pt idx="2255">
                  <c:v>43790.489583333336</c:v>
                </c:pt>
                <c:pt idx="2256">
                  <c:v>43790.5</c:v>
                </c:pt>
                <c:pt idx="2257">
                  <c:v>43790.510416666664</c:v>
                </c:pt>
                <c:pt idx="2258">
                  <c:v>43790.520833333336</c:v>
                </c:pt>
                <c:pt idx="2259">
                  <c:v>43790.53125</c:v>
                </c:pt>
                <c:pt idx="2260">
                  <c:v>43790.541666666664</c:v>
                </c:pt>
                <c:pt idx="2261">
                  <c:v>43790.552083333336</c:v>
                </c:pt>
                <c:pt idx="2262">
                  <c:v>43790.5625</c:v>
                </c:pt>
                <c:pt idx="2263">
                  <c:v>43790.572916666664</c:v>
                </c:pt>
                <c:pt idx="2264">
                  <c:v>43790.583333333336</c:v>
                </c:pt>
                <c:pt idx="2265">
                  <c:v>43790.59375</c:v>
                </c:pt>
                <c:pt idx="2266">
                  <c:v>43790.604166666664</c:v>
                </c:pt>
                <c:pt idx="2267">
                  <c:v>43790.614583333336</c:v>
                </c:pt>
                <c:pt idx="2268">
                  <c:v>43790.625</c:v>
                </c:pt>
                <c:pt idx="2269">
                  <c:v>43790.635416666664</c:v>
                </c:pt>
                <c:pt idx="2270">
                  <c:v>43790.645833333336</c:v>
                </c:pt>
                <c:pt idx="2271">
                  <c:v>43790.65625</c:v>
                </c:pt>
                <c:pt idx="2272">
                  <c:v>43790.666666666664</c:v>
                </c:pt>
                <c:pt idx="2273">
                  <c:v>43790.677083333336</c:v>
                </c:pt>
                <c:pt idx="2274">
                  <c:v>43790.6875</c:v>
                </c:pt>
                <c:pt idx="2275">
                  <c:v>43790.697916666664</c:v>
                </c:pt>
                <c:pt idx="2276">
                  <c:v>43790.708333333336</c:v>
                </c:pt>
                <c:pt idx="2277">
                  <c:v>43790.71875</c:v>
                </c:pt>
                <c:pt idx="2278">
                  <c:v>43790.729166666664</c:v>
                </c:pt>
                <c:pt idx="2279">
                  <c:v>43790.739583333336</c:v>
                </c:pt>
                <c:pt idx="2280">
                  <c:v>43790.75</c:v>
                </c:pt>
                <c:pt idx="2281">
                  <c:v>43790.760416666664</c:v>
                </c:pt>
                <c:pt idx="2282">
                  <c:v>43790.770833333336</c:v>
                </c:pt>
                <c:pt idx="2283">
                  <c:v>43790.78125</c:v>
                </c:pt>
                <c:pt idx="2284">
                  <c:v>43790.791666666664</c:v>
                </c:pt>
                <c:pt idx="2285">
                  <c:v>43790.802083333336</c:v>
                </c:pt>
                <c:pt idx="2286">
                  <c:v>43790.8125</c:v>
                </c:pt>
                <c:pt idx="2287">
                  <c:v>43790.822916666664</c:v>
                </c:pt>
                <c:pt idx="2288">
                  <c:v>43790.833333333336</c:v>
                </c:pt>
                <c:pt idx="2289">
                  <c:v>43790.84375</c:v>
                </c:pt>
                <c:pt idx="2290">
                  <c:v>43790.854166666664</c:v>
                </c:pt>
                <c:pt idx="2291">
                  <c:v>43790.864583333336</c:v>
                </c:pt>
                <c:pt idx="2292">
                  <c:v>43790.875</c:v>
                </c:pt>
                <c:pt idx="2293">
                  <c:v>43790.885416666664</c:v>
                </c:pt>
                <c:pt idx="2294">
                  <c:v>43790.895833333336</c:v>
                </c:pt>
                <c:pt idx="2295">
                  <c:v>43790.90625</c:v>
                </c:pt>
                <c:pt idx="2296">
                  <c:v>43790.916666666664</c:v>
                </c:pt>
                <c:pt idx="2297">
                  <c:v>43790.927083333336</c:v>
                </c:pt>
                <c:pt idx="2298">
                  <c:v>43790.9375</c:v>
                </c:pt>
                <c:pt idx="2299">
                  <c:v>43790.947916666664</c:v>
                </c:pt>
                <c:pt idx="2300">
                  <c:v>43790.958333333336</c:v>
                </c:pt>
                <c:pt idx="2301">
                  <c:v>43790.96875</c:v>
                </c:pt>
                <c:pt idx="2302">
                  <c:v>43790.979166666664</c:v>
                </c:pt>
                <c:pt idx="2303">
                  <c:v>43790.989583333336</c:v>
                </c:pt>
                <c:pt idx="2304">
                  <c:v>43791</c:v>
                </c:pt>
                <c:pt idx="2305">
                  <c:v>43791.010416666664</c:v>
                </c:pt>
                <c:pt idx="2306">
                  <c:v>43791.020833333336</c:v>
                </c:pt>
                <c:pt idx="2307">
                  <c:v>43791.03125</c:v>
                </c:pt>
                <c:pt idx="2308">
                  <c:v>43791.041666666664</c:v>
                </c:pt>
                <c:pt idx="2309">
                  <c:v>43791.052083333336</c:v>
                </c:pt>
                <c:pt idx="2310">
                  <c:v>43791.0625</c:v>
                </c:pt>
                <c:pt idx="2311">
                  <c:v>43791.072916666664</c:v>
                </c:pt>
                <c:pt idx="2312">
                  <c:v>43791.083333333336</c:v>
                </c:pt>
                <c:pt idx="2313">
                  <c:v>43791.09375</c:v>
                </c:pt>
                <c:pt idx="2314">
                  <c:v>43791.104166666664</c:v>
                </c:pt>
                <c:pt idx="2315">
                  <c:v>43791.114583333336</c:v>
                </c:pt>
                <c:pt idx="2316">
                  <c:v>43791.125</c:v>
                </c:pt>
                <c:pt idx="2317">
                  <c:v>43791.135416666664</c:v>
                </c:pt>
                <c:pt idx="2318">
                  <c:v>43791.145833333336</c:v>
                </c:pt>
                <c:pt idx="2319">
                  <c:v>43791.15625</c:v>
                </c:pt>
                <c:pt idx="2320">
                  <c:v>43791.166666666664</c:v>
                </c:pt>
                <c:pt idx="2321">
                  <c:v>43791.177083333336</c:v>
                </c:pt>
                <c:pt idx="2322">
                  <c:v>43791.1875</c:v>
                </c:pt>
                <c:pt idx="2323">
                  <c:v>43791.197916666664</c:v>
                </c:pt>
                <c:pt idx="2324">
                  <c:v>43791.208333333336</c:v>
                </c:pt>
                <c:pt idx="2325">
                  <c:v>43791.21875</c:v>
                </c:pt>
                <c:pt idx="2326">
                  <c:v>43791.229166666664</c:v>
                </c:pt>
                <c:pt idx="2327">
                  <c:v>43791.239583333336</c:v>
                </c:pt>
                <c:pt idx="2328">
                  <c:v>43791.25</c:v>
                </c:pt>
                <c:pt idx="2329">
                  <c:v>43791.260416666664</c:v>
                </c:pt>
                <c:pt idx="2330">
                  <c:v>43791.270833333336</c:v>
                </c:pt>
                <c:pt idx="2331">
                  <c:v>43791.28125</c:v>
                </c:pt>
                <c:pt idx="2332">
                  <c:v>43791.291666666664</c:v>
                </c:pt>
                <c:pt idx="2333">
                  <c:v>43791.302083333336</c:v>
                </c:pt>
                <c:pt idx="2334">
                  <c:v>43791.3125</c:v>
                </c:pt>
                <c:pt idx="2335">
                  <c:v>43791.322916666664</c:v>
                </c:pt>
                <c:pt idx="2336">
                  <c:v>43791.333333333336</c:v>
                </c:pt>
                <c:pt idx="2337">
                  <c:v>43791.34375</c:v>
                </c:pt>
                <c:pt idx="2338">
                  <c:v>43791.354166666664</c:v>
                </c:pt>
                <c:pt idx="2339">
                  <c:v>43791.364583333336</c:v>
                </c:pt>
                <c:pt idx="2340">
                  <c:v>43791.375</c:v>
                </c:pt>
                <c:pt idx="2341">
                  <c:v>43791.385416666664</c:v>
                </c:pt>
                <c:pt idx="2342">
                  <c:v>43791.395833333336</c:v>
                </c:pt>
                <c:pt idx="2343">
                  <c:v>43791.40625</c:v>
                </c:pt>
                <c:pt idx="2344">
                  <c:v>43791.416666666664</c:v>
                </c:pt>
                <c:pt idx="2345">
                  <c:v>43791.427083333336</c:v>
                </c:pt>
                <c:pt idx="2346">
                  <c:v>43791.4375</c:v>
                </c:pt>
                <c:pt idx="2347">
                  <c:v>43791.447916666664</c:v>
                </c:pt>
                <c:pt idx="2348">
                  <c:v>43791.458333333336</c:v>
                </c:pt>
                <c:pt idx="2349">
                  <c:v>43791.46875</c:v>
                </c:pt>
                <c:pt idx="2350">
                  <c:v>43791.479166666664</c:v>
                </c:pt>
                <c:pt idx="2351">
                  <c:v>43791.489583333336</c:v>
                </c:pt>
                <c:pt idx="2352">
                  <c:v>43791.5</c:v>
                </c:pt>
                <c:pt idx="2353">
                  <c:v>43791.510416666664</c:v>
                </c:pt>
                <c:pt idx="2354">
                  <c:v>43791.520833333336</c:v>
                </c:pt>
                <c:pt idx="2355">
                  <c:v>43791.53125</c:v>
                </c:pt>
                <c:pt idx="2356">
                  <c:v>43791.541666666664</c:v>
                </c:pt>
                <c:pt idx="2357">
                  <c:v>43791.552083333336</c:v>
                </c:pt>
                <c:pt idx="2358">
                  <c:v>43791.5625</c:v>
                </c:pt>
                <c:pt idx="2359">
                  <c:v>43791.572916666664</c:v>
                </c:pt>
                <c:pt idx="2360">
                  <c:v>43791.583333333336</c:v>
                </c:pt>
                <c:pt idx="2361">
                  <c:v>43791.59375</c:v>
                </c:pt>
                <c:pt idx="2362">
                  <c:v>43791.604166666664</c:v>
                </c:pt>
                <c:pt idx="2363">
                  <c:v>43791.614583333336</c:v>
                </c:pt>
                <c:pt idx="2364">
                  <c:v>43791.625</c:v>
                </c:pt>
                <c:pt idx="2365">
                  <c:v>43791.635416666664</c:v>
                </c:pt>
                <c:pt idx="2366">
                  <c:v>43791.645833333336</c:v>
                </c:pt>
                <c:pt idx="2367">
                  <c:v>43791.65625</c:v>
                </c:pt>
                <c:pt idx="2368">
                  <c:v>43791.666666666664</c:v>
                </c:pt>
                <c:pt idx="2369">
                  <c:v>43791.677083333336</c:v>
                </c:pt>
                <c:pt idx="2370">
                  <c:v>43791.6875</c:v>
                </c:pt>
                <c:pt idx="2371">
                  <c:v>43791.697916666664</c:v>
                </c:pt>
                <c:pt idx="2372">
                  <c:v>43791.708333333336</c:v>
                </c:pt>
                <c:pt idx="2373">
                  <c:v>43791.71875</c:v>
                </c:pt>
                <c:pt idx="2374">
                  <c:v>43791.729166666664</c:v>
                </c:pt>
                <c:pt idx="2375">
                  <c:v>43791.739583333336</c:v>
                </c:pt>
                <c:pt idx="2376">
                  <c:v>43791.75</c:v>
                </c:pt>
                <c:pt idx="2377">
                  <c:v>43791.760416666664</c:v>
                </c:pt>
                <c:pt idx="2378">
                  <c:v>43791.770833333336</c:v>
                </c:pt>
                <c:pt idx="2379">
                  <c:v>43791.78125</c:v>
                </c:pt>
                <c:pt idx="2380">
                  <c:v>43791.791666666664</c:v>
                </c:pt>
                <c:pt idx="2381">
                  <c:v>43791.802083333336</c:v>
                </c:pt>
                <c:pt idx="2382">
                  <c:v>43791.8125</c:v>
                </c:pt>
                <c:pt idx="2383">
                  <c:v>43791.822916666664</c:v>
                </c:pt>
                <c:pt idx="2384">
                  <c:v>43791.833333333336</c:v>
                </c:pt>
                <c:pt idx="2385">
                  <c:v>43791.84375</c:v>
                </c:pt>
                <c:pt idx="2386">
                  <c:v>43791.854166666664</c:v>
                </c:pt>
                <c:pt idx="2387">
                  <c:v>43791.864583333336</c:v>
                </c:pt>
                <c:pt idx="2388">
                  <c:v>43791.875</c:v>
                </c:pt>
                <c:pt idx="2389">
                  <c:v>43791.885416666664</c:v>
                </c:pt>
                <c:pt idx="2390">
                  <c:v>43791.895833333336</c:v>
                </c:pt>
                <c:pt idx="2391">
                  <c:v>43791.90625</c:v>
                </c:pt>
                <c:pt idx="2392">
                  <c:v>43791.916666666664</c:v>
                </c:pt>
                <c:pt idx="2393">
                  <c:v>43791.927083333336</c:v>
                </c:pt>
                <c:pt idx="2394">
                  <c:v>43791.9375</c:v>
                </c:pt>
                <c:pt idx="2395">
                  <c:v>43791.947916666664</c:v>
                </c:pt>
                <c:pt idx="2396">
                  <c:v>43791.958333333336</c:v>
                </c:pt>
                <c:pt idx="2397">
                  <c:v>43791.96875</c:v>
                </c:pt>
                <c:pt idx="2398">
                  <c:v>43791.979166666664</c:v>
                </c:pt>
                <c:pt idx="2399">
                  <c:v>43791.989583333336</c:v>
                </c:pt>
                <c:pt idx="2400">
                  <c:v>43792</c:v>
                </c:pt>
                <c:pt idx="2401">
                  <c:v>43792.010416666664</c:v>
                </c:pt>
                <c:pt idx="2402">
                  <c:v>43792.020833333336</c:v>
                </c:pt>
                <c:pt idx="2403">
                  <c:v>43792.03125</c:v>
                </c:pt>
                <c:pt idx="2404">
                  <c:v>43792.041666666664</c:v>
                </c:pt>
                <c:pt idx="2405">
                  <c:v>43792.052083333336</c:v>
                </c:pt>
                <c:pt idx="2406">
                  <c:v>43792.0625</c:v>
                </c:pt>
                <c:pt idx="2407">
                  <c:v>43792.072916666664</c:v>
                </c:pt>
                <c:pt idx="2408">
                  <c:v>43792.083333333336</c:v>
                </c:pt>
                <c:pt idx="2409">
                  <c:v>43792.09375</c:v>
                </c:pt>
                <c:pt idx="2410">
                  <c:v>43792.104166666664</c:v>
                </c:pt>
                <c:pt idx="2411">
                  <c:v>43792.114583333336</c:v>
                </c:pt>
                <c:pt idx="2412">
                  <c:v>43792.125</c:v>
                </c:pt>
                <c:pt idx="2413">
                  <c:v>43792.135416666664</c:v>
                </c:pt>
                <c:pt idx="2414">
                  <c:v>43792.145833333336</c:v>
                </c:pt>
                <c:pt idx="2415">
                  <c:v>43792.15625</c:v>
                </c:pt>
                <c:pt idx="2416">
                  <c:v>43792.166666666664</c:v>
                </c:pt>
                <c:pt idx="2417">
                  <c:v>43792.177083333336</c:v>
                </c:pt>
                <c:pt idx="2418">
                  <c:v>43792.1875</c:v>
                </c:pt>
                <c:pt idx="2419">
                  <c:v>43792.197916666664</c:v>
                </c:pt>
                <c:pt idx="2420">
                  <c:v>43792.208333333336</c:v>
                </c:pt>
                <c:pt idx="2421">
                  <c:v>43792.21875</c:v>
                </c:pt>
                <c:pt idx="2422">
                  <c:v>43792.229166666664</c:v>
                </c:pt>
                <c:pt idx="2423">
                  <c:v>43792.239583333336</c:v>
                </c:pt>
                <c:pt idx="2424">
                  <c:v>43792.25</c:v>
                </c:pt>
                <c:pt idx="2425">
                  <c:v>43792.260416666664</c:v>
                </c:pt>
                <c:pt idx="2426">
                  <c:v>43792.270833333336</c:v>
                </c:pt>
                <c:pt idx="2427">
                  <c:v>43792.28125</c:v>
                </c:pt>
                <c:pt idx="2428">
                  <c:v>43792.291666666664</c:v>
                </c:pt>
                <c:pt idx="2429">
                  <c:v>43792.302083333336</c:v>
                </c:pt>
                <c:pt idx="2430">
                  <c:v>43792.3125</c:v>
                </c:pt>
                <c:pt idx="2431">
                  <c:v>43792.322916666664</c:v>
                </c:pt>
                <c:pt idx="2432">
                  <c:v>43792.333333333336</c:v>
                </c:pt>
                <c:pt idx="2433">
                  <c:v>43792.34375</c:v>
                </c:pt>
                <c:pt idx="2434">
                  <c:v>43792.354166666664</c:v>
                </c:pt>
                <c:pt idx="2435">
                  <c:v>43792.364583333336</c:v>
                </c:pt>
                <c:pt idx="2436">
                  <c:v>43792.375</c:v>
                </c:pt>
                <c:pt idx="2437">
                  <c:v>43792.385416666664</c:v>
                </c:pt>
                <c:pt idx="2438">
                  <c:v>43792.395833333336</c:v>
                </c:pt>
                <c:pt idx="2439">
                  <c:v>43792.40625</c:v>
                </c:pt>
                <c:pt idx="2440">
                  <c:v>43792.416666666664</c:v>
                </c:pt>
                <c:pt idx="2441">
                  <c:v>43792.427083333336</c:v>
                </c:pt>
                <c:pt idx="2442">
                  <c:v>43792.4375</c:v>
                </c:pt>
                <c:pt idx="2443">
                  <c:v>43792.447916666664</c:v>
                </c:pt>
                <c:pt idx="2444">
                  <c:v>43792.458333333336</c:v>
                </c:pt>
                <c:pt idx="2445">
                  <c:v>43792.46875</c:v>
                </c:pt>
                <c:pt idx="2446">
                  <c:v>43792.479166666664</c:v>
                </c:pt>
                <c:pt idx="2447">
                  <c:v>43792.489583333336</c:v>
                </c:pt>
                <c:pt idx="2448">
                  <c:v>43792.5</c:v>
                </c:pt>
                <c:pt idx="2449">
                  <c:v>43792.510416666664</c:v>
                </c:pt>
                <c:pt idx="2450">
                  <c:v>43792.520833333336</c:v>
                </c:pt>
                <c:pt idx="2451">
                  <c:v>43792.53125</c:v>
                </c:pt>
                <c:pt idx="2452">
                  <c:v>43792.541666666664</c:v>
                </c:pt>
                <c:pt idx="2453">
                  <c:v>43792.552083333336</c:v>
                </c:pt>
                <c:pt idx="2454">
                  <c:v>43792.5625</c:v>
                </c:pt>
                <c:pt idx="2455">
                  <c:v>43792.572916666664</c:v>
                </c:pt>
                <c:pt idx="2456">
                  <c:v>43792.583333333336</c:v>
                </c:pt>
                <c:pt idx="2457">
                  <c:v>43792.59375</c:v>
                </c:pt>
                <c:pt idx="2458">
                  <c:v>43792.604166666664</c:v>
                </c:pt>
                <c:pt idx="2459">
                  <c:v>43792.614583333336</c:v>
                </c:pt>
                <c:pt idx="2460">
                  <c:v>43792.625</c:v>
                </c:pt>
                <c:pt idx="2461">
                  <c:v>43792.635416666664</c:v>
                </c:pt>
                <c:pt idx="2462">
                  <c:v>43792.645833333336</c:v>
                </c:pt>
                <c:pt idx="2463">
                  <c:v>43792.65625</c:v>
                </c:pt>
                <c:pt idx="2464">
                  <c:v>43792.666666666664</c:v>
                </c:pt>
                <c:pt idx="2465">
                  <c:v>43792.677083333336</c:v>
                </c:pt>
                <c:pt idx="2466">
                  <c:v>43792.6875</c:v>
                </c:pt>
                <c:pt idx="2467">
                  <c:v>43792.697916666664</c:v>
                </c:pt>
                <c:pt idx="2468">
                  <c:v>43792.708333333336</c:v>
                </c:pt>
                <c:pt idx="2469">
                  <c:v>43792.71875</c:v>
                </c:pt>
                <c:pt idx="2470">
                  <c:v>43792.729166666664</c:v>
                </c:pt>
                <c:pt idx="2471">
                  <c:v>43792.739583333336</c:v>
                </c:pt>
                <c:pt idx="2472">
                  <c:v>43792.75</c:v>
                </c:pt>
                <c:pt idx="2473">
                  <c:v>43792.760416666664</c:v>
                </c:pt>
                <c:pt idx="2474">
                  <c:v>43792.770833333336</c:v>
                </c:pt>
                <c:pt idx="2475">
                  <c:v>43792.78125</c:v>
                </c:pt>
                <c:pt idx="2476">
                  <c:v>43792.791666666664</c:v>
                </c:pt>
                <c:pt idx="2477">
                  <c:v>43792.802083333336</c:v>
                </c:pt>
                <c:pt idx="2478">
                  <c:v>43792.8125</c:v>
                </c:pt>
                <c:pt idx="2479">
                  <c:v>43792.822916666664</c:v>
                </c:pt>
                <c:pt idx="2480">
                  <c:v>43792.833333333336</c:v>
                </c:pt>
                <c:pt idx="2481">
                  <c:v>43792.84375</c:v>
                </c:pt>
                <c:pt idx="2482">
                  <c:v>43792.854166666664</c:v>
                </c:pt>
                <c:pt idx="2483">
                  <c:v>43792.864583333336</c:v>
                </c:pt>
                <c:pt idx="2484">
                  <c:v>43792.875</c:v>
                </c:pt>
                <c:pt idx="2485">
                  <c:v>43792.885416666664</c:v>
                </c:pt>
                <c:pt idx="2486">
                  <c:v>43792.895833333336</c:v>
                </c:pt>
                <c:pt idx="2487">
                  <c:v>43792.90625</c:v>
                </c:pt>
                <c:pt idx="2488">
                  <c:v>43792.916666666664</c:v>
                </c:pt>
                <c:pt idx="2489">
                  <c:v>43792.927083333336</c:v>
                </c:pt>
                <c:pt idx="2490">
                  <c:v>43792.9375</c:v>
                </c:pt>
                <c:pt idx="2491">
                  <c:v>43792.947916666664</c:v>
                </c:pt>
                <c:pt idx="2492">
                  <c:v>43792.958333333336</c:v>
                </c:pt>
                <c:pt idx="2493">
                  <c:v>43792.96875</c:v>
                </c:pt>
                <c:pt idx="2494">
                  <c:v>43792.979166666664</c:v>
                </c:pt>
                <c:pt idx="2495">
                  <c:v>43792.989583333336</c:v>
                </c:pt>
                <c:pt idx="2496">
                  <c:v>43793</c:v>
                </c:pt>
                <c:pt idx="2497">
                  <c:v>43793.010416666664</c:v>
                </c:pt>
                <c:pt idx="2498">
                  <c:v>43793.020833333336</c:v>
                </c:pt>
                <c:pt idx="2499">
                  <c:v>43793.03125</c:v>
                </c:pt>
                <c:pt idx="2500">
                  <c:v>43793.041666666664</c:v>
                </c:pt>
                <c:pt idx="2501">
                  <c:v>43793.052083333336</c:v>
                </c:pt>
                <c:pt idx="2502">
                  <c:v>43793.0625</c:v>
                </c:pt>
                <c:pt idx="2503">
                  <c:v>43793.072916666664</c:v>
                </c:pt>
                <c:pt idx="2504">
                  <c:v>43793.083333333336</c:v>
                </c:pt>
                <c:pt idx="2505">
                  <c:v>43793.09375</c:v>
                </c:pt>
                <c:pt idx="2506">
                  <c:v>43793.104166666664</c:v>
                </c:pt>
                <c:pt idx="2507">
                  <c:v>43793.114583333336</c:v>
                </c:pt>
                <c:pt idx="2508">
                  <c:v>43793.125</c:v>
                </c:pt>
                <c:pt idx="2509">
                  <c:v>43793.135416666664</c:v>
                </c:pt>
                <c:pt idx="2510">
                  <c:v>43793.145833333336</c:v>
                </c:pt>
                <c:pt idx="2511">
                  <c:v>43793.15625</c:v>
                </c:pt>
                <c:pt idx="2512">
                  <c:v>43793.166666666664</c:v>
                </c:pt>
                <c:pt idx="2513">
                  <c:v>43793.177083333336</c:v>
                </c:pt>
                <c:pt idx="2514">
                  <c:v>43793.1875</c:v>
                </c:pt>
                <c:pt idx="2515">
                  <c:v>43793.197916666664</c:v>
                </c:pt>
                <c:pt idx="2516">
                  <c:v>43793.208333333336</c:v>
                </c:pt>
                <c:pt idx="2517">
                  <c:v>43793.21875</c:v>
                </c:pt>
                <c:pt idx="2518">
                  <c:v>43793.229166666664</c:v>
                </c:pt>
                <c:pt idx="2519">
                  <c:v>43793.239583333336</c:v>
                </c:pt>
                <c:pt idx="2520">
                  <c:v>43793.25</c:v>
                </c:pt>
                <c:pt idx="2521">
                  <c:v>43793.260416666664</c:v>
                </c:pt>
                <c:pt idx="2522">
                  <c:v>43793.270833333336</c:v>
                </c:pt>
                <c:pt idx="2523">
                  <c:v>43793.28125</c:v>
                </c:pt>
                <c:pt idx="2524">
                  <c:v>43793.291666666664</c:v>
                </c:pt>
                <c:pt idx="2525">
                  <c:v>43793.302083333336</c:v>
                </c:pt>
                <c:pt idx="2526">
                  <c:v>43793.3125</c:v>
                </c:pt>
                <c:pt idx="2527">
                  <c:v>43793.322916666664</c:v>
                </c:pt>
                <c:pt idx="2528">
                  <c:v>43793.333333333336</c:v>
                </c:pt>
                <c:pt idx="2529">
                  <c:v>43793.34375</c:v>
                </c:pt>
                <c:pt idx="2530">
                  <c:v>43793.354166666664</c:v>
                </c:pt>
                <c:pt idx="2531">
                  <c:v>43793.364583333336</c:v>
                </c:pt>
                <c:pt idx="2532">
                  <c:v>43793.375</c:v>
                </c:pt>
                <c:pt idx="2533">
                  <c:v>43793.385416666664</c:v>
                </c:pt>
                <c:pt idx="2534">
                  <c:v>43793.395833333336</c:v>
                </c:pt>
                <c:pt idx="2535">
                  <c:v>43793.40625</c:v>
                </c:pt>
                <c:pt idx="2536">
                  <c:v>43793.416666666664</c:v>
                </c:pt>
                <c:pt idx="2537">
                  <c:v>43793.427083333336</c:v>
                </c:pt>
                <c:pt idx="2538">
                  <c:v>43793.4375</c:v>
                </c:pt>
                <c:pt idx="2539">
                  <c:v>43793.447916666664</c:v>
                </c:pt>
                <c:pt idx="2540">
                  <c:v>43793.458333333336</c:v>
                </c:pt>
                <c:pt idx="2541">
                  <c:v>43793.46875</c:v>
                </c:pt>
                <c:pt idx="2542">
                  <c:v>43793.479166666664</c:v>
                </c:pt>
                <c:pt idx="2543">
                  <c:v>43793.489583333336</c:v>
                </c:pt>
                <c:pt idx="2544">
                  <c:v>43793.5</c:v>
                </c:pt>
                <c:pt idx="2545">
                  <c:v>43793.510416666664</c:v>
                </c:pt>
                <c:pt idx="2546">
                  <c:v>43793.520833333336</c:v>
                </c:pt>
                <c:pt idx="2547">
                  <c:v>43793.53125</c:v>
                </c:pt>
                <c:pt idx="2548">
                  <c:v>43793.541666666664</c:v>
                </c:pt>
                <c:pt idx="2549">
                  <c:v>43793.552083333336</c:v>
                </c:pt>
                <c:pt idx="2550">
                  <c:v>43793.5625</c:v>
                </c:pt>
                <c:pt idx="2551">
                  <c:v>43793.572916666664</c:v>
                </c:pt>
                <c:pt idx="2552">
                  <c:v>43793.583333333336</c:v>
                </c:pt>
                <c:pt idx="2553">
                  <c:v>43793.59375</c:v>
                </c:pt>
                <c:pt idx="2554">
                  <c:v>43793.604166666664</c:v>
                </c:pt>
                <c:pt idx="2555">
                  <c:v>43793.614583333336</c:v>
                </c:pt>
                <c:pt idx="2556">
                  <c:v>43793.625</c:v>
                </c:pt>
                <c:pt idx="2557">
                  <c:v>43793.635416666664</c:v>
                </c:pt>
                <c:pt idx="2558">
                  <c:v>43793.645833333336</c:v>
                </c:pt>
                <c:pt idx="2559">
                  <c:v>43793.65625</c:v>
                </c:pt>
                <c:pt idx="2560">
                  <c:v>43793.666666666664</c:v>
                </c:pt>
                <c:pt idx="2561">
                  <c:v>43793.677083333336</c:v>
                </c:pt>
                <c:pt idx="2562">
                  <c:v>43793.6875</c:v>
                </c:pt>
                <c:pt idx="2563">
                  <c:v>43793.697916666664</c:v>
                </c:pt>
                <c:pt idx="2564">
                  <c:v>43793.708333333336</c:v>
                </c:pt>
                <c:pt idx="2565">
                  <c:v>43793.71875</c:v>
                </c:pt>
                <c:pt idx="2566">
                  <c:v>43793.729166666664</c:v>
                </c:pt>
                <c:pt idx="2567">
                  <c:v>43793.739583333336</c:v>
                </c:pt>
                <c:pt idx="2568">
                  <c:v>43793.75</c:v>
                </c:pt>
                <c:pt idx="2569">
                  <c:v>43793.760416666664</c:v>
                </c:pt>
                <c:pt idx="2570">
                  <c:v>43793.770833333336</c:v>
                </c:pt>
                <c:pt idx="2571">
                  <c:v>43793.78125</c:v>
                </c:pt>
                <c:pt idx="2572">
                  <c:v>43793.791666666664</c:v>
                </c:pt>
                <c:pt idx="2573">
                  <c:v>43793.802083333336</c:v>
                </c:pt>
                <c:pt idx="2574">
                  <c:v>43793.8125</c:v>
                </c:pt>
                <c:pt idx="2575">
                  <c:v>43793.822916666664</c:v>
                </c:pt>
                <c:pt idx="2576">
                  <c:v>43793.833333333336</c:v>
                </c:pt>
                <c:pt idx="2577">
                  <c:v>43793.84375</c:v>
                </c:pt>
                <c:pt idx="2578">
                  <c:v>43793.854166666664</c:v>
                </c:pt>
                <c:pt idx="2579">
                  <c:v>43793.864583333336</c:v>
                </c:pt>
                <c:pt idx="2580">
                  <c:v>43793.875</c:v>
                </c:pt>
                <c:pt idx="2581">
                  <c:v>43793.885416666664</c:v>
                </c:pt>
                <c:pt idx="2582">
                  <c:v>43793.895833333336</c:v>
                </c:pt>
                <c:pt idx="2583">
                  <c:v>43793.90625</c:v>
                </c:pt>
                <c:pt idx="2584">
                  <c:v>43793.916666666664</c:v>
                </c:pt>
                <c:pt idx="2585">
                  <c:v>43793.927083333336</c:v>
                </c:pt>
                <c:pt idx="2586">
                  <c:v>43793.9375</c:v>
                </c:pt>
                <c:pt idx="2587">
                  <c:v>43793.947916666664</c:v>
                </c:pt>
                <c:pt idx="2588">
                  <c:v>43793.958333333336</c:v>
                </c:pt>
                <c:pt idx="2589">
                  <c:v>43793.96875</c:v>
                </c:pt>
                <c:pt idx="2590">
                  <c:v>43793.979166666664</c:v>
                </c:pt>
                <c:pt idx="2591">
                  <c:v>43793.989583333336</c:v>
                </c:pt>
                <c:pt idx="2592">
                  <c:v>43794</c:v>
                </c:pt>
                <c:pt idx="2593">
                  <c:v>43794.010416666664</c:v>
                </c:pt>
                <c:pt idx="2594">
                  <c:v>43794.020833333336</c:v>
                </c:pt>
                <c:pt idx="2595">
                  <c:v>43794.03125</c:v>
                </c:pt>
                <c:pt idx="2596">
                  <c:v>43794.041666666664</c:v>
                </c:pt>
                <c:pt idx="2597">
                  <c:v>43794.052083333336</c:v>
                </c:pt>
                <c:pt idx="2598">
                  <c:v>43794.0625</c:v>
                </c:pt>
                <c:pt idx="2599">
                  <c:v>43794.072916666664</c:v>
                </c:pt>
                <c:pt idx="2600">
                  <c:v>43794.083333333336</c:v>
                </c:pt>
                <c:pt idx="2601">
                  <c:v>43794.09375</c:v>
                </c:pt>
                <c:pt idx="2602">
                  <c:v>43794.104166666664</c:v>
                </c:pt>
                <c:pt idx="2603">
                  <c:v>43794.114583333336</c:v>
                </c:pt>
                <c:pt idx="2604">
                  <c:v>43794.125</c:v>
                </c:pt>
                <c:pt idx="2605">
                  <c:v>43794.135416666664</c:v>
                </c:pt>
                <c:pt idx="2606">
                  <c:v>43794.145833333336</c:v>
                </c:pt>
                <c:pt idx="2607">
                  <c:v>43794.15625</c:v>
                </c:pt>
                <c:pt idx="2608">
                  <c:v>43794.166666666664</c:v>
                </c:pt>
                <c:pt idx="2609">
                  <c:v>43794.177083333336</c:v>
                </c:pt>
                <c:pt idx="2610">
                  <c:v>43794.1875</c:v>
                </c:pt>
                <c:pt idx="2611">
                  <c:v>43794.197916666664</c:v>
                </c:pt>
                <c:pt idx="2612">
                  <c:v>43794.208333333336</c:v>
                </c:pt>
                <c:pt idx="2613">
                  <c:v>43794.21875</c:v>
                </c:pt>
                <c:pt idx="2614">
                  <c:v>43794.229166666664</c:v>
                </c:pt>
                <c:pt idx="2615">
                  <c:v>43794.239583333336</c:v>
                </c:pt>
                <c:pt idx="2616">
                  <c:v>43794.25</c:v>
                </c:pt>
                <c:pt idx="2617">
                  <c:v>43794.260416666664</c:v>
                </c:pt>
                <c:pt idx="2618">
                  <c:v>43794.270833333336</c:v>
                </c:pt>
                <c:pt idx="2619">
                  <c:v>43794.28125</c:v>
                </c:pt>
                <c:pt idx="2620">
                  <c:v>43794.291666666664</c:v>
                </c:pt>
                <c:pt idx="2621">
                  <c:v>43794.302083333336</c:v>
                </c:pt>
                <c:pt idx="2622">
                  <c:v>43794.3125</c:v>
                </c:pt>
                <c:pt idx="2623">
                  <c:v>43794.322916666664</c:v>
                </c:pt>
                <c:pt idx="2624">
                  <c:v>43794.333333333336</c:v>
                </c:pt>
                <c:pt idx="2625">
                  <c:v>43794.34375</c:v>
                </c:pt>
                <c:pt idx="2626">
                  <c:v>43794.354166666664</c:v>
                </c:pt>
                <c:pt idx="2627">
                  <c:v>43794.364583333336</c:v>
                </c:pt>
                <c:pt idx="2628">
                  <c:v>43794.375</c:v>
                </c:pt>
                <c:pt idx="2629">
                  <c:v>43794.385416666664</c:v>
                </c:pt>
                <c:pt idx="2630">
                  <c:v>43794.395833333336</c:v>
                </c:pt>
                <c:pt idx="2631">
                  <c:v>43794.40625</c:v>
                </c:pt>
                <c:pt idx="2632">
                  <c:v>43794.416666666664</c:v>
                </c:pt>
                <c:pt idx="2633">
                  <c:v>43794.427083333336</c:v>
                </c:pt>
                <c:pt idx="2634">
                  <c:v>43794.4375</c:v>
                </c:pt>
                <c:pt idx="2635">
                  <c:v>43794.447916666664</c:v>
                </c:pt>
                <c:pt idx="2636">
                  <c:v>43794.458333333336</c:v>
                </c:pt>
                <c:pt idx="2637">
                  <c:v>43794.46875</c:v>
                </c:pt>
                <c:pt idx="2638">
                  <c:v>43794.479166666664</c:v>
                </c:pt>
                <c:pt idx="2639">
                  <c:v>43794.489583333336</c:v>
                </c:pt>
                <c:pt idx="2640">
                  <c:v>43794.5</c:v>
                </c:pt>
                <c:pt idx="2641">
                  <c:v>43794.510416666664</c:v>
                </c:pt>
                <c:pt idx="2642">
                  <c:v>43794.520833333336</c:v>
                </c:pt>
                <c:pt idx="2643">
                  <c:v>43794.53125</c:v>
                </c:pt>
                <c:pt idx="2644">
                  <c:v>43794.541666666664</c:v>
                </c:pt>
                <c:pt idx="2645">
                  <c:v>43794.552083333336</c:v>
                </c:pt>
                <c:pt idx="2646">
                  <c:v>43794.5625</c:v>
                </c:pt>
                <c:pt idx="2647">
                  <c:v>43794.572916666664</c:v>
                </c:pt>
                <c:pt idx="2648">
                  <c:v>43794.583333333336</c:v>
                </c:pt>
                <c:pt idx="2649">
                  <c:v>43794.59375</c:v>
                </c:pt>
                <c:pt idx="2650">
                  <c:v>43794.604166666664</c:v>
                </c:pt>
                <c:pt idx="2651">
                  <c:v>43794.614583333336</c:v>
                </c:pt>
                <c:pt idx="2652">
                  <c:v>43794.625</c:v>
                </c:pt>
                <c:pt idx="2653">
                  <c:v>43794.635416666664</c:v>
                </c:pt>
                <c:pt idx="2654">
                  <c:v>43794.645833333336</c:v>
                </c:pt>
                <c:pt idx="2655">
                  <c:v>43794.65625</c:v>
                </c:pt>
                <c:pt idx="2656">
                  <c:v>43794.666666666664</c:v>
                </c:pt>
                <c:pt idx="2657">
                  <c:v>43794.677083333336</c:v>
                </c:pt>
                <c:pt idx="2658">
                  <c:v>43794.6875</c:v>
                </c:pt>
                <c:pt idx="2659">
                  <c:v>43794.697916666664</c:v>
                </c:pt>
                <c:pt idx="2660">
                  <c:v>43794.708333333336</c:v>
                </c:pt>
                <c:pt idx="2661">
                  <c:v>43794.71875</c:v>
                </c:pt>
                <c:pt idx="2662">
                  <c:v>43794.729166666664</c:v>
                </c:pt>
                <c:pt idx="2663">
                  <c:v>43794.739583333336</c:v>
                </c:pt>
                <c:pt idx="2664">
                  <c:v>43794.75</c:v>
                </c:pt>
                <c:pt idx="2665">
                  <c:v>43794.760416666664</c:v>
                </c:pt>
                <c:pt idx="2666">
                  <c:v>43794.770833333336</c:v>
                </c:pt>
                <c:pt idx="2667">
                  <c:v>43794.78125</c:v>
                </c:pt>
                <c:pt idx="2668">
                  <c:v>43794.791666666664</c:v>
                </c:pt>
                <c:pt idx="2669">
                  <c:v>43794.802083333336</c:v>
                </c:pt>
                <c:pt idx="2670">
                  <c:v>43794.8125</c:v>
                </c:pt>
                <c:pt idx="2671">
                  <c:v>43794.822916666664</c:v>
                </c:pt>
                <c:pt idx="2672">
                  <c:v>43794.833333333336</c:v>
                </c:pt>
                <c:pt idx="2673">
                  <c:v>43794.84375</c:v>
                </c:pt>
                <c:pt idx="2674">
                  <c:v>43794.854166666664</c:v>
                </c:pt>
                <c:pt idx="2675">
                  <c:v>43794.864583333336</c:v>
                </c:pt>
                <c:pt idx="2676">
                  <c:v>43794.875</c:v>
                </c:pt>
                <c:pt idx="2677">
                  <c:v>43794.885416666664</c:v>
                </c:pt>
                <c:pt idx="2678">
                  <c:v>43794.895833333336</c:v>
                </c:pt>
                <c:pt idx="2679">
                  <c:v>43794.90625</c:v>
                </c:pt>
                <c:pt idx="2680">
                  <c:v>43794.916666666664</c:v>
                </c:pt>
                <c:pt idx="2681">
                  <c:v>43794.927083333336</c:v>
                </c:pt>
                <c:pt idx="2682">
                  <c:v>43794.9375</c:v>
                </c:pt>
                <c:pt idx="2683">
                  <c:v>43794.947916666664</c:v>
                </c:pt>
                <c:pt idx="2684">
                  <c:v>43794.958333333336</c:v>
                </c:pt>
                <c:pt idx="2685">
                  <c:v>43794.96875</c:v>
                </c:pt>
                <c:pt idx="2686">
                  <c:v>43794.979166666664</c:v>
                </c:pt>
                <c:pt idx="2687">
                  <c:v>43794.989583333336</c:v>
                </c:pt>
                <c:pt idx="2688">
                  <c:v>43795</c:v>
                </c:pt>
                <c:pt idx="2689">
                  <c:v>43795.010416666664</c:v>
                </c:pt>
                <c:pt idx="2690">
                  <c:v>43795.020833333336</c:v>
                </c:pt>
                <c:pt idx="2691">
                  <c:v>43795.03125</c:v>
                </c:pt>
                <c:pt idx="2692">
                  <c:v>43795.041666666664</c:v>
                </c:pt>
                <c:pt idx="2693">
                  <c:v>43795.052083333336</c:v>
                </c:pt>
                <c:pt idx="2694">
                  <c:v>43795.0625</c:v>
                </c:pt>
                <c:pt idx="2695">
                  <c:v>43795.072916666664</c:v>
                </c:pt>
                <c:pt idx="2696">
                  <c:v>43795.083333333336</c:v>
                </c:pt>
                <c:pt idx="2697">
                  <c:v>43795.09375</c:v>
                </c:pt>
                <c:pt idx="2698">
                  <c:v>43795.104166666664</c:v>
                </c:pt>
                <c:pt idx="2699">
                  <c:v>43795.114583333336</c:v>
                </c:pt>
                <c:pt idx="2700">
                  <c:v>43795.125</c:v>
                </c:pt>
                <c:pt idx="2701">
                  <c:v>43795.135416666664</c:v>
                </c:pt>
                <c:pt idx="2702">
                  <c:v>43795.145833333336</c:v>
                </c:pt>
                <c:pt idx="2703">
                  <c:v>43795.15625</c:v>
                </c:pt>
                <c:pt idx="2704">
                  <c:v>43795.166666666664</c:v>
                </c:pt>
                <c:pt idx="2705">
                  <c:v>43795.177083333336</c:v>
                </c:pt>
                <c:pt idx="2706">
                  <c:v>43795.1875</c:v>
                </c:pt>
                <c:pt idx="2707">
                  <c:v>43795.197916666664</c:v>
                </c:pt>
                <c:pt idx="2708">
                  <c:v>43795.208333333336</c:v>
                </c:pt>
                <c:pt idx="2709">
                  <c:v>43795.21875</c:v>
                </c:pt>
                <c:pt idx="2710">
                  <c:v>43795.229166666664</c:v>
                </c:pt>
                <c:pt idx="2711">
                  <c:v>43795.239583333336</c:v>
                </c:pt>
                <c:pt idx="2712">
                  <c:v>43795.25</c:v>
                </c:pt>
                <c:pt idx="2713">
                  <c:v>43795.260416666664</c:v>
                </c:pt>
                <c:pt idx="2714">
                  <c:v>43795.270833333336</c:v>
                </c:pt>
                <c:pt idx="2715">
                  <c:v>43795.28125</c:v>
                </c:pt>
                <c:pt idx="2716">
                  <c:v>43795.291666666664</c:v>
                </c:pt>
                <c:pt idx="2717">
                  <c:v>43795.302083333336</c:v>
                </c:pt>
                <c:pt idx="2718">
                  <c:v>43795.3125</c:v>
                </c:pt>
                <c:pt idx="2719">
                  <c:v>43795.322916666664</c:v>
                </c:pt>
                <c:pt idx="2720">
                  <c:v>43795.333333333336</c:v>
                </c:pt>
                <c:pt idx="2721">
                  <c:v>43795.34375</c:v>
                </c:pt>
                <c:pt idx="2722">
                  <c:v>43795.354166666664</c:v>
                </c:pt>
                <c:pt idx="2723">
                  <c:v>43795.364583333336</c:v>
                </c:pt>
                <c:pt idx="2724">
                  <c:v>43795.375</c:v>
                </c:pt>
                <c:pt idx="2725">
                  <c:v>43795.385416666664</c:v>
                </c:pt>
                <c:pt idx="2726">
                  <c:v>43795.395833333336</c:v>
                </c:pt>
                <c:pt idx="2727">
                  <c:v>43795.40625</c:v>
                </c:pt>
                <c:pt idx="2728">
                  <c:v>43795.416666666664</c:v>
                </c:pt>
                <c:pt idx="2729">
                  <c:v>43795.427083333336</c:v>
                </c:pt>
                <c:pt idx="2730">
                  <c:v>43795.4375</c:v>
                </c:pt>
                <c:pt idx="2731">
                  <c:v>43795.447916666664</c:v>
                </c:pt>
                <c:pt idx="2732">
                  <c:v>43795.458333333336</c:v>
                </c:pt>
                <c:pt idx="2733">
                  <c:v>43795.46875</c:v>
                </c:pt>
                <c:pt idx="2734">
                  <c:v>43795.479166666664</c:v>
                </c:pt>
                <c:pt idx="2735">
                  <c:v>43795.489583333336</c:v>
                </c:pt>
                <c:pt idx="2736">
                  <c:v>43795.5</c:v>
                </c:pt>
                <c:pt idx="2737">
                  <c:v>43795.510416666664</c:v>
                </c:pt>
                <c:pt idx="2738">
                  <c:v>43795.520833333336</c:v>
                </c:pt>
                <c:pt idx="2739">
                  <c:v>43795.53125</c:v>
                </c:pt>
                <c:pt idx="2740">
                  <c:v>43795.541666666664</c:v>
                </c:pt>
                <c:pt idx="2741">
                  <c:v>43795.552083333336</c:v>
                </c:pt>
                <c:pt idx="2742">
                  <c:v>43795.5625</c:v>
                </c:pt>
                <c:pt idx="2743">
                  <c:v>43795.572916666664</c:v>
                </c:pt>
                <c:pt idx="2744">
                  <c:v>43795.583333333336</c:v>
                </c:pt>
                <c:pt idx="2745">
                  <c:v>43795.59375</c:v>
                </c:pt>
                <c:pt idx="2746">
                  <c:v>43795.604166666664</c:v>
                </c:pt>
                <c:pt idx="2747">
                  <c:v>43795.614583333336</c:v>
                </c:pt>
                <c:pt idx="2748">
                  <c:v>43795.625</c:v>
                </c:pt>
                <c:pt idx="2749">
                  <c:v>43795.635416666664</c:v>
                </c:pt>
                <c:pt idx="2750">
                  <c:v>43795.645833333336</c:v>
                </c:pt>
                <c:pt idx="2751">
                  <c:v>43795.65625</c:v>
                </c:pt>
                <c:pt idx="2752">
                  <c:v>43795.666666666664</c:v>
                </c:pt>
                <c:pt idx="2753">
                  <c:v>43795.677083333336</c:v>
                </c:pt>
                <c:pt idx="2754">
                  <c:v>43795.6875</c:v>
                </c:pt>
                <c:pt idx="2755">
                  <c:v>43795.697916666664</c:v>
                </c:pt>
                <c:pt idx="2756">
                  <c:v>43795.708333333336</c:v>
                </c:pt>
                <c:pt idx="2757">
                  <c:v>43795.71875</c:v>
                </c:pt>
                <c:pt idx="2758">
                  <c:v>43795.729166666664</c:v>
                </c:pt>
                <c:pt idx="2759">
                  <c:v>43795.739583333336</c:v>
                </c:pt>
                <c:pt idx="2760">
                  <c:v>43795.75</c:v>
                </c:pt>
                <c:pt idx="2761">
                  <c:v>43795.760416666664</c:v>
                </c:pt>
                <c:pt idx="2762">
                  <c:v>43795.770833333336</c:v>
                </c:pt>
                <c:pt idx="2763">
                  <c:v>43795.78125</c:v>
                </c:pt>
                <c:pt idx="2764">
                  <c:v>43795.791666666664</c:v>
                </c:pt>
                <c:pt idx="2765">
                  <c:v>43795.802083333336</c:v>
                </c:pt>
                <c:pt idx="2766">
                  <c:v>43795.8125</c:v>
                </c:pt>
                <c:pt idx="2767">
                  <c:v>43795.822916666664</c:v>
                </c:pt>
                <c:pt idx="2768">
                  <c:v>43795.833333333336</c:v>
                </c:pt>
                <c:pt idx="2769">
                  <c:v>43795.84375</c:v>
                </c:pt>
                <c:pt idx="2770">
                  <c:v>43795.854166666664</c:v>
                </c:pt>
                <c:pt idx="2771">
                  <c:v>43795.864583333336</c:v>
                </c:pt>
                <c:pt idx="2772">
                  <c:v>43795.875</c:v>
                </c:pt>
                <c:pt idx="2773">
                  <c:v>43795.885416666664</c:v>
                </c:pt>
                <c:pt idx="2774">
                  <c:v>43795.895833333336</c:v>
                </c:pt>
                <c:pt idx="2775">
                  <c:v>43795.90625</c:v>
                </c:pt>
                <c:pt idx="2776">
                  <c:v>43795.916666666664</c:v>
                </c:pt>
                <c:pt idx="2777">
                  <c:v>43795.927083333336</c:v>
                </c:pt>
                <c:pt idx="2778">
                  <c:v>43795.9375</c:v>
                </c:pt>
                <c:pt idx="2779">
                  <c:v>43795.947916666664</c:v>
                </c:pt>
                <c:pt idx="2780">
                  <c:v>43795.958333333336</c:v>
                </c:pt>
                <c:pt idx="2781">
                  <c:v>43795.96875</c:v>
                </c:pt>
                <c:pt idx="2782">
                  <c:v>43795.979166666664</c:v>
                </c:pt>
                <c:pt idx="2783">
                  <c:v>43795.989583333336</c:v>
                </c:pt>
                <c:pt idx="2784">
                  <c:v>43796</c:v>
                </c:pt>
                <c:pt idx="2785">
                  <c:v>43796.010416666664</c:v>
                </c:pt>
                <c:pt idx="2786">
                  <c:v>43796.020833333336</c:v>
                </c:pt>
                <c:pt idx="2787">
                  <c:v>43796.03125</c:v>
                </c:pt>
                <c:pt idx="2788">
                  <c:v>43796.041666666664</c:v>
                </c:pt>
                <c:pt idx="2789">
                  <c:v>43796.052083333336</c:v>
                </c:pt>
                <c:pt idx="2790">
                  <c:v>43796.0625</c:v>
                </c:pt>
                <c:pt idx="2791">
                  <c:v>43796.072916666664</c:v>
                </c:pt>
                <c:pt idx="2792">
                  <c:v>43796.083333333336</c:v>
                </c:pt>
                <c:pt idx="2793">
                  <c:v>43796.09375</c:v>
                </c:pt>
                <c:pt idx="2794">
                  <c:v>43796.104166666664</c:v>
                </c:pt>
                <c:pt idx="2795">
                  <c:v>43796.114583333336</c:v>
                </c:pt>
                <c:pt idx="2796">
                  <c:v>43796.125</c:v>
                </c:pt>
                <c:pt idx="2797">
                  <c:v>43796.135416666664</c:v>
                </c:pt>
                <c:pt idx="2798">
                  <c:v>43796.145833333336</c:v>
                </c:pt>
                <c:pt idx="2799">
                  <c:v>43796.15625</c:v>
                </c:pt>
                <c:pt idx="2800">
                  <c:v>43796.166666666664</c:v>
                </c:pt>
                <c:pt idx="2801">
                  <c:v>43796.177083333336</c:v>
                </c:pt>
                <c:pt idx="2802">
                  <c:v>43796.1875</c:v>
                </c:pt>
                <c:pt idx="2803">
                  <c:v>43796.197916666664</c:v>
                </c:pt>
                <c:pt idx="2804">
                  <c:v>43796.208333333336</c:v>
                </c:pt>
                <c:pt idx="2805">
                  <c:v>43796.21875</c:v>
                </c:pt>
                <c:pt idx="2806">
                  <c:v>43796.229166666664</c:v>
                </c:pt>
                <c:pt idx="2807">
                  <c:v>43796.239583333336</c:v>
                </c:pt>
                <c:pt idx="2808">
                  <c:v>43796.25</c:v>
                </c:pt>
                <c:pt idx="2809">
                  <c:v>43796.260416666664</c:v>
                </c:pt>
                <c:pt idx="2810">
                  <c:v>43796.270833333336</c:v>
                </c:pt>
                <c:pt idx="2811">
                  <c:v>43796.28125</c:v>
                </c:pt>
                <c:pt idx="2812">
                  <c:v>43796.291666666664</c:v>
                </c:pt>
                <c:pt idx="2813">
                  <c:v>43796.302083333336</c:v>
                </c:pt>
                <c:pt idx="2814">
                  <c:v>43796.3125</c:v>
                </c:pt>
                <c:pt idx="2815">
                  <c:v>43796.322916666664</c:v>
                </c:pt>
                <c:pt idx="2816">
                  <c:v>43796.333333333336</c:v>
                </c:pt>
                <c:pt idx="2817">
                  <c:v>43796.34375</c:v>
                </c:pt>
                <c:pt idx="2818">
                  <c:v>43796.354166666664</c:v>
                </c:pt>
                <c:pt idx="2819">
                  <c:v>43796.364583333336</c:v>
                </c:pt>
                <c:pt idx="2820">
                  <c:v>43796.375</c:v>
                </c:pt>
                <c:pt idx="2821">
                  <c:v>43796.385416666664</c:v>
                </c:pt>
                <c:pt idx="2822">
                  <c:v>43796.395833333336</c:v>
                </c:pt>
                <c:pt idx="2823">
                  <c:v>43796.40625</c:v>
                </c:pt>
                <c:pt idx="2824">
                  <c:v>43796.416666666664</c:v>
                </c:pt>
                <c:pt idx="2825">
                  <c:v>43796.427083333336</c:v>
                </c:pt>
                <c:pt idx="2826">
                  <c:v>43796.4375</c:v>
                </c:pt>
                <c:pt idx="2827">
                  <c:v>43796.447916666664</c:v>
                </c:pt>
                <c:pt idx="2828">
                  <c:v>43796.458333333336</c:v>
                </c:pt>
                <c:pt idx="2829">
                  <c:v>43796.46875</c:v>
                </c:pt>
                <c:pt idx="2830">
                  <c:v>43796.479166666664</c:v>
                </c:pt>
                <c:pt idx="2831">
                  <c:v>43796.489583333336</c:v>
                </c:pt>
                <c:pt idx="2832">
                  <c:v>43796.5</c:v>
                </c:pt>
                <c:pt idx="2833">
                  <c:v>43796.510416666664</c:v>
                </c:pt>
                <c:pt idx="2834">
                  <c:v>43796.520833333336</c:v>
                </c:pt>
                <c:pt idx="2835">
                  <c:v>43796.53125</c:v>
                </c:pt>
                <c:pt idx="2836">
                  <c:v>43796.541666666664</c:v>
                </c:pt>
                <c:pt idx="2837">
                  <c:v>43796.552083333336</c:v>
                </c:pt>
                <c:pt idx="2838">
                  <c:v>43796.5625</c:v>
                </c:pt>
                <c:pt idx="2839">
                  <c:v>43796.572916666664</c:v>
                </c:pt>
                <c:pt idx="2840">
                  <c:v>43796.583333333336</c:v>
                </c:pt>
                <c:pt idx="2841">
                  <c:v>43796.59375</c:v>
                </c:pt>
                <c:pt idx="2842">
                  <c:v>43796.604166666664</c:v>
                </c:pt>
                <c:pt idx="2843">
                  <c:v>43796.614583333336</c:v>
                </c:pt>
                <c:pt idx="2844">
                  <c:v>43796.625</c:v>
                </c:pt>
                <c:pt idx="2845">
                  <c:v>43796.635416666664</c:v>
                </c:pt>
                <c:pt idx="2846">
                  <c:v>43796.645833333336</c:v>
                </c:pt>
                <c:pt idx="2847">
                  <c:v>43796.65625</c:v>
                </c:pt>
                <c:pt idx="2848">
                  <c:v>43796.666666666664</c:v>
                </c:pt>
                <c:pt idx="2849">
                  <c:v>43796.677083333336</c:v>
                </c:pt>
                <c:pt idx="2850">
                  <c:v>43796.6875</c:v>
                </c:pt>
                <c:pt idx="2851">
                  <c:v>43796.697916666664</c:v>
                </c:pt>
                <c:pt idx="2852">
                  <c:v>43796.708333333336</c:v>
                </c:pt>
                <c:pt idx="2853">
                  <c:v>43796.71875</c:v>
                </c:pt>
                <c:pt idx="2854">
                  <c:v>43796.729166666664</c:v>
                </c:pt>
                <c:pt idx="2855">
                  <c:v>43796.739583333336</c:v>
                </c:pt>
                <c:pt idx="2856">
                  <c:v>43796.75</c:v>
                </c:pt>
                <c:pt idx="2857">
                  <c:v>43796.760416666664</c:v>
                </c:pt>
                <c:pt idx="2858">
                  <c:v>43796.770833333336</c:v>
                </c:pt>
                <c:pt idx="2859">
                  <c:v>43796.78125</c:v>
                </c:pt>
                <c:pt idx="2860">
                  <c:v>43796.791666666664</c:v>
                </c:pt>
                <c:pt idx="2861">
                  <c:v>43796.802083333336</c:v>
                </c:pt>
                <c:pt idx="2862">
                  <c:v>43796.8125</c:v>
                </c:pt>
                <c:pt idx="2863">
                  <c:v>43796.822916666664</c:v>
                </c:pt>
                <c:pt idx="2864">
                  <c:v>43796.833333333336</c:v>
                </c:pt>
                <c:pt idx="2865">
                  <c:v>43796.84375</c:v>
                </c:pt>
                <c:pt idx="2866">
                  <c:v>43796.854166666664</c:v>
                </c:pt>
                <c:pt idx="2867">
                  <c:v>43796.864583333336</c:v>
                </c:pt>
                <c:pt idx="2868">
                  <c:v>43796.875</c:v>
                </c:pt>
                <c:pt idx="2869">
                  <c:v>43796.885416666664</c:v>
                </c:pt>
                <c:pt idx="2870">
                  <c:v>43796.895833333336</c:v>
                </c:pt>
                <c:pt idx="2871">
                  <c:v>43796.90625</c:v>
                </c:pt>
                <c:pt idx="2872">
                  <c:v>43796.916666666664</c:v>
                </c:pt>
                <c:pt idx="2873">
                  <c:v>43796.927083333336</c:v>
                </c:pt>
                <c:pt idx="2874">
                  <c:v>43796.9375</c:v>
                </c:pt>
                <c:pt idx="2875">
                  <c:v>43796.947916666664</c:v>
                </c:pt>
                <c:pt idx="2876">
                  <c:v>43796.958333333336</c:v>
                </c:pt>
                <c:pt idx="2877">
                  <c:v>43796.96875</c:v>
                </c:pt>
                <c:pt idx="2878">
                  <c:v>43796.979166666664</c:v>
                </c:pt>
                <c:pt idx="2879">
                  <c:v>43796.989583333336</c:v>
                </c:pt>
                <c:pt idx="2880">
                  <c:v>43797</c:v>
                </c:pt>
                <c:pt idx="2881">
                  <c:v>43797.010416666664</c:v>
                </c:pt>
                <c:pt idx="2882">
                  <c:v>43797.020833333336</c:v>
                </c:pt>
                <c:pt idx="2883">
                  <c:v>43797.03125</c:v>
                </c:pt>
                <c:pt idx="2884">
                  <c:v>43797.041666666664</c:v>
                </c:pt>
                <c:pt idx="2885">
                  <c:v>43797.052083333336</c:v>
                </c:pt>
                <c:pt idx="2886">
                  <c:v>43797.0625</c:v>
                </c:pt>
                <c:pt idx="2887">
                  <c:v>43797.072916666664</c:v>
                </c:pt>
                <c:pt idx="2888">
                  <c:v>43797.083333333336</c:v>
                </c:pt>
                <c:pt idx="2889">
                  <c:v>43797.09375</c:v>
                </c:pt>
                <c:pt idx="2890">
                  <c:v>43797.104166666664</c:v>
                </c:pt>
                <c:pt idx="2891">
                  <c:v>43797.114583333336</c:v>
                </c:pt>
                <c:pt idx="2892">
                  <c:v>43797.125</c:v>
                </c:pt>
                <c:pt idx="2893">
                  <c:v>43797.135416666664</c:v>
                </c:pt>
                <c:pt idx="2894">
                  <c:v>43797.145833333336</c:v>
                </c:pt>
                <c:pt idx="2895">
                  <c:v>43797.15625</c:v>
                </c:pt>
                <c:pt idx="2896">
                  <c:v>43797.166666666664</c:v>
                </c:pt>
                <c:pt idx="2897">
                  <c:v>43797.177083333336</c:v>
                </c:pt>
                <c:pt idx="2898">
                  <c:v>43797.1875</c:v>
                </c:pt>
                <c:pt idx="2899">
                  <c:v>43797.197916666664</c:v>
                </c:pt>
                <c:pt idx="2900">
                  <c:v>43797.208333333336</c:v>
                </c:pt>
                <c:pt idx="2901">
                  <c:v>43797.21875</c:v>
                </c:pt>
                <c:pt idx="2902">
                  <c:v>43797.229166666664</c:v>
                </c:pt>
                <c:pt idx="2903">
                  <c:v>43797.239583333336</c:v>
                </c:pt>
                <c:pt idx="2904">
                  <c:v>43797.25</c:v>
                </c:pt>
                <c:pt idx="2905">
                  <c:v>43797.260416666664</c:v>
                </c:pt>
                <c:pt idx="2906">
                  <c:v>43797.270833333336</c:v>
                </c:pt>
                <c:pt idx="2907">
                  <c:v>43797.28125</c:v>
                </c:pt>
                <c:pt idx="2908">
                  <c:v>43797.291666666664</c:v>
                </c:pt>
                <c:pt idx="2909">
                  <c:v>43797.302083333336</c:v>
                </c:pt>
                <c:pt idx="2910">
                  <c:v>43797.3125</c:v>
                </c:pt>
                <c:pt idx="2911">
                  <c:v>43797.322916666664</c:v>
                </c:pt>
                <c:pt idx="2912">
                  <c:v>43797.333333333336</c:v>
                </c:pt>
                <c:pt idx="2913">
                  <c:v>43797.34375</c:v>
                </c:pt>
                <c:pt idx="2914">
                  <c:v>43797.354166666664</c:v>
                </c:pt>
                <c:pt idx="2915">
                  <c:v>43797.364583333336</c:v>
                </c:pt>
                <c:pt idx="2916">
                  <c:v>43797.375</c:v>
                </c:pt>
                <c:pt idx="2917">
                  <c:v>43797.385416666664</c:v>
                </c:pt>
                <c:pt idx="2918">
                  <c:v>43797.395833333336</c:v>
                </c:pt>
                <c:pt idx="2919">
                  <c:v>43797.40625</c:v>
                </c:pt>
                <c:pt idx="2920">
                  <c:v>43797.416666666664</c:v>
                </c:pt>
                <c:pt idx="2921">
                  <c:v>43797.427083333336</c:v>
                </c:pt>
                <c:pt idx="2922">
                  <c:v>43797.4375</c:v>
                </c:pt>
                <c:pt idx="2923">
                  <c:v>43797.447916666664</c:v>
                </c:pt>
                <c:pt idx="2924">
                  <c:v>43797.458333333336</c:v>
                </c:pt>
                <c:pt idx="2925">
                  <c:v>43797.46875</c:v>
                </c:pt>
                <c:pt idx="2926">
                  <c:v>43797.479166666664</c:v>
                </c:pt>
                <c:pt idx="2927">
                  <c:v>43797.489583333336</c:v>
                </c:pt>
                <c:pt idx="2928">
                  <c:v>43797.5</c:v>
                </c:pt>
                <c:pt idx="2929">
                  <c:v>43797.510416666664</c:v>
                </c:pt>
                <c:pt idx="2930">
                  <c:v>43797.520833333336</c:v>
                </c:pt>
                <c:pt idx="2931">
                  <c:v>43797.53125</c:v>
                </c:pt>
                <c:pt idx="2932">
                  <c:v>43797.541666666664</c:v>
                </c:pt>
                <c:pt idx="2933">
                  <c:v>43797.552083333336</c:v>
                </c:pt>
                <c:pt idx="2934">
                  <c:v>43797.5625</c:v>
                </c:pt>
                <c:pt idx="2935">
                  <c:v>43797.572916666664</c:v>
                </c:pt>
                <c:pt idx="2936">
                  <c:v>43797.583333333336</c:v>
                </c:pt>
                <c:pt idx="2937">
                  <c:v>43797.59375</c:v>
                </c:pt>
                <c:pt idx="2938">
                  <c:v>43797.604166666664</c:v>
                </c:pt>
                <c:pt idx="2939">
                  <c:v>43797.614583333336</c:v>
                </c:pt>
                <c:pt idx="2940">
                  <c:v>43797.625</c:v>
                </c:pt>
                <c:pt idx="2941">
                  <c:v>43797.635416666664</c:v>
                </c:pt>
                <c:pt idx="2942">
                  <c:v>43797.645833333336</c:v>
                </c:pt>
                <c:pt idx="2943">
                  <c:v>43797.65625</c:v>
                </c:pt>
                <c:pt idx="2944">
                  <c:v>43797.666666666664</c:v>
                </c:pt>
                <c:pt idx="2945">
                  <c:v>43797.677083333336</c:v>
                </c:pt>
                <c:pt idx="2946">
                  <c:v>43797.6875</c:v>
                </c:pt>
                <c:pt idx="2947">
                  <c:v>43797.697916666664</c:v>
                </c:pt>
                <c:pt idx="2948">
                  <c:v>43797.708333333336</c:v>
                </c:pt>
                <c:pt idx="2949">
                  <c:v>43797.71875</c:v>
                </c:pt>
                <c:pt idx="2950">
                  <c:v>43797.729166666664</c:v>
                </c:pt>
                <c:pt idx="2951">
                  <c:v>43797.739583333336</c:v>
                </c:pt>
                <c:pt idx="2952">
                  <c:v>43797.75</c:v>
                </c:pt>
                <c:pt idx="2953">
                  <c:v>43797.760416666664</c:v>
                </c:pt>
                <c:pt idx="2954">
                  <c:v>43797.770833333336</c:v>
                </c:pt>
                <c:pt idx="2955">
                  <c:v>43797.78125</c:v>
                </c:pt>
                <c:pt idx="2956">
                  <c:v>43797.791666666664</c:v>
                </c:pt>
                <c:pt idx="2957">
                  <c:v>43797.802083333336</c:v>
                </c:pt>
                <c:pt idx="2958">
                  <c:v>43797.8125</c:v>
                </c:pt>
                <c:pt idx="2959">
                  <c:v>43797.822916666664</c:v>
                </c:pt>
                <c:pt idx="2960">
                  <c:v>43797.833333333336</c:v>
                </c:pt>
                <c:pt idx="2961">
                  <c:v>43797.84375</c:v>
                </c:pt>
                <c:pt idx="2962">
                  <c:v>43797.854166666664</c:v>
                </c:pt>
                <c:pt idx="2963">
                  <c:v>43797.864583333336</c:v>
                </c:pt>
                <c:pt idx="2964">
                  <c:v>43797.875</c:v>
                </c:pt>
                <c:pt idx="2965">
                  <c:v>43797.885416666664</c:v>
                </c:pt>
                <c:pt idx="2966">
                  <c:v>43797.895833333336</c:v>
                </c:pt>
                <c:pt idx="2967">
                  <c:v>43797.90625</c:v>
                </c:pt>
                <c:pt idx="2968">
                  <c:v>43797.916666666664</c:v>
                </c:pt>
                <c:pt idx="2969">
                  <c:v>43797.927083333336</c:v>
                </c:pt>
                <c:pt idx="2970">
                  <c:v>43797.9375</c:v>
                </c:pt>
                <c:pt idx="2971">
                  <c:v>43797.947916666664</c:v>
                </c:pt>
                <c:pt idx="2972">
                  <c:v>43797.958333333336</c:v>
                </c:pt>
                <c:pt idx="2973">
                  <c:v>43797.96875</c:v>
                </c:pt>
                <c:pt idx="2974">
                  <c:v>43797.979166666664</c:v>
                </c:pt>
                <c:pt idx="2975">
                  <c:v>43797.989583333336</c:v>
                </c:pt>
              </c:numCache>
            </c:numRef>
          </c:cat>
          <c:val>
            <c:numRef>
              <c:f>Bardney!$C$2:$C$2977</c:f>
              <c:numCache>
                <c:formatCode>General</c:formatCode>
                <c:ptCount val="2976"/>
                <c:pt idx="0">
                  <c:v>0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0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0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0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0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0</c:v>
                </c:pt>
                <c:pt idx="21">
                  <c:v>#N/A</c:v>
                </c:pt>
                <c:pt idx="22">
                  <c:v>#N/A</c:v>
                </c:pt>
                <c:pt idx="23">
                  <c:v>#N/A</c:v>
                </c:pt>
                <c:pt idx="24">
                  <c:v>0</c:v>
                </c:pt>
                <c:pt idx="25">
                  <c:v>#N/A</c:v>
                </c:pt>
                <c:pt idx="26">
                  <c:v>#N/A</c:v>
                </c:pt>
                <c:pt idx="27">
                  <c:v>#N/A</c:v>
                </c:pt>
                <c:pt idx="28">
                  <c:v>0</c:v>
                </c:pt>
                <c:pt idx="29">
                  <c:v>#N/A</c:v>
                </c:pt>
                <c:pt idx="30">
                  <c:v>#N/A</c:v>
                </c:pt>
                <c:pt idx="31">
                  <c:v>#N/A</c:v>
                </c:pt>
                <c:pt idx="32">
                  <c:v>0.2</c:v>
                </c:pt>
                <c:pt idx="33">
                  <c:v>#N/A</c:v>
                </c:pt>
                <c:pt idx="34">
                  <c:v>#N/A</c:v>
                </c:pt>
                <c:pt idx="35">
                  <c:v>#N/A</c:v>
                </c:pt>
                <c:pt idx="36">
                  <c:v>0</c:v>
                </c:pt>
                <c:pt idx="37">
                  <c:v>#N/A</c:v>
                </c:pt>
                <c:pt idx="38">
                  <c:v>#N/A</c:v>
                </c:pt>
                <c:pt idx="39">
                  <c:v>#N/A</c:v>
                </c:pt>
                <c:pt idx="40">
                  <c:v>0</c:v>
                </c:pt>
                <c:pt idx="41">
                  <c:v>#N/A</c:v>
                </c:pt>
                <c:pt idx="42">
                  <c:v>#N/A</c:v>
                </c:pt>
                <c:pt idx="43">
                  <c:v>#N/A</c:v>
                </c:pt>
                <c:pt idx="44">
                  <c:v>0</c:v>
                </c:pt>
                <c:pt idx="45">
                  <c:v>#N/A</c:v>
                </c:pt>
                <c:pt idx="46">
                  <c:v>#N/A</c:v>
                </c:pt>
                <c:pt idx="47">
                  <c:v>#N/A</c:v>
                </c:pt>
                <c:pt idx="48">
                  <c:v>0</c:v>
                </c:pt>
                <c:pt idx="49">
                  <c:v>#N/A</c:v>
                </c:pt>
                <c:pt idx="50">
                  <c:v>#N/A</c:v>
                </c:pt>
                <c:pt idx="51">
                  <c:v>#N/A</c:v>
                </c:pt>
                <c:pt idx="52">
                  <c:v>0</c:v>
                </c:pt>
                <c:pt idx="53">
                  <c:v>#N/A</c:v>
                </c:pt>
                <c:pt idx="54">
                  <c:v>#N/A</c:v>
                </c:pt>
                <c:pt idx="55">
                  <c:v>#N/A</c:v>
                </c:pt>
                <c:pt idx="56">
                  <c:v>0</c:v>
                </c:pt>
                <c:pt idx="57">
                  <c:v>#N/A</c:v>
                </c:pt>
                <c:pt idx="58">
                  <c:v>#N/A</c:v>
                </c:pt>
                <c:pt idx="59">
                  <c:v>#N/A</c:v>
                </c:pt>
                <c:pt idx="60">
                  <c:v>0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  <c:pt idx="64">
                  <c:v>0</c:v>
                </c:pt>
                <c:pt idx="65">
                  <c:v>#N/A</c:v>
                </c:pt>
                <c:pt idx="66">
                  <c:v>#N/A</c:v>
                </c:pt>
                <c:pt idx="67">
                  <c:v>#N/A</c:v>
                </c:pt>
                <c:pt idx="68">
                  <c:v>0</c:v>
                </c:pt>
                <c:pt idx="69">
                  <c:v>#N/A</c:v>
                </c:pt>
                <c:pt idx="70">
                  <c:v>#N/A</c:v>
                </c:pt>
                <c:pt idx="71">
                  <c:v>#N/A</c:v>
                </c:pt>
                <c:pt idx="72">
                  <c:v>0</c:v>
                </c:pt>
                <c:pt idx="73">
                  <c:v>#N/A</c:v>
                </c:pt>
                <c:pt idx="74">
                  <c:v>#N/A</c:v>
                </c:pt>
                <c:pt idx="75">
                  <c:v>#N/A</c:v>
                </c:pt>
                <c:pt idx="76">
                  <c:v>0</c:v>
                </c:pt>
                <c:pt idx="77">
                  <c:v>#N/A</c:v>
                </c:pt>
                <c:pt idx="78">
                  <c:v>#N/A</c:v>
                </c:pt>
                <c:pt idx="79">
                  <c:v>#N/A</c:v>
                </c:pt>
                <c:pt idx="80">
                  <c:v>0</c:v>
                </c:pt>
                <c:pt idx="81">
                  <c:v>#N/A</c:v>
                </c:pt>
                <c:pt idx="82">
                  <c:v>#N/A</c:v>
                </c:pt>
                <c:pt idx="83">
                  <c:v>#N/A</c:v>
                </c:pt>
                <c:pt idx="84">
                  <c:v>0</c:v>
                </c:pt>
                <c:pt idx="85">
                  <c:v>#N/A</c:v>
                </c:pt>
                <c:pt idx="86">
                  <c:v>#N/A</c:v>
                </c:pt>
                <c:pt idx="87">
                  <c:v>#N/A</c:v>
                </c:pt>
                <c:pt idx="88">
                  <c:v>0</c:v>
                </c:pt>
                <c:pt idx="89">
                  <c:v>#N/A</c:v>
                </c:pt>
                <c:pt idx="90">
                  <c:v>#N/A</c:v>
                </c:pt>
                <c:pt idx="91">
                  <c:v>#N/A</c:v>
                </c:pt>
                <c:pt idx="92">
                  <c:v>0</c:v>
                </c:pt>
                <c:pt idx="93">
                  <c:v>#N/A</c:v>
                </c:pt>
                <c:pt idx="94">
                  <c:v>#N/A</c:v>
                </c:pt>
                <c:pt idx="95">
                  <c:v>#N/A</c:v>
                </c:pt>
                <c:pt idx="96">
                  <c:v>0.6</c:v>
                </c:pt>
                <c:pt idx="97">
                  <c:v>#N/A</c:v>
                </c:pt>
                <c:pt idx="98">
                  <c:v>#N/A</c:v>
                </c:pt>
                <c:pt idx="99">
                  <c:v>#N/A</c:v>
                </c:pt>
                <c:pt idx="100">
                  <c:v>0</c:v>
                </c:pt>
                <c:pt idx="101">
                  <c:v>#N/A</c:v>
                </c:pt>
                <c:pt idx="102">
                  <c:v>#N/A</c:v>
                </c:pt>
                <c:pt idx="103">
                  <c:v>#N/A</c:v>
                </c:pt>
                <c:pt idx="104">
                  <c:v>0</c:v>
                </c:pt>
                <c:pt idx="105">
                  <c:v>#N/A</c:v>
                </c:pt>
                <c:pt idx="106">
                  <c:v>#N/A</c:v>
                </c:pt>
                <c:pt idx="107">
                  <c:v>#N/A</c:v>
                </c:pt>
                <c:pt idx="108">
                  <c:v>0</c:v>
                </c:pt>
                <c:pt idx="109">
                  <c:v>#N/A</c:v>
                </c:pt>
                <c:pt idx="110">
                  <c:v>#N/A</c:v>
                </c:pt>
                <c:pt idx="111">
                  <c:v>#N/A</c:v>
                </c:pt>
                <c:pt idx="112">
                  <c:v>0</c:v>
                </c:pt>
                <c:pt idx="113">
                  <c:v>#N/A</c:v>
                </c:pt>
                <c:pt idx="114">
                  <c:v>#N/A</c:v>
                </c:pt>
                <c:pt idx="115">
                  <c:v>#N/A</c:v>
                </c:pt>
                <c:pt idx="116">
                  <c:v>0</c:v>
                </c:pt>
                <c:pt idx="117">
                  <c:v>#N/A</c:v>
                </c:pt>
                <c:pt idx="118">
                  <c:v>#N/A</c:v>
                </c:pt>
                <c:pt idx="119">
                  <c:v>#N/A</c:v>
                </c:pt>
                <c:pt idx="120">
                  <c:v>0</c:v>
                </c:pt>
                <c:pt idx="121">
                  <c:v>#N/A</c:v>
                </c:pt>
                <c:pt idx="122">
                  <c:v>#N/A</c:v>
                </c:pt>
                <c:pt idx="123">
                  <c:v>#N/A</c:v>
                </c:pt>
                <c:pt idx="124">
                  <c:v>0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0.2</c:v>
                </c:pt>
                <c:pt idx="129">
                  <c:v>#N/A</c:v>
                </c:pt>
                <c:pt idx="130">
                  <c:v>#N/A</c:v>
                </c:pt>
                <c:pt idx="131">
                  <c:v>#N/A</c:v>
                </c:pt>
                <c:pt idx="132">
                  <c:v>0</c:v>
                </c:pt>
                <c:pt idx="133">
                  <c:v>#N/A</c:v>
                </c:pt>
                <c:pt idx="134">
                  <c:v>#N/A</c:v>
                </c:pt>
                <c:pt idx="135">
                  <c:v>#N/A</c:v>
                </c:pt>
                <c:pt idx="136">
                  <c:v>0</c:v>
                </c:pt>
                <c:pt idx="137">
                  <c:v>#N/A</c:v>
                </c:pt>
                <c:pt idx="138">
                  <c:v>#N/A</c:v>
                </c:pt>
                <c:pt idx="139">
                  <c:v>#N/A</c:v>
                </c:pt>
                <c:pt idx="140">
                  <c:v>0</c:v>
                </c:pt>
                <c:pt idx="141">
                  <c:v>#N/A</c:v>
                </c:pt>
                <c:pt idx="142">
                  <c:v>#N/A</c:v>
                </c:pt>
                <c:pt idx="143">
                  <c:v>#N/A</c:v>
                </c:pt>
                <c:pt idx="144">
                  <c:v>0</c:v>
                </c:pt>
                <c:pt idx="145">
                  <c:v>#N/A</c:v>
                </c:pt>
                <c:pt idx="146">
                  <c:v>#N/A</c:v>
                </c:pt>
                <c:pt idx="147">
                  <c:v>#N/A</c:v>
                </c:pt>
                <c:pt idx="148">
                  <c:v>0</c:v>
                </c:pt>
                <c:pt idx="149">
                  <c:v>#N/A</c:v>
                </c:pt>
                <c:pt idx="150">
                  <c:v>#N/A</c:v>
                </c:pt>
                <c:pt idx="151">
                  <c:v>#N/A</c:v>
                </c:pt>
                <c:pt idx="152">
                  <c:v>0</c:v>
                </c:pt>
                <c:pt idx="153">
                  <c:v>#N/A</c:v>
                </c:pt>
                <c:pt idx="154">
                  <c:v>#N/A</c:v>
                </c:pt>
                <c:pt idx="155">
                  <c:v>#N/A</c:v>
                </c:pt>
                <c:pt idx="156">
                  <c:v>0</c:v>
                </c:pt>
                <c:pt idx="157">
                  <c:v>#N/A</c:v>
                </c:pt>
                <c:pt idx="158">
                  <c:v>#N/A</c:v>
                </c:pt>
                <c:pt idx="159">
                  <c:v>#N/A</c:v>
                </c:pt>
                <c:pt idx="160">
                  <c:v>0</c:v>
                </c:pt>
                <c:pt idx="161">
                  <c:v>#N/A</c:v>
                </c:pt>
                <c:pt idx="162">
                  <c:v>#N/A</c:v>
                </c:pt>
                <c:pt idx="163">
                  <c:v>#N/A</c:v>
                </c:pt>
                <c:pt idx="164">
                  <c:v>0</c:v>
                </c:pt>
                <c:pt idx="165">
                  <c:v>#N/A</c:v>
                </c:pt>
                <c:pt idx="166">
                  <c:v>#N/A</c:v>
                </c:pt>
                <c:pt idx="167">
                  <c:v>#N/A</c:v>
                </c:pt>
                <c:pt idx="168">
                  <c:v>0</c:v>
                </c:pt>
                <c:pt idx="169">
                  <c:v>#N/A</c:v>
                </c:pt>
                <c:pt idx="170">
                  <c:v>#N/A</c:v>
                </c:pt>
                <c:pt idx="171">
                  <c:v>#N/A</c:v>
                </c:pt>
                <c:pt idx="172">
                  <c:v>0</c:v>
                </c:pt>
                <c:pt idx="173">
                  <c:v>#N/A</c:v>
                </c:pt>
                <c:pt idx="174">
                  <c:v>#N/A</c:v>
                </c:pt>
                <c:pt idx="175">
                  <c:v>#N/A</c:v>
                </c:pt>
                <c:pt idx="176">
                  <c:v>0</c:v>
                </c:pt>
                <c:pt idx="177">
                  <c:v>#N/A</c:v>
                </c:pt>
                <c:pt idx="178">
                  <c:v>#N/A</c:v>
                </c:pt>
                <c:pt idx="179">
                  <c:v>#N/A</c:v>
                </c:pt>
                <c:pt idx="180">
                  <c:v>0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0</c:v>
                </c:pt>
                <c:pt idx="185">
                  <c:v>#N/A</c:v>
                </c:pt>
                <c:pt idx="186">
                  <c:v>#N/A</c:v>
                </c:pt>
                <c:pt idx="187">
                  <c:v>#N/A</c:v>
                </c:pt>
                <c:pt idx="188">
                  <c:v>0</c:v>
                </c:pt>
                <c:pt idx="189">
                  <c:v>#N/A</c:v>
                </c:pt>
                <c:pt idx="190">
                  <c:v>#N/A</c:v>
                </c:pt>
                <c:pt idx="191">
                  <c:v>#N/A</c:v>
                </c:pt>
                <c:pt idx="192">
                  <c:v>0</c:v>
                </c:pt>
                <c:pt idx="193">
                  <c:v>#N/A</c:v>
                </c:pt>
                <c:pt idx="194">
                  <c:v>#N/A</c:v>
                </c:pt>
                <c:pt idx="195">
                  <c:v>#N/A</c:v>
                </c:pt>
                <c:pt idx="196">
                  <c:v>0</c:v>
                </c:pt>
                <c:pt idx="197">
                  <c:v>#N/A</c:v>
                </c:pt>
                <c:pt idx="198">
                  <c:v>#N/A</c:v>
                </c:pt>
                <c:pt idx="199">
                  <c:v>#N/A</c:v>
                </c:pt>
                <c:pt idx="200">
                  <c:v>0</c:v>
                </c:pt>
                <c:pt idx="201">
                  <c:v>#N/A</c:v>
                </c:pt>
                <c:pt idx="202">
                  <c:v>#N/A</c:v>
                </c:pt>
                <c:pt idx="203">
                  <c:v>#N/A</c:v>
                </c:pt>
                <c:pt idx="204">
                  <c:v>0</c:v>
                </c:pt>
                <c:pt idx="205">
                  <c:v>#N/A</c:v>
                </c:pt>
                <c:pt idx="206">
                  <c:v>#N/A</c:v>
                </c:pt>
                <c:pt idx="207">
                  <c:v>#N/A</c:v>
                </c:pt>
                <c:pt idx="208">
                  <c:v>0</c:v>
                </c:pt>
                <c:pt idx="209">
                  <c:v>#N/A</c:v>
                </c:pt>
                <c:pt idx="210">
                  <c:v>#N/A</c:v>
                </c:pt>
                <c:pt idx="211">
                  <c:v>#N/A</c:v>
                </c:pt>
                <c:pt idx="212">
                  <c:v>0</c:v>
                </c:pt>
                <c:pt idx="213">
                  <c:v>#N/A</c:v>
                </c:pt>
                <c:pt idx="214">
                  <c:v>#N/A</c:v>
                </c:pt>
                <c:pt idx="215">
                  <c:v>#N/A</c:v>
                </c:pt>
                <c:pt idx="216">
                  <c:v>0</c:v>
                </c:pt>
                <c:pt idx="217">
                  <c:v>#N/A</c:v>
                </c:pt>
                <c:pt idx="218">
                  <c:v>#N/A</c:v>
                </c:pt>
                <c:pt idx="219">
                  <c:v>#N/A</c:v>
                </c:pt>
                <c:pt idx="220">
                  <c:v>0</c:v>
                </c:pt>
                <c:pt idx="221">
                  <c:v>#N/A</c:v>
                </c:pt>
                <c:pt idx="222">
                  <c:v>#N/A</c:v>
                </c:pt>
                <c:pt idx="223">
                  <c:v>#N/A</c:v>
                </c:pt>
                <c:pt idx="224">
                  <c:v>0</c:v>
                </c:pt>
                <c:pt idx="225">
                  <c:v>#N/A</c:v>
                </c:pt>
                <c:pt idx="226">
                  <c:v>#N/A</c:v>
                </c:pt>
                <c:pt idx="227">
                  <c:v>#N/A</c:v>
                </c:pt>
                <c:pt idx="228">
                  <c:v>0.2</c:v>
                </c:pt>
                <c:pt idx="229">
                  <c:v>#N/A</c:v>
                </c:pt>
                <c:pt idx="230">
                  <c:v>#N/A</c:v>
                </c:pt>
                <c:pt idx="231">
                  <c:v>#N/A</c:v>
                </c:pt>
                <c:pt idx="232">
                  <c:v>0</c:v>
                </c:pt>
                <c:pt idx="233">
                  <c:v>#N/A</c:v>
                </c:pt>
                <c:pt idx="234">
                  <c:v>#N/A</c:v>
                </c:pt>
                <c:pt idx="235">
                  <c:v>#N/A</c:v>
                </c:pt>
                <c:pt idx="236">
                  <c:v>0</c:v>
                </c:pt>
                <c:pt idx="237">
                  <c:v>#N/A</c:v>
                </c:pt>
                <c:pt idx="238">
                  <c:v>#N/A</c:v>
                </c:pt>
                <c:pt idx="239">
                  <c:v>#N/A</c:v>
                </c:pt>
                <c:pt idx="240">
                  <c:v>0</c:v>
                </c:pt>
                <c:pt idx="241">
                  <c:v>#N/A</c:v>
                </c:pt>
                <c:pt idx="242">
                  <c:v>#N/A</c:v>
                </c:pt>
                <c:pt idx="243">
                  <c:v>#N/A</c:v>
                </c:pt>
                <c:pt idx="244">
                  <c:v>0</c:v>
                </c:pt>
                <c:pt idx="245">
                  <c:v>#N/A</c:v>
                </c:pt>
                <c:pt idx="246">
                  <c:v>#N/A</c:v>
                </c:pt>
                <c:pt idx="247">
                  <c:v>#N/A</c:v>
                </c:pt>
                <c:pt idx="248">
                  <c:v>0</c:v>
                </c:pt>
                <c:pt idx="249">
                  <c:v>#N/A</c:v>
                </c:pt>
                <c:pt idx="250">
                  <c:v>#N/A</c:v>
                </c:pt>
                <c:pt idx="251">
                  <c:v>#N/A</c:v>
                </c:pt>
                <c:pt idx="252">
                  <c:v>0</c:v>
                </c:pt>
                <c:pt idx="253">
                  <c:v>#N/A</c:v>
                </c:pt>
                <c:pt idx="254">
                  <c:v>#N/A</c:v>
                </c:pt>
                <c:pt idx="255">
                  <c:v>#N/A</c:v>
                </c:pt>
                <c:pt idx="256">
                  <c:v>0</c:v>
                </c:pt>
                <c:pt idx="257">
                  <c:v>#N/A</c:v>
                </c:pt>
                <c:pt idx="258">
                  <c:v>#N/A</c:v>
                </c:pt>
                <c:pt idx="259">
                  <c:v>#N/A</c:v>
                </c:pt>
                <c:pt idx="260">
                  <c:v>0</c:v>
                </c:pt>
                <c:pt idx="261">
                  <c:v>#N/A</c:v>
                </c:pt>
                <c:pt idx="262">
                  <c:v>#N/A</c:v>
                </c:pt>
                <c:pt idx="263">
                  <c:v>#N/A</c:v>
                </c:pt>
                <c:pt idx="264">
                  <c:v>0</c:v>
                </c:pt>
                <c:pt idx="265">
                  <c:v>#N/A</c:v>
                </c:pt>
                <c:pt idx="266">
                  <c:v>#N/A</c:v>
                </c:pt>
                <c:pt idx="267">
                  <c:v>#N/A</c:v>
                </c:pt>
                <c:pt idx="268">
                  <c:v>0</c:v>
                </c:pt>
                <c:pt idx="269">
                  <c:v>#N/A</c:v>
                </c:pt>
                <c:pt idx="270">
                  <c:v>#N/A</c:v>
                </c:pt>
                <c:pt idx="271">
                  <c:v>#N/A</c:v>
                </c:pt>
                <c:pt idx="272">
                  <c:v>0</c:v>
                </c:pt>
                <c:pt idx="273">
                  <c:v>#N/A</c:v>
                </c:pt>
                <c:pt idx="274">
                  <c:v>#N/A</c:v>
                </c:pt>
                <c:pt idx="275">
                  <c:v>#N/A</c:v>
                </c:pt>
                <c:pt idx="276">
                  <c:v>0</c:v>
                </c:pt>
                <c:pt idx="277">
                  <c:v>#N/A</c:v>
                </c:pt>
                <c:pt idx="278">
                  <c:v>#N/A</c:v>
                </c:pt>
                <c:pt idx="279">
                  <c:v>#N/A</c:v>
                </c:pt>
                <c:pt idx="280">
                  <c:v>0</c:v>
                </c:pt>
                <c:pt idx="281">
                  <c:v>#N/A</c:v>
                </c:pt>
                <c:pt idx="282">
                  <c:v>#N/A</c:v>
                </c:pt>
                <c:pt idx="283">
                  <c:v>#N/A</c:v>
                </c:pt>
                <c:pt idx="284">
                  <c:v>0</c:v>
                </c:pt>
                <c:pt idx="285">
                  <c:v>#N/A</c:v>
                </c:pt>
                <c:pt idx="286">
                  <c:v>#N/A</c:v>
                </c:pt>
                <c:pt idx="287">
                  <c:v>#N/A</c:v>
                </c:pt>
                <c:pt idx="288">
                  <c:v>0</c:v>
                </c:pt>
                <c:pt idx="289">
                  <c:v>#N/A</c:v>
                </c:pt>
                <c:pt idx="290">
                  <c:v>#N/A</c:v>
                </c:pt>
                <c:pt idx="291">
                  <c:v>#N/A</c:v>
                </c:pt>
                <c:pt idx="292">
                  <c:v>0</c:v>
                </c:pt>
                <c:pt idx="293">
                  <c:v>#N/A</c:v>
                </c:pt>
                <c:pt idx="294">
                  <c:v>#N/A</c:v>
                </c:pt>
                <c:pt idx="295">
                  <c:v>#N/A</c:v>
                </c:pt>
                <c:pt idx="296">
                  <c:v>0.6</c:v>
                </c:pt>
                <c:pt idx="297">
                  <c:v>#N/A</c:v>
                </c:pt>
                <c:pt idx="298">
                  <c:v>#N/A</c:v>
                </c:pt>
                <c:pt idx="299">
                  <c:v>#N/A</c:v>
                </c:pt>
                <c:pt idx="300">
                  <c:v>0.4</c:v>
                </c:pt>
                <c:pt idx="301">
                  <c:v>#N/A</c:v>
                </c:pt>
                <c:pt idx="302">
                  <c:v>#N/A</c:v>
                </c:pt>
                <c:pt idx="303">
                  <c:v>#N/A</c:v>
                </c:pt>
                <c:pt idx="304">
                  <c:v>0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1.2</c:v>
                </c:pt>
                <c:pt idx="309">
                  <c:v>#N/A</c:v>
                </c:pt>
                <c:pt idx="310">
                  <c:v>#N/A</c:v>
                </c:pt>
                <c:pt idx="311">
                  <c:v>#N/A</c:v>
                </c:pt>
                <c:pt idx="312">
                  <c:v>0.6</c:v>
                </c:pt>
                <c:pt idx="313">
                  <c:v>#N/A</c:v>
                </c:pt>
                <c:pt idx="314">
                  <c:v>#N/A</c:v>
                </c:pt>
                <c:pt idx="315">
                  <c:v>#N/A</c:v>
                </c:pt>
                <c:pt idx="316">
                  <c:v>0.2</c:v>
                </c:pt>
                <c:pt idx="317">
                  <c:v>#N/A</c:v>
                </c:pt>
                <c:pt idx="318">
                  <c:v>#N/A</c:v>
                </c:pt>
                <c:pt idx="319">
                  <c:v>#N/A</c:v>
                </c:pt>
                <c:pt idx="320">
                  <c:v>0.2</c:v>
                </c:pt>
                <c:pt idx="321">
                  <c:v>#N/A</c:v>
                </c:pt>
                <c:pt idx="322">
                  <c:v>#N/A</c:v>
                </c:pt>
                <c:pt idx="323">
                  <c:v>#N/A</c:v>
                </c:pt>
                <c:pt idx="324">
                  <c:v>1.2</c:v>
                </c:pt>
                <c:pt idx="325">
                  <c:v>#N/A</c:v>
                </c:pt>
                <c:pt idx="326">
                  <c:v>#N/A</c:v>
                </c:pt>
                <c:pt idx="327">
                  <c:v>#N/A</c:v>
                </c:pt>
                <c:pt idx="328">
                  <c:v>0.2</c:v>
                </c:pt>
                <c:pt idx="329">
                  <c:v>#N/A</c:v>
                </c:pt>
                <c:pt idx="330">
                  <c:v>#N/A</c:v>
                </c:pt>
                <c:pt idx="331">
                  <c:v>#N/A</c:v>
                </c:pt>
                <c:pt idx="332">
                  <c:v>0</c:v>
                </c:pt>
                <c:pt idx="333">
                  <c:v>#N/A</c:v>
                </c:pt>
                <c:pt idx="334">
                  <c:v>#N/A</c:v>
                </c:pt>
                <c:pt idx="335">
                  <c:v>#N/A</c:v>
                </c:pt>
                <c:pt idx="336">
                  <c:v>0</c:v>
                </c:pt>
                <c:pt idx="337">
                  <c:v>#N/A</c:v>
                </c:pt>
                <c:pt idx="338">
                  <c:v>#N/A</c:v>
                </c:pt>
                <c:pt idx="339">
                  <c:v>#N/A</c:v>
                </c:pt>
                <c:pt idx="340">
                  <c:v>0</c:v>
                </c:pt>
                <c:pt idx="341">
                  <c:v>#N/A</c:v>
                </c:pt>
                <c:pt idx="342">
                  <c:v>#N/A</c:v>
                </c:pt>
                <c:pt idx="343">
                  <c:v>#N/A</c:v>
                </c:pt>
                <c:pt idx="344">
                  <c:v>0</c:v>
                </c:pt>
                <c:pt idx="345">
                  <c:v>#N/A</c:v>
                </c:pt>
                <c:pt idx="346">
                  <c:v>#N/A</c:v>
                </c:pt>
                <c:pt idx="347">
                  <c:v>#N/A</c:v>
                </c:pt>
                <c:pt idx="348">
                  <c:v>0</c:v>
                </c:pt>
                <c:pt idx="349">
                  <c:v>#N/A</c:v>
                </c:pt>
                <c:pt idx="350">
                  <c:v>#N/A</c:v>
                </c:pt>
                <c:pt idx="351">
                  <c:v>#N/A</c:v>
                </c:pt>
                <c:pt idx="352">
                  <c:v>0</c:v>
                </c:pt>
                <c:pt idx="353">
                  <c:v>#N/A</c:v>
                </c:pt>
                <c:pt idx="354">
                  <c:v>#N/A</c:v>
                </c:pt>
                <c:pt idx="355">
                  <c:v>#N/A</c:v>
                </c:pt>
                <c:pt idx="356">
                  <c:v>0</c:v>
                </c:pt>
                <c:pt idx="357">
                  <c:v>#N/A</c:v>
                </c:pt>
                <c:pt idx="358">
                  <c:v>#N/A</c:v>
                </c:pt>
                <c:pt idx="359">
                  <c:v>#N/A</c:v>
                </c:pt>
                <c:pt idx="360">
                  <c:v>0</c:v>
                </c:pt>
                <c:pt idx="361">
                  <c:v>#N/A</c:v>
                </c:pt>
                <c:pt idx="362">
                  <c:v>#N/A</c:v>
                </c:pt>
                <c:pt idx="363">
                  <c:v>#N/A</c:v>
                </c:pt>
                <c:pt idx="364">
                  <c:v>0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0</c:v>
                </c:pt>
                <c:pt idx="369">
                  <c:v>#N/A</c:v>
                </c:pt>
                <c:pt idx="370">
                  <c:v>#N/A</c:v>
                </c:pt>
                <c:pt idx="371">
                  <c:v>#N/A</c:v>
                </c:pt>
                <c:pt idx="372">
                  <c:v>0.2</c:v>
                </c:pt>
                <c:pt idx="373">
                  <c:v>#N/A</c:v>
                </c:pt>
                <c:pt idx="374">
                  <c:v>#N/A</c:v>
                </c:pt>
                <c:pt idx="375">
                  <c:v>#N/A</c:v>
                </c:pt>
                <c:pt idx="376">
                  <c:v>1.2</c:v>
                </c:pt>
                <c:pt idx="377">
                  <c:v>#N/A</c:v>
                </c:pt>
                <c:pt idx="378">
                  <c:v>#N/A</c:v>
                </c:pt>
                <c:pt idx="379">
                  <c:v>#N/A</c:v>
                </c:pt>
                <c:pt idx="380">
                  <c:v>0.4</c:v>
                </c:pt>
                <c:pt idx="381">
                  <c:v>#N/A</c:v>
                </c:pt>
                <c:pt idx="382">
                  <c:v>#N/A</c:v>
                </c:pt>
                <c:pt idx="383">
                  <c:v>#N/A</c:v>
                </c:pt>
                <c:pt idx="384">
                  <c:v>0</c:v>
                </c:pt>
                <c:pt idx="385">
                  <c:v>#N/A</c:v>
                </c:pt>
                <c:pt idx="386">
                  <c:v>#N/A</c:v>
                </c:pt>
                <c:pt idx="387">
                  <c:v>#N/A</c:v>
                </c:pt>
                <c:pt idx="388">
                  <c:v>0</c:v>
                </c:pt>
                <c:pt idx="389">
                  <c:v>#N/A</c:v>
                </c:pt>
                <c:pt idx="390">
                  <c:v>#N/A</c:v>
                </c:pt>
                <c:pt idx="391">
                  <c:v>#N/A</c:v>
                </c:pt>
                <c:pt idx="392">
                  <c:v>0</c:v>
                </c:pt>
                <c:pt idx="393">
                  <c:v>#N/A</c:v>
                </c:pt>
                <c:pt idx="394">
                  <c:v>#N/A</c:v>
                </c:pt>
                <c:pt idx="395">
                  <c:v>#N/A</c:v>
                </c:pt>
                <c:pt idx="396">
                  <c:v>0</c:v>
                </c:pt>
                <c:pt idx="397">
                  <c:v>#N/A</c:v>
                </c:pt>
                <c:pt idx="398">
                  <c:v>#N/A</c:v>
                </c:pt>
                <c:pt idx="399">
                  <c:v>#N/A</c:v>
                </c:pt>
                <c:pt idx="400">
                  <c:v>0</c:v>
                </c:pt>
                <c:pt idx="401">
                  <c:v>#N/A</c:v>
                </c:pt>
                <c:pt idx="402">
                  <c:v>#N/A</c:v>
                </c:pt>
                <c:pt idx="403">
                  <c:v>#N/A</c:v>
                </c:pt>
                <c:pt idx="404">
                  <c:v>0</c:v>
                </c:pt>
                <c:pt idx="405">
                  <c:v>#N/A</c:v>
                </c:pt>
                <c:pt idx="406">
                  <c:v>#N/A</c:v>
                </c:pt>
                <c:pt idx="407">
                  <c:v>#N/A</c:v>
                </c:pt>
                <c:pt idx="408">
                  <c:v>0</c:v>
                </c:pt>
                <c:pt idx="409">
                  <c:v>#N/A</c:v>
                </c:pt>
                <c:pt idx="410">
                  <c:v>#N/A</c:v>
                </c:pt>
                <c:pt idx="411">
                  <c:v>#N/A</c:v>
                </c:pt>
                <c:pt idx="412">
                  <c:v>0</c:v>
                </c:pt>
                <c:pt idx="413">
                  <c:v>#N/A</c:v>
                </c:pt>
                <c:pt idx="414">
                  <c:v>#N/A</c:v>
                </c:pt>
                <c:pt idx="415">
                  <c:v>#N/A</c:v>
                </c:pt>
                <c:pt idx="416">
                  <c:v>0</c:v>
                </c:pt>
                <c:pt idx="417">
                  <c:v>#N/A</c:v>
                </c:pt>
                <c:pt idx="418">
                  <c:v>#N/A</c:v>
                </c:pt>
                <c:pt idx="419">
                  <c:v>#N/A</c:v>
                </c:pt>
                <c:pt idx="420">
                  <c:v>0</c:v>
                </c:pt>
                <c:pt idx="421">
                  <c:v>#N/A</c:v>
                </c:pt>
                <c:pt idx="422">
                  <c:v>#N/A</c:v>
                </c:pt>
                <c:pt idx="423">
                  <c:v>#N/A</c:v>
                </c:pt>
                <c:pt idx="424">
                  <c:v>0</c:v>
                </c:pt>
                <c:pt idx="425">
                  <c:v>#N/A</c:v>
                </c:pt>
                <c:pt idx="426">
                  <c:v>#N/A</c:v>
                </c:pt>
                <c:pt idx="427">
                  <c:v>#N/A</c:v>
                </c:pt>
                <c:pt idx="428">
                  <c:v>2</c:v>
                </c:pt>
                <c:pt idx="429">
                  <c:v>#N/A</c:v>
                </c:pt>
                <c:pt idx="430">
                  <c:v>#N/A</c:v>
                </c:pt>
                <c:pt idx="431">
                  <c:v>#N/A</c:v>
                </c:pt>
                <c:pt idx="432">
                  <c:v>1.2</c:v>
                </c:pt>
                <c:pt idx="433">
                  <c:v>#N/A</c:v>
                </c:pt>
                <c:pt idx="434">
                  <c:v>#N/A</c:v>
                </c:pt>
                <c:pt idx="435">
                  <c:v>#N/A</c:v>
                </c:pt>
                <c:pt idx="436">
                  <c:v>1.4</c:v>
                </c:pt>
                <c:pt idx="437">
                  <c:v>#N/A</c:v>
                </c:pt>
                <c:pt idx="438">
                  <c:v>#N/A</c:v>
                </c:pt>
                <c:pt idx="439">
                  <c:v>#N/A</c:v>
                </c:pt>
                <c:pt idx="440">
                  <c:v>2</c:v>
                </c:pt>
                <c:pt idx="441">
                  <c:v>#N/A</c:v>
                </c:pt>
                <c:pt idx="442">
                  <c:v>#N/A</c:v>
                </c:pt>
                <c:pt idx="443">
                  <c:v>#N/A</c:v>
                </c:pt>
                <c:pt idx="444">
                  <c:v>0.2</c:v>
                </c:pt>
                <c:pt idx="445">
                  <c:v>#N/A</c:v>
                </c:pt>
                <c:pt idx="446">
                  <c:v>#N/A</c:v>
                </c:pt>
                <c:pt idx="447">
                  <c:v>#N/A</c:v>
                </c:pt>
                <c:pt idx="448">
                  <c:v>0</c:v>
                </c:pt>
                <c:pt idx="449">
                  <c:v>#N/A</c:v>
                </c:pt>
                <c:pt idx="450">
                  <c:v>#N/A</c:v>
                </c:pt>
                <c:pt idx="451">
                  <c:v>#N/A</c:v>
                </c:pt>
                <c:pt idx="452">
                  <c:v>0</c:v>
                </c:pt>
                <c:pt idx="453">
                  <c:v>#N/A</c:v>
                </c:pt>
                <c:pt idx="454">
                  <c:v>#N/A</c:v>
                </c:pt>
                <c:pt idx="455">
                  <c:v>#N/A</c:v>
                </c:pt>
                <c:pt idx="456">
                  <c:v>0</c:v>
                </c:pt>
                <c:pt idx="457">
                  <c:v>#N/A</c:v>
                </c:pt>
                <c:pt idx="458">
                  <c:v>#N/A</c:v>
                </c:pt>
                <c:pt idx="459">
                  <c:v>#N/A</c:v>
                </c:pt>
                <c:pt idx="460">
                  <c:v>0</c:v>
                </c:pt>
                <c:pt idx="461">
                  <c:v>#N/A</c:v>
                </c:pt>
                <c:pt idx="462">
                  <c:v>#N/A</c:v>
                </c:pt>
                <c:pt idx="463">
                  <c:v>#N/A</c:v>
                </c:pt>
                <c:pt idx="464">
                  <c:v>0</c:v>
                </c:pt>
                <c:pt idx="465">
                  <c:v>#N/A</c:v>
                </c:pt>
                <c:pt idx="466">
                  <c:v>#N/A</c:v>
                </c:pt>
                <c:pt idx="467">
                  <c:v>#N/A</c:v>
                </c:pt>
                <c:pt idx="468">
                  <c:v>0</c:v>
                </c:pt>
                <c:pt idx="469">
                  <c:v>#N/A</c:v>
                </c:pt>
                <c:pt idx="470">
                  <c:v>#N/A</c:v>
                </c:pt>
                <c:pt idx="471">
                  <c:v>#N/A</c:v>
                </c:pt>
                <c:pt idx="472">
                  <c:v>0</c:v>
                </c:pt>
                <c:pt idx="473">
                  <c:v>#N/A</c:v>
                </c:pt>
                <c:pt idx="474">
                  <c:v>#N/A</c:v>
                </c:pt>
                <c:pt idx="475">
                  <c:v>#N/A</c:v>
                </c:pt>
                <c:pt idx="476">
                  <c:v>0</c:v>
                </c:pt>
                <c:pt idx="477">
                  <c:v>#N/A</c:v>
                </c:pt>
                <c:pt idx="478">
                  <c:v>#N/A</c:v>
                </c:pt>
                <c:pt idx="479">
                  <c:v>#N/A</c:v>
                </c:pt>
                <c:pt idx="480">
                  <c:v>0</c:v>
                </c:pt>
                <c:pt idx="481">
                  <c:v>#N/A</c:v>
                </c:pt>
                <c:pt idx="482">
                  <c:v>#N/A</c:v>
                </c:pt>
                <c:pt idx="483">
                  <c:v>#N/A</c:v>
                </c:pt>
                <c:pt idx="484">
                  <c:v>0</c:v>
                </c:pt>
                <c:pt idx="485">
                  <c:v>#N/A</c:v>
                </c:pt>
                <c:pt idx="486">
                  <c:v>#N/A</c:v>
                </c:pt>
                <c:pt idx="487">
                  <c:v>#N/A</c:v>
                </c:pt>
                <c:pt idx="488">
                  <c:v>0</c:v>
                </c:pt>
                <c:pt idx="489">
                  <c:v>#N/A</c:v>
                </c:pt>
                <c:pt idx="490">
                  <c:v>#N/A</c:v>
                </c:pt>
                <c:pt idx="491">
                  <c:v>#N/A</c:v>
                </c:pt>
                <c:pt idx="492">
                  <c:v>0</c:v>
                </c:pt>
                <c:pt idx="493">
                  <c:v>#N/A</c:v>
                </c:pt>
                <c:pt idx="494">
                  <c:v>#N/A</c:v>
                </c:pt>
                <c:pt idx="495">
                  <c:v>#N/A</c:v>
                </c:pt>
                <c:pt idx="496">
                  <c:v>0</c:v>
                </c:pt>
                <c:pt idx="497">
                  <c:v>#N/A</c:v>
                </c:pt>
                <c:pt idx="498">
                  <c:v>#N/A</c:v>
                </c:pt>
                <c:pt idx="499">
                  <c:v>#N/A</c:v>
                </c:pt>
                <c:pt idx="500">
                  <c:v>0</c:v>
                </c:pt>
                <c:pt idx="501">
                  <c:v>#N/A</c:v>
                </c:pt>
                <c:pt idx="502">
                  <c:v>#N/A</c:v>
                </c:pt>
                <c:pt idx="503">
                  <c:v>#N/A</c:v>
                </c:pt>
                <c:pt idx="504">
                  <c:v>0</c:v>
                </c:pt>
                <c:pt idx="505">
                  <c:v>#N/A</c:v>
                </c:pt>
                <c:pt idx="506">
                  <c:v>#N/A</c:v>
                </c:pt>
                <c:pt idx="507">
                  <c:v>#N/A</c:v>
                </c:pt>
                <c:pt idx="508">
                  <c:v>0</c:v>
                </c:pt>
                <c:pt idx="509">
                  <c:v>#N/A</c:v>
                </c:pt>
                <c:pt idx="510">
                  <c:v>#N/A</c:v>
                </c:pt>
                <c:pt idx="511">
                  <c:v>#N/A</c:v>
                </c:pt>
                <c:pt idx="512">
                  <c:v>0</c:v>
                </c:pt>
                <c:pt idx="513">
                  <c:v>#N/A</c:v>
                </c:pt>
                <c:pt idx="514">
                  <c:v>#N/A</c:v>
                </c:pt>
                <c:pt idx="515">
                  <c:v>#N/A</c:v>
                </c:pt>
                <c:pt idx="516">
                  <c:v>0</c:v>
                </c:pt>
                <c:pt idx="517">
                  <c:v>#N/A</c:v>
                </c:pt>
                <c:pt idx="518">
                  <c:v>#N/A</c:v>
                </c:pt>
                <c:pt idx="519">
                  <c:v>#N/A</c:v>
                </c:pt>
                <c:pt idx="520">
                  <c:v>0</c:v>
                </c:pt>
                <c:pt idx="521">
                  <c:v>#N/A</c:v>
                </c:pt>
                <c:pt idx="522">
                  <c:v>#N/A</c:v>
                </c:pt>
                <c:pt idx="523">
                  <c:v>#N/A</c:v>
                </c:pt>
                <c:pt idx="524">
                  <c:v>0</c:v>
                </c:pt>
                <c:pt idx="525">
                  <c:v>#N/A</c:v>
                </c:pt>
                <c:pt idx="526">
                  <c:v>#N/A</c:v>
                </c:pt>
                <c:pt idx="527">
                  <c:v>#N/A</c:v>
                </c:pt>
                <c:pt idx="528">
                  <c:v>0</c:v>
                </c:pt>
                <c:pt idx="529">
                  <c:v>#N/A</c:v>
                </c:pt>
                <c:pt idx="530">
                  <c:v>#N/A</c:v>
                </c:pt>
                <c:pt idx="531">
                  <c:v>#N/A</c:v>
                </c:pt>
                <c:pt idx="532">
                  <c:v>0</c:v>
                </c:pt>
                <c:pt idx="533">
                  <c:v>#N/A</c:v>
                </c:pt>
                <c:pt idx="534">
                  <c:v>#N/A</c:v>
                </c:pt>
                <c:pt idx="535">
                  <c:v>#N/A</c:v>
                </c:pt>
                <c:pt idx="536">
                  <c:v>0</c:v>
                </c:pt>
                <c:pt idx="537">
                  <c:v>#N/A</c:v>
                </c:pt>
                <c:pt idx="538">
                  <c:v>#N/A</c:v>
                </c:pt>
                <c:pt idx="539">
                  <c:v>#N/A</c:v>
                </c:pt>
                <c:pt idx="540">
                  <c:v>0</c:v>
                </c:pt>
                <c:pt idx="541">
                  <c:v>#N/A</c:v>
                </c:pt>
                <c:pt idx="542">
                  <c:v>#N/A</c:v>
                </c:pt>
                <c:pt idx="543">
                  <c:v>#N/A</c:v>
                </c:pt>
                <c:pt idx="544">
                  <c:v>0</c:v>
                </c:pt>
                <c:pt idx="545">
                  <c:v>#N/A</c:v>
                </c:pt>
                <c:pt idx="546">
                  <c:v>#N/A</c:v>
                </c:pt>
                <c:pt idx="547">
                  <c:v>#N/A</c:v>
                </c:pt>
                <c:pt idx="548">
                  <c:v>0</c:v>
                </c:pt>
                <c:pt idx="549">
                  <c:v>#N/A</c:v>
                </c:pt>
                <c:pt idx="550">
                  <c:v>#N/A</c:v>
                </c:pt>
                <c:pt idx="551">
                  <c:v>#N/A</c:v>
                </c:pt>
                <c:pt idx="552">
                  <c:v>0</c:v>
                </c:pt>
                <c:pt idx="553">
                  <c:v>#N/A</c:v>
                </c:pt>
                <c:pt idx="554">
                  <c:v>#N/A</c:v>
                </c:pt>
                <c:pt idx="555">
                  <c:v>#N/A</c:v>
                </c:pt>
                <c:pt idx="556">
                  <c:v>0</c:v>
                </c:pt>
                <c:pt idx="557">
                  <c:v>#N/A</c:v>
                </c:pt>
                <c:pt idx="558">
                  <c:v>#N/A</c:v>
                </c:pt>
                <c:pt idx="559">
                  <c:v>#N/A</c:v>
                </c:pt>
                <c:pt idx="560">
                  <c:v>0</c:v>
                </c:pt>
                <c:pt idx="561">
                  <c:v>#N/A</c:v>
                </c:pt>
                <c:pt idx="562">
                  <c:v>#N/A</c:v>
                </c:pt>
                <c:pt idx="563">
                  <c:v>#N/A</c:v>
                </c:pt>
                <c:pt idx="564">
                  <c:v>0</c:v>
                </c:pt>
                <c:pt idx="565">
                  <c:v>#N/A</c:v>
                </c:pt>
                <c:pt idx="566">
                  <c:v>#N/A</c:v>
                </c:pt>
                <c:pt idx="567">
                  <c:v>#N/A</c:v>
                </c:pt>
                <c:pt idx="568">
                  <c:v>0</c:v>
                </c:pt>
                <c:pt idx="569">
                  <c:v>#N/A</c:v>
                </c:pt>
                <c:pt idx="570">
                  <c:v>#N/A</c:v>
                </c:pt>
                <c:pt idx="571">
                  <c:v>#N/A</c:v>
                </c:pt>
                <c:pt idx="572">
                  <c:v>0</c:v>
                </c:pt>
                <c:pt idx="573">
                  <c:v>#N/A</c:v>
                </c:pt>
                <c:pt idx="574">
                  <c:v>#N/A</c:v>
                </c:pt>
                <c:pt idx="575">
                  <c:v>#N/A</c:v>
                </c:pt>
                <c:pt idx="576">
                  <c:v>0</c:v>
                </c:pt>
                <c:pt idx="577">
                  <c:v>#N/A</c:v>
                </c:pt>
                <c:pt idx="578">
                  <c:v>#N/A</c:v>
                </c:pt>
                <c:pt idx="579">
                  <c:v>#N/A</c:v>
                </c:pt>
                <c:pt idx="580">
                  <c:v>0</c:v>
                </c:pt>
                <c:pt idx="581">
                  <c:v>#N/A</c:v>
                </c:pt>
                <c:pt idx="582">
                  <c:v>#N/A</c:v>
                </c:pt>
                <c:pt idx="583">
                  <c:v>#N/A</c:v>
                </c:pt>
                <c:pt idx="584">
                  <c:v>0</c:v>
                </c:pt>
                <c:pt idx="585">
                  <c:v>#N/A</c:v>
                </c:pt>
                <c:pt idx="586">
                  <c:v>#N/A</c:v>
                </c:pt>
                <c:pt idx="587">
                  <c:v>#N/A</c:v>
                </c:pt>
                <c:pt idx="588">
                  <c:v>0</c:v>
                </c:pt>
                <c:pt idx="589">
                  <c:v>#N/A</c:v>
                </c:pt>
                <c:pt idx="590">
                  <c:v>#N/A</c:v>
                </c:pt>
                <c:pt idx="591">
                  <c:v>#N/A</c:v>
                </c:pt>
                <c:pt idx="592">
                  <c:v>0</c:v>
                </c:pt>
                <c:pt idx="593">
                  <c:v>#N/A</c:v>
                </c:pt>
                <c:pt idx="594">
                  <c:v>#N/A</c:v>
                </c:pt>
                <c:pt idx="595">
                  <c:v>#N/A</c:v>
                </c:pt>
                <c:pt idx="596">
                  <c:v>0</c:v>
                </c:pt>
                <c:pt idx="597">
                  <c:v>#N/A</c:v>
                </c:pt>
                <c:pt idx="598">
                  <c:v>#N/A</c:v>
                </c:pt>
                <c:pt idx="599">
                  <c:v>#N/A</c:v>
                </c:pt>
                <c:pt idx="600">
                  <c:v>0</c:v>
                </c:pt>
                <c:pt idx="601">
                  <c:v>#N/A</c:v>
                </c:pt>
                <c:pt idx="602">
                  <c:v>#N/A</c:v>
                </c:pt>
                <c:pt idx="603">
                  <c:v>#N/A</c:v>
                </c:pt>
                <c:pt idx="604">
                  <c:v>0.2</c:v>
                </c:pt>
                <c:pt idx="605">
                  <c:v>#N/A</c:v>
                </c:pt>
                <c:pt idx="606">
                  <c:v>#N/A</c:v>
                </c:pt>
                <c:pt idx="607">
                  <c:v>#N/A</c:v>
                </c:pt>
                <c:pt idx="608">
                  <c:v>0</c:v>
                </c:pt>
                <c:pt idx="609">
                  <c:v>#N/A</c:v>
                </c:pt>
                <c:pt idx="610">
                  <c:v>#N/A</c:v>
                </c:pt>
                <c:pt idx="611">
                  <c:v>#N/A</c:v>
                </c:pt>
                <c:pt idx="612">
                  <c:v>0</c:v>
                </c:pt>
                <c:pt idx="613">
                  <c:v>#N/A</c:v>
                </c:pt>
                <c:pt idx="614">
                  <c:v>#N/A</c:v>
                </c:pt>
                <c:pt idx="615">
                  <c:v>#N/A</c:v>
                </c:pt>
                <c:pt idx="616">
                  <c:v>0</c:v>
                </c:pt>
                <c:pt idx="617">
                  <c:v>#N/A</c:v>
                </c:pt>
                <c:pt idx="618">
                  <c:v>#N/A</c:v>
                </c:pt>
                <c:pt idx="619">
                  <c:v>#N/A</c:v>
                </c:pt>
                <c:pt idx="620">
                  <c:v>0</c:v>
                </c:pt>
                <c:pt idx="621">
                  <c:v>#N/A</c:v>
                </c:pt>
                <c:pt idx="622">
                  <c:v>#N/A</c:v>
                </c:pt>
                <c:pt idx="623">
                  <c:v>#N/A</c:v>
                </c:pt>
                <c:pt idx="624">
                  <c:v>0</c:v>
                </c:pt>
                <c:pt idx="625">
                  <c:v>#N/A</c:v>
                </c:pt>
                <c:pt idx="626">
                  <c:v>#N/A</c:v>
                </c:pt>
                <c:pt idx="627">
                  <c:v>#N/A</c:v>
                </c:pt>
                <c:pt idx="628">
                  <c:v>0</c:v>
                </c:pt>
                <c:pt idx="629">
                  <c:v>#N/A</c:v>
                </c:pt>
                <c:pt idx="630">
                  <c:v>#N/A</c:v>
                </c:pt>
                <c:pt idx="631">
                  <c:v>#N/A</c:v>
                </c:pt>
                <c:pt idx="632">
                  <c:v>0</c:v>
                </c:pt>
                <c:pt idx="633">
                  <c:v>#N/A</c:v>
                </c:pt>
                <c:pt idx="634">
                  <c:v>#N/A</c:v>
                </c:pt>
                <c:pt idx="635">
                  <c:v>#N/A</c:v>
                </c:pt>
                <c:pt idx="636">
                  <c:v>0</c:v>
                </c:pt>
                <c:pt idx="637">
                  <c:v>#N/A</c:v>
                </c:pt>
                <c:pt idx="638">
                  <c:v>#N/A</c:v>
                </c:pt>
                <c:pt idx="639">
                  <c:v>#N/A</c:v>
                </c:pt>
                <c:pt idx="640">
                  <c:v>0</c:v>
                </c:pt>
                <c:pt idx="641">
                  <c:v>#N/A</c:v>
                </c:pt>
                <c:pt idx="642">
                  <c:v>#N/A</c:v>
                </c:pt>
                <c:pt idx="643">
                  <c:v>#N/A</c:v>
                </c:pt>
                <c:pt idx="644">
                  <c:v>0</c:v>
                </c:pt>
                <c:pt idx="645">
                  <c:v>#N/A</c:v>
                </c:pt>
                <c:pt idx="646">
                  <c:v>#N/A</c:v>
                </c:pt>
                <c:pt idx="647">
                  <c:v>#N/A</c:v>
                </c:pt>
                <c:pt idx="648">
                  <c:v>0</c:v>
                </c:pt>
                <c:pt idx="649">
                  <c:v>#N/A</c:v>
                </c:pt>
                <c:pt idx="650">
                  <c:v>#N/A</c:v>
                </c:pt>
                <c:pt idx="651">
                  <c:v>#N/A</c:v>
                </c:pt>
                <c:pt idx="652">
                  <c:v>0</c:v>
                </c:pt>
                <c:pt idx="653">
                  <c:v>#N/A</c:v>
                </c:pt>
                <c:pt idx="654">
                  <c:v>#N/A</c:v>
                </c:pt>
                <c:pt idx="655">
                  <c:v>#N/A</c:v>
                </c:pt>
                <c:pt idx="656">
                  <c:v>0</c:v>
                </c:pt>
                <c:pt idx="657">
                  <c:v>#N/A</c:v>
                </c:pt>
                <c:pt idx="658">
                  <c:v>#N/A</c:v>
                </c:pt>
                <c:pt idx="659">
                  <c:v>#N/A</c:v>
                </c:pt>
                <c:pt idx="660">
                  <c:v>0</c:v>
                </c:pt>
                <c:pt idx="661">
                  <c:v>#N/A</c:v>
                </c:pt>
                <c:pt idx="662">
                  <c:v>#N/A</c:v>
                </c:pt>
                <c:pt idx="663">
                  <c:v>#N/A</c:v>
                </c:pt>
                <c:pt idx="664">
                  <c:v>0</c:v>
                </c:pt>
                <c:pt idx="665">
                  <c:v>#N/A</c:v>
                </c:pt>
                <c:pt idx="666">
                  <c:v>#N/A</c:v>
                </c:pt>
                <c:pt idx="667">
                  <c:v>#N/A</c:v>
                </c:pt>
                <c:pt idx="668">
                  <c:v>0</c:v>
                </c:pt>
                <c:pt idx="669">
                  <c:v>#N/A</c:v>
                </c:pt>
                <c:pt idx="670">
                  <c:v>#N/A</c:v>
                </c:pt>
                <c:pt idx="671">
                  <c:v>#N/A</c:v>
                </c:pt>
                <c:pt idx="672">
                  <c:v>0</c:v>
                </c:pt>
                <c:pt idx="673">
                  <c:v>#N/A</c:v>
                </c:pt>
                <c:pt idx="674">
                  <c:v>#N/A</c:v>
                </c:pt>
                <c:pt idx="675">
                  <c:v>#N/A</c:v>
                </c:pt>
                <c:pt idx="676">
                  <c:v>0</c:v>
                </c:pt>
                <c:pt idx="677">
                  <c:v>#N/A</c:v>
                </c:pt>
                <c:pt idx="678">
                  <c:v>#N/A</c:v>
                </c:pt>
                <c:pt idx="679">
                  <c:v>#N/A</c:v>
                </c:pt>
                <c:pt idx="680">
                  <c:v>0</c:v>
                </c:pt>
                <c:pt idx="681">
                  <c:v>#N/A</c:v>
                </c:pt>
                <c:pt idx="682">
                  <c:v>#N/A</c:v>
                </c:pt>
                <c:pt idx="683">
                  <c:v>#N/A</c:v>
                </c:pt>
                <c:pt idx="684">
                  <c:v>0</c:v>
                </c:pt>
                <c:pt idx="685">
                  <c:v>#N/A</c:v>
                </c:pt>
                <c:pt idx="686">
                  <c:v>#N/A</c:v>
                </c:pt>
                <c:pt idx="687">
                  <c:v>#N/A</c:v>
                </c:pt>
                <c:pt idx="688">
                  <c:v>0</c:v>
                </c:pt>
                <c:pt idx="689">
                  <c:v>#N/A</c:v>
                </c:pt>
                <c:pt idx="690">
                  <c:v>#N/A</c:v>
                </c:pt>
                <c:pt idx="691">
                  <c:v>#N/A</c:v>
                </c:pt>
                <c:pt idx="692">
                  <c:v>0</c:v>
                </c:pt>
                <c:pt idx="693">
                  <c:v>#N/A</c:v>
                </c:pt>
                <c:pt idx="694">
                  <c:v>#N/A</c:v>
                </c:pt>
                <c:pt idx="695">
                  <c:v>#N/A</c:v>
                </c:pt>
                <c:pt idx="696">
                  <c:v>0</c:v>
                </c:pt>
                <c:pt idx="697">
                  <c:v>#N/A</c:v>
                </c:pt>
                <c:pt idx="698">
                  <c:v>#N/A</c:v>
                </c:pt>
                <c:pt idx="699">
                  <c:v>#N/A</c:v>
                </c:pt>
                <c:pt idx="700">
                  <c:v>0</c:v>
                </c:pt>
                <c:pt idx="701">
                  <c:v>#N/A</c:v>
                </c:pt>
                <c:pt idx="702">
                  <c:v>#N/A</c:v>
                </c:pt>
                <c:pt idx="703">
                  <c:v>#N/A</c:v>
                </c:pt>
                <c:pt idx="704">
                  <c:v>0</c:v>
                </c:pt>
                <c:pt idx="705">
                  <c:v>#N/A</c:v>
                </c:pt>
                <c:pt idx="706">
                  <c:v>#N/A</c:v>
                </c:pt>
                <c:pt idx="707">
                  <c:v>#N/A</c:v>
                </c:pt>
                <c:pt idx="708">
                  <c:v>0</c:v>
                </c:pt>
                <c:pt idx="709">
                  <c:v>#N/A</c:v>
                </c:pt>
                <c:pt idx="710">
                  <c:v>#N/A</c:v>
                </c:pt>
                <c:pt idx="711">
                  <c:v>#N/A</c:v>
                </c:pt>
                <c:pt idx="712">
                  <c:v>0</c:v>
                </c:pt>
                <c:pt idx="713">
                  <c:v>#N/A</c:v>
                </c:pt>
                <c:pt idx="714">
                  <c:v>#N/A</c:v>
                </c:pt>
                <c:pt idx="715">
                  <c:v>#N/A</c:v>
                </c:pt>
                <c:pt idx="716">
                  <c:v>0.2</c:v>
                </c:pt>
                <c:pt idx="717">
                  <c:v>#N/A</c:v>
                </c:pt>
                <c:pt idx="718">
                  <c:v>#N/A</c:v>
                </c:pt>
                <c:pt idx="719">
                  <c:v>#N/A</c:v>
                </c:pt>
                <c:pt idx="720">
                  <c:v>0</c:v>
                </c:pt>
                <c:pt idx="721">
                  <c:v>#N/A</c:v>
                </c:pt>
                <c:pt idx="722">
                  <c:v>#N/A</c:v>
                </c:pt>
                <c:pt idx="723">
                  <c:v>#N/A</c:v>
                </c:pt>
                <c:pt idx="724">
                  <c:v>0.8</c:v>
                </c:pt>
                <c:pt idx="725">
                  <c:v>#N/A</c:v>
                </c:pt>
                <c:pt idx="726">
                  <c:v>#N/A</c:v>
                </c:pt>
                <c:pt idx="727">
                  <c:v>#N/A</c:v>
                </c:pt>
                <c:pt idx="728">
                  <c:v>0.4</c:v>
                </c:pt>
                <c:pt idx="729">
                  <c:v>#N/A</c:v>
                </c:pt>
                <c:pt idx="730">
                  <c:v>#N/A</c:v>
                </c:pt>
                <c:pt idx="731">
                  <c:v>#N/A</c:v>
                </c:pt>
                <c:pt idx="732">
                  <c:v>0</c:v>
                </c:pt>
                <c:pt idx="733">
                  <c:v>#N/A</c:v>
                </c:pt>
                <c:pt idx="734">
                  <c:v>#N/A</c:v>
                </c:pt>
                <c:pt idx="735">
                  <c:v>#N/A</c:v>
                </c:pt>
                <c:pt idx="736">
                  <c:v>0</c:v>
                </c:pt>
                <c:pt idx="737">
                  <c:v>#N/A</c:v>
                </c:pt>
                <c:pt idx="738">
                  <c:v>#N/A</c:v>
                </c:pt>
                <c:pt idx="739">
                  <c:v>#N/A</c:v>
                </c:pt>
                <c:pt idx="740">
                  <c:v>0.2</c:v>
                </c:pt>
                <c:pt idx="741">
                  <c:v>#N/A</c:v>
                </c:pt>
                <c:pt idx="742">
                  <c:v>#N/A</c:v>
                </c:pt>
                <c:pt idx="743">
                  <c:v>#N/A</c:v>
                </c:pt>
                <c:pt idx="744">
                  <c:v>0</c:v>
                </c:pt>
                <c:pt idx="745">
                  <c:v>#N/A</c:v>
                </c:pt>
                <c:pt idx="746">
                  <c:v>#N/A</c:v>
                </c:pt>
                <c:pt idx="747">
                  <c:v>#N/A</c:v>
                </c:pt>
                <c:pt idx="748">
                  <c:v>0</c:v>
                </c:pt>
                <c:pt idx="749">
                  <c:v>#N/A</c:v>
                </c:pt>
                <c:pt idx="750">
                  <c:v>#N/A</c:v>
                </c:pt>
                <c:pt idx="751">
                  <c:v>#N/A</c:v>
                </c:pt>
                <c:pt idx="752">
                  <c:v>0</c:v>
                </c:pt>
                <c:pt idx="753">
                  <c:v>#N/A</c:v>
                </c:pt>
                <c:pt idx="754">
                  <c:v>#N/A</c:v>
                </c:pt>
                <c:pt idx="755">
                  <c:v>#N/A</c:v>
                </c:pt>
                <c:pt idx="756">
                  <c:v>0</c:v>
                </c:pt>
                <c:pt idx="757">
                  <c:v>#N/A</c:v>
                </c:pt>
                <c:pt idx="758">
                  <c:v>#N/A</c:v>
                </c:pt>
                <c:pt idx="759">
                  <c:v>#N/A</c:v>
                </c:pt>
                <c:pt idx="760">
                  <c:v>0</c:v>
                </c:pt>
                <c:pt idx="761">
                  <c:v>#N/A</c:v>
                </c:pt>
                <c:pt idx="762">
                  <c:v>#N/A</c:v>
                </c:pt>
                <c:pt idx="763">
                  <c:v>#N/A</c:v>
                </c:pt>
                <c:pt idx="764">
                  <c:v>0</c:v>
                </c:pt>
                <c:pt idx="765">
                  <c:v>#N/A</c:v>
                </c:pt>
                <c:pt idx="766">
                  <c:v>#N/A</c:v>
                </c:pt>
                <c:pt idx="767">
                  <c:v>#N/A</c:v>
                </c:pt>
                <c:pt idx="768">
                  <c:v>0</c:v>
                </c:pt>
                <c:pt idx="769">
                  <c:v>#N/A</c:v>
                </c:pt>
                <c:pt idx="770">
                  <c:v>#N/A</c:v>
                </c:pt>
                <c:pt idx="771">
                  <c:v>#N/A</c:v>
                </c:pt>
                <c:pt idx="772">
                  <c:v>0</c:v>
                </c:pt>
                <c:pt idx="773">
                  <c:v>#N/A</c:v>
                </c:pt>
                <c:pt idx="774">
                  <c:v>#N/A</c:v>
                </c:pt>
                <c:pt idx="775">
                  <c:v>#N/A</c:v>
                </c:pt>
                <c:pt idx="776">
                  <c:v>0</c:v>
                </c:pt>
                <c:pt idx="777">
                  <c:v>#N/A</c:v>
                </c:pt>
                <c:pt idx="778">
                  <c:v>#N/A</c:v>
                </c:pt>
                <c:pt idx="779">
                  <c:v>#N/A</c:v>
                </c:pt>
                <c:pt idx="780">
                  <c:v>0</c:v>
                </c:pt>
                <c:pt idx="781">
                  <c:v>#N/A</c:v>
                </c:pt>
                <c:pt idx="782">
                  <c:v>#N/A</c:v>
                </c:pt>
                <c:pt idx="783">
                  <c:v>#N/A</c:v>
                </c:pt>
                <c:pt idx="784">
                  <c:v>0</c:v>
                </c:pt>
                <c:pt idx="785">
                  <c:v>#N/A</c:v>
                </c:pt>
                <c:pt idx="786">
                  <c:v>#N/A</c:v>
                </c:pt>
                <c:pt idx="787">
                  <c:v>#N/A</c:v>
                </c:pt>
                <c:pt idx="788">
                  <c:v>0</c:v>
                </c:pt>
                <c:pt idx="789">
                  <c:v>#N/A</c:v>
                </c:pt>
                <c:pt idx="790">
                  <c:v>#N/A</c:v>
                </c:pt>
                <c:pt idx="791">
                  <c:v>#N/A</c:v>
                </c:pt>
                <c:pt idx="792">
                  <c:v>0</c:v>
                </c:pt>
                <c:pt idx="793">
                  <c:v>#N/A</c:v>
                </c:pt>
                <c:pt idx="794">
                  <c:v>#N/A</c:v>
                </c:pt>
                <c:pt idx="795">
                  <c:v>#N/A</c:v>
                </c:pt>
                <c:pt idx="796">
                  <c:v>0</c:v>
                </c:pt>
                <c:pt idx="797">
                  <c:v>#N/A</c:v>
                </c:pt>
                <c:pt idx="798">
                  <c:v>#N/A</c:v>
                </c:pt>
                <c:pt idx="799">
                  <c:v>#N/A</c:v>
                </c:pt>
                <c:pt idx="800">
                  <c:v>0</c:v>
                </c:pt>
                <c:pt idx="801">
                  <c:v>#N/A</c:v>
                </c:pt>
                <c:pt idx="802">
                  <c:v>#N/A</c:v>
                </c:pt>
                <c:pt idx="803">
                  <c:v>#N/A</c:v>
                </c:pt>
                <c:pt idx="804">
                  <c:v>0</c:v>
                </c:pt>
                <c:pt idx="805">
                  <c:v>#N/A</c:v>
                </c:pt>
                <c:pt idx="806">
                  <c:v>#N/A</c:v>
                </c:pt>
                <c:pt idx="807">
                  <c:v>#N/A</c:v>
                </c:pt>
                <c:pt idx="808">
                  <c:v>0</c:v>
                </c:pt>
                <c:pt idx="809">
                  <c:v>#N/A</c:v>
                </c:pt>
                <c:pt idx="810">
                  <c:v>#N/A</c:v>
                </c:pt>
                <c:pt idx="811">
                  <c:v>#N/A</c:v>
                </c:pt>
                <c:pt idx="812">
                  <c:v>0</c:v>
                </c:pt>
                <c:pt idx="813">
                  <c:v>#N/A</c:v>
                </c:pt>
                <c:pt idx="814">
                  <c:v>#N/A</c:v>
                </c:pt>
                <c:pt idx="815">
                  <c:v>#N/A</c:v>
                </c:pt>
                <c:pt idx="816">
                  <c:v>0</c:v>
                </c:pt>
                <c:pt idx="817">
                  <c:v>#N/A</c:v>
                </c:pt>
                <c:pt idx="818">
                  <c:v>#N/A</c:v>
                </c:pt>
                <c:pt idx="819">
                  <c:v>#N/A</c:v>
                </c:pt>
                <c:pt idx="820">
                  <c:v>0</c:v>
                </c:pt>
                <c:pt idx="821">
                  <c:v>#N/A</c:v>
                </c:pt>
                <c:pt idx="822">
                  <c:v>#N/A</c:v>
                </c:pt>
                <c:pt idx="823">
                  <c:v>#N/A</c:v>
                </c:pt>
                <c:pt idx="824">
                  <c:v>0</c:v>
                </c:pt>
                <c:pt idx="825">
                  <c:v>#N/A</c:v>
                </c:pt>
                <c:pt idx="826">
                  <c:v>#N/A</c:v>
                </c:pt>
                <c:pt idx="827">
                  <c:v>#N/A</c:v>
                </c:pt>
                <c:pt idx="828">
                  <c:v>0</c:v>
                </c:pt>
                <c:pt idx="829">
                  <c:v>#N/A</c:v>
                </c:pt>
                <c:pt idx="830">
                  <c:v>#N/A</c:v>
                </c:pt>
                <c:pt idx="831">
                  <c:v>#N/A</c:v>
                </c:pt>
                <c:pt idx="832">
                  <c:v>0</c:v>
                </c:pt>
                <c:pt idx="833">
                  <c:v>#N/A</c:v>
                </c:pt>
                <c:pt idx="834">
                  <c:v>#N/A</c:v>
                </c:pt>
                <c:pt idx="835">
                  <c:v>#N/A</c:v>
                </c:pt>
                <c:pt idx="836">
                  <c:v>0</c:v>
                </c:pt>
                <c:pt idx="837">
                  <c:v>#N/A</c:v>
                </c:pt>
                <c:pt idx="838">
                  <c:v>#N/A</c:v>
                </c:pt>
                <c:pt idx="839">
                  <c:v>#N/A</c:v>
                </c:pt>
                <c:pt idx="840">
                  <c:v>0.2</c:v>
                </c:pt>
                <c:pt idx="841">
                  <c:v>#N/A</c:v>
                </c:pt>
                <c:pt idx="842">
                  <c:v>#N/A</c:v>
                </c:pt>
                <c:pt idx="843">
                  <c:v>#N/A</c:v>
                </c:pt>
                <c:pt idx="844">
                  <c:v>0.2</c:v>
                </c:pt>
                <c:pt idx="845">
                  <c:v>#N/A</c:v>
                </c:pt>
                <c:pt idx="846">
                  <c:v>#N/A</c:v>
                </c:pt>
                <c:pt idx="847">
                  <c:v>#N/A</c:v>
                </c:pt>
                <c:pt idx="848">
                  <c:v>0</c:v>
                </c:pt>
                <c:pt idx="849">
                  <c:v>#N/A</c:v>
                </c:pt>
                <c:pt idx="850">
                  <c:v>#N/A</c:v>
                </c:pt>
                <c:pt idx="851">
                  <c:v>#N/A</c:v>
                </c:pt>
                <c:pt idx="852">
                  <c:v>0</c:v>
                </c:pt>
                <c:pt idx="853">
                  <c:v>#N/A</c:v>
                </c:pt>
                <c:pt idx="854">
                  <c:v>#N/A</c:v>
                </c:pt>
                <c:pt idx="855">
                  <c:v>#N/A</c:v>
                </c:pt>
                <c:pt idx="856">
                  <c:v>0</c:v>
                </c:pt>
                <c:pt idx="857">
                  <c:v>#N/A</c:v>
                </c:pt>
                <c:pt idx="858">
                  <c:v>#N/A</c:v>
                </c:pt>
                <c:pt idx="859">
                  <c:v>#N/A</c:v>
                </c:pt>
                <c:pt idx="860">
                  <c:v>0</c:v>
                </c:pt>
                <c:pt idx="861">
                  <c:v>#N/A</c:v>
                </c:pt>
                <c:pt idx="862">
                  <c:v>#N/A</c:v>
                </c:pt>
                <c:pt idx="863">
                  <c:v>#N/A</c:v>
                </c:pt>
                <c:pt idx="864">
                  <c:v>0</c:v>
                </c:pt>
                <c:pt idx="865">
                  <c:v>#N/A</c:v>
                </c:pt>
                <c:pt idx="866">
                  <c:v>#N/A</c:v>
                </c:pt>
                <c:pt idx="867">
                  <c:v>#N/A</c:v>
                </c:pt>
                <c:pt idx="868">
                  <c:v>0</c:v>
                </c:pt>
                <c:pt idx="869">
                  <c:v>#N/A</c:v>
                </c:pt>
                <c:pt idx="870">
                  <c:v>#N/A</c:v>
                </c:pt>
                <c:pt idx="871">
                  <c:v>#N/A</c:v>
                </c:pt>
                <c:pt idx="872">
                  <c:v>0</c:v>
                </c:pt>
                <c:pt idx="873">
                  <c:v>#N/A</c:v>
                </c:pt>
                <c:pt idx="874">
                  <c:v>#N/A</c:v>
                </c:pt>
                <c:pt idx="875">
                  <c:v>#N/A</c:v>
                </c:pt>
                <c:pt idx="876">
                  <c:v>0.2</c:v>
                </c:pt>
                <c:pt idx="877">
                  <c:v>#N/A</c:v>
                </c:pt>
                <c:pt idx="878">
                  <c:v>#N/A</c:v>
                </c:pt>
                <c:pt idx="879">
                  <c:v>#N/A</c:v>
                </c:pt>
                <c:pt idx="880">
                  <c:v>1.8</c:v>
                </c:pt>
                <c:pt idx="881">
                  <c:v>#N/A</c:v>
                </c:pt>
                <c:pt idx="882">
                  <c:v>#N/A</c:v>
                </c:pt>
                <c:pt idx="883">
                  <c:v>#N/A</c:v>
                </c:pt>
                <c:pt idx="884">
                  <c:v>1.2</c:v>
                </c:pt>
                <c:pt idx="885">
                  <c:v>#N/A</c:v>
                </c:pt>
                <c:pt idx="886">
                  <c:v>#N/A</c:v>
                </c:pt>
                <c:pt idx="887">
                  <c:v>#N/A</c:v>
                </c:pt>
                <c:pt idx="888">
                  <c:v>1.4</c:v>
                </c:pt>
                <c:pt idx="889">
                  <c:v>#N/A</c:v>
                </c:pt>
                <c:pt idx="890">
                  <c:v>#N/A</c:v>
                </c:pt>
                <c:pt idx="891">
                  <c:v>#N/A</c:v>
                </c:pt>
                <c:pt idx="892">
                  <c:v>4.4000000000000004</c:v>
                </c:pt>
                <c:pt idx="893">
                  <c:v>#N/A</c:v>
                </c:pt>
                <c:pt idx="894">
                  <c:v>#N/A</c:v>
                </c:pt>
                <c:pt idx="895">
                  <c:v>#N/A</c:v>
                </c:pt>
                <c:pt idx="896">
                  <c:v>4.2</c:v>
                </c:pt>
                <c:pt idx="897">
                  <c:v>#N/A</c:v>
                </c:pt>
                <c:pt idx="898">
                  <c:v>#N/A</c:v>
                </c:pt>
                <c:pt idx="899">
                  <c:v>#N/A</c:v>
                </c:pt>
                <c:pt idx="900">
                  <c:v>2</c:v>
                </c:pt>
                <c:pt idx="901">
                  <c:v>#N/A</c:v>
                </c:pt>
                <c:pt idx="902">
                  <c:v>#N/A</c:v>
                </c:pt>
                <c:pt idx="903">
                  <c:v>#N/A</c:v>
                </c:pt>
                <c:pt idx="904">
                  <c:v>4</c:v>
                </c:pt>
                <c:pt idx="905">
                  <c:v>#N/A</c:v>
                </c:pt>
                <c:pt idx="906">
                  <c:v>#N/A</c:v>
                </c:pt>
                <c:pt idx="907">
                  <c:v>#N/A</c:v>
                </c:pt>
                <c:pt idx="908">
                  <c:v>4</c:v>
                </c:pt>
                <c:pt idx="909">
                  <c:v>#N/A</c:v>
                </c:pt>
                <c:pt idx="910">
                  <c:v>#N/A</c:v>
                </c:pt>
                <c:pt idx="911">
                  <c:v>#N/A</c:v>
                </c:pt>
                <c:pt idx="912">
                  <c:v>3.6</c:v>
                </c:pt>
                <c:pt idx="913">
                  <c:v>#N/A</c:v>
                </c:pt>
                <c:pt idx="914">
                  <c:v>#N/A</c:v>
                </c:pt>
                <c:pt idx="915">
                  <c:v>#N/A</c:v>
                </c:pt>
                <c:pt idx="916">
                  <c:v>1.8</c:v>
                </c:pt>
                <c:pt idx="917">
                  <c:v>#N/A</c:v>
                </c:pt>
                <c:pt idx="918">
                  <c:v>#N/A</c:v>
                </c:pt>
                <c:pt idx="919">
                  <c:v>#N/A</c:v>
                </c:pt>
                <c:pt idx="920">
                  <c:v>0.8</c:v>
                </c:pt>
                <c:pt idx="921">
                  <c:v>#N/A</c:v>
                </c:pt>
                <c:pt idx="922">
                  <c:v>#N/A</c:v>
                </c:pt>
                <c:pt idx="923">
                  <c:v>#N/A</c:v>
                </c:pt>
                <c:pt idx="924">
                  <c:v>0.6</c:v>
                </c:pt>
                <c:pt idx="925">
                  <c:v>#N/A</c:v>
                </c:pt>
                <c:pt idx="926">
                  <c:v>#N/A</c:v>
                </c:pt>
                <c:pt idx="927">
                  <c:v>#N/A</c:v>
                </c:pt>
                <c:pt idx="928">
                  <c:v>1.4</c:v>
                </c:pt>
                <c:pt idx="929">
                  <c:v>#N/A</c:v>
                </c:pt>
                <c:pt idx="930">
                  <c:v>#N/A</c:v>
                </c:pt>
                <c:pt idx="931">
                  <c:v>#N/A</c:v>
                </c:pt>
                <c:pt idx="932">
                  <c:v>2.4</c:v>
                </c:pt>
                <c:pt idx="933">
                  <c:v>#N/A</c:v>
                </c:pt>
                <c:pt idx="934">
                  <c:v>#N/A</c:v>
                </c:pt>
                <c:pt idx="935">
                  <c:v>#N/A</c:v>
                </c:pt>
                <c:pt idx="936">
                  <c:v>1.2</c:v>
                </c:pt>
                <c:pt idx="937">
                  <c:v>#N/A</c:v>
                </c:pt>
                <c:pt idx="938">
                  <c:v>#N/A</c:v>
                </c:pt>
                <c:pt idx="939">
                  <c:v>#N/A</c:v>
                </c:pt>
                <c:pt idx="940">
                  <c:v>0.8</c:v>
                </c:pt>
                <c:pt idx="941">
                  <c:v>#N/A</c:v>
                </c:pt>
                <c:pt idx="942">
                  <c:v>#N/A</c:v>
                </c:pt>
                <c:pt idx="943">
                  <c:v>#N/A</c:v>
                </c:pt>
                <c:pt idx="944">
                  <c:v>0.4</c:v>
                </c:pt>
                <c:pt idx="945">
                  <c:v>#N/A</c:v>
                </c:pt>
                <c:pt idx="946">
                  <c:v>#N/A</c:v>
                </c:pt>
                <c:pt idx="947">
                  <c:v>#N/A</c:v>
                </c:pt>
                <c:pt idx="948">
                  <c:v>0.8</c:v>
                </c:pt>
                <c:pt idx="949">
                  <c:v>#N/A</c:v>
                </c:pt>
                <c:pt idx="950">
                  <c:v>#N/A</c:v>
                </c:pt>
                <c:pt idx="951">
                  <c:v>#N/A</c:v>
                </c:pt>
                <c:pt idx="952">
                  <c:v>1</c:v>
                </c:pt>
                <c:pt idx="953">
                  <c:v>#N/A</c:v>
                </c:pt>
                <c:pt idx="954">
                  <c:v>#N/A</c:v>
                </c:pt>
                <c:pt idx="955">
                  <c:v>#N/A</c:v>
                </c:pt>
                <c:pt idx="956">
                  <c:v>1.6</c:v>
                </c:pt>
                <c:pt idx="957">
                  <c:v>#N/A</c:v>
                </c:pt>
                <c:pt idx="958">
                  <c:v>#N/A</c:v>
                </c:pt>
                <c:pt idx="959">
                  <c:v>#N/A</c:v>
                </c:pt>
                <c:pt idx="960">
                  <c:v>1</c:v>
                </c:pt>
                <c:pt idx="961">
                  <c:v>#N/A</c:v>
                </c:pt>
                <c:pt idx="962">
                  <c:v>#N/A</c:v>
                </c:pt>
                <c:pt idx="963">
                  <c:v>#N/A</c:v>
                </c:pt>
                <c:pt idx="964">
                  <c:v>1.2</c:v>
                </c:pt>
                <c:pt idx="965">
                  <c:v>#N/A</c:v>
                </c:pt>
                <c:pt idx="966">
                  <c:v>#N/A</c:v>
                </c:pt>
                <c:pt idx="967">
                  <c:v>#N/A</c:v>
                </c:pt>
                <c:pt idx="968">
                  <c:v>1</c:v>
                </c:pt>
                <c:pt idx="969">
                  <c:v>#N/A</c:v>
                </c:pt>
                <c:pt idx="970">
                  <c:v>#N/A</c:v>
                </c:pt>
                <c:pt idx="971">
                  <c:v>#N/A</c:v>
                </c:pt>
                <c:pt idx="972">
                  <c:v>1.6</c:v>
                </c:pt>
                <c:pt idx="973">
                  <c:v>#N/A</c:v>
                </c:pt>
                <c:pt idx="974">
                  <c:v>#N/A</c:v>
                </c:pt>
                <c:pt idx="975">
                  <c:v>#N/A</c:v>
                </c:pt>
                <c:pt idx="976">
                  <c:v>1</c:v>
                </c:pt>
                <c:pt idx="977">
                  <c:v>#N/A</c:v>
                </c:pt>
                <c:pt idx="978">
                  <c:v>#N/A</c:v>
                </c:pt>
                <c:pt idx="979">
                  <c:v>#N/A</c:v>
                </c:pt>
                <c:pt idx="980">
                  <c:v>0.4</c:v>
                </c:pt>
                <c:pt idx="981">
                  <c:v>#N/A</c:v>
                </c:pt>
                <c:pt idx="982">
                  <c:v>#N/A</c:v>
                </c:pt>
                <c:pt idx="983">
                  <c:v>#N/A</c:v>
                </c:pt>
                <c:pt idx="984">
                  <c:v>0</c:v>
                </c:pt>
                <c:pt idx="985">
                  <c:v>#N/A</c:v>
                </c:pt>
                <c:pt idx="986">
                  <c:v>#N/A</c:v>
                </c:pt>
                <c:pt idx="987">
                  <c:v>#N/A</c:v>
                </c:pt>
                <c:pt idx="988">
                  <c:v>0</c:v>
                </c:pt>
                <c:pt idx="989">
                  <c:v>#N/A</c:v>
                </c:pt>
                <c:pt idx="990">
                  <c:v>#N/A</c:v>
                </c:pt>
                <c:pt idx="991">
                  <c:v>#N/A</c:v>
                </c:pt>
                <c:pt idx="992">
                  <c:v>0</c:v>
                </c:pt>
                <c:pt idx="993">
                  <c:v>#N/A</c:v>
                </c:pt>
                <c:pt idx="994">
                  <c:v>#N/A</c:v>
                </c:pt>
                <c:pt idx="995">
                  <c:v>#N/A</c:v>
                </c:pt>
                <c:pt idx="996">
                  <c:v>0</c:v>
                </c:pt>
                <c:pt idx="997">
                  <c:v>#N/A</c:v>
                </c:pt>
                <c:pt idx="998">
                  <c:v>#N/A</c:v>
                </c:pt>
                <c:pt idx="999">
                  <c:v>#N/A</c:v>
                </c:pt>
                <c:pt idx="1000">
                  <c:v>0</c:v>
                </c:pt>
                <c:pt idx="1001">
                  <c:v>#N/A</c:v>
                </c:pt>
                <c:pt idx="1002">
                  <c:v>#N/A</c:v>
                </c:pt>
                <c:pt idx="1003">
                  <c:v>#N/A</c:v>
                </c:pt>
                <c:pt idx="1004">
                  <c:v>0</c:v>
                </c:pt>
                <c:pt idx="1005">
                  <c:v>#N/A</c:v>
                </c:pt>
                <c:pt idx="1006">
                  <c:v>#N/A</c:v>
                </c:pt>
                <c:pt idx="1007">
                  <c:v>#N/A</c:v>
                </c:pt>
                <c:pt idx="1008">
                  <c:v>0</c:v>
                </c:pt>
                <c:pt idx="1009">
                  <c:v>#N/A</c:v>
                </c:pt>
                <c:pt idx="1010">
                  <c:v>#N/A</c:v>
                </c:pt>
                <c:pt idx="1011">
                  <c:v>#N/A</c:v>
                </c:pt>
                <c:pt idx="1012">
                  <c:v>0</c:v>
                </c:pt>
                <c:pt idx="1013">
                  <c:v>#N/A</c:v>
                </c:pt>
                <c:pt idx="1014">
                  <c:v>#N/A</c:v>
                </c:pt>
                <c:pt idx="1015">
                  <c:v>#N/A</c:v>
                </c:pt>
                <c:pt idx="1016">
                  <c:v>0</c:v>
                </c:pt>
                <c:pt idx="1017">
                  <c:v>#N/A</c:v>
                </c:pt>
                <c:pt idx="1018">
                  <c:v>#N/A</c:v>
                </c:pt>
                <c:pt idx="1019">
                  <c:v>#N/A</c:v>
                </c:pt>
                <c:pt idx="1020">
                  <c:v>2</c:v>
                </c:pt>
                <c:pt idx="1021">
                  <c:v>#N/A</c:v>
                </c:pt>
                <c:pt idx="1022">
                  <c:v>#N/A</c:v>
                </c:pt>
                <c:pt idx="1023">
                  <c:v>#N/A</c:v>
                </c:pt>
                <c:pt idx="1024">
                  <c:v>0.4</c:v>
                </c:pt>
                <c:pt idx="1025">
                  <c:v>#N/A</c:v>
                </c:pt>
                <c:pt idx="1026">
                  <c:v>#N/A</c:v>
                </c:pt>
                <c:pt idx="1027">
                  <c:v>#N/A</c:v>
                </c:pt>
                <c:pt idx="1028">
                  <c:v>0</c:v>
                </c:pt>
                <c:pt idx="1029">
                  <c:v>#N/A</c:v>
                </c:pt>
                <c:pt idx="1030">
                  <c:v>#N/A</c:v>
                </c:pt>
                <c:pt idx="1031">
                  <c:v>#N/A</c:v>
                </c:pt>
                <c:pt idx="1032">
                  <c:v>0</c:v>
                </c:pt>
                <c:pt idx="1033">
                  <c:v>#N/A</c:v>
                </c:pt>
                <c:pt idx="1034">
                  <c:v>#N/A</c:v>
                </c:pt>
                <c:pt idx="1035">
                  <c:v>#N/A</c:v>
                </c:pt>
                <c:pt idx="1036">
                  <c:v>0</c:v>
                </c:pt>
                <c:pt idx="1037">
                  <c:v>#N/A</c:v>
                </c:pt>
                <c:pt idx="1038">
                  <c:v>#N/A</c:v>
                </c:pt>
                <c:pt idx="1039">
                  <c:v>#N/A</c:v>
                </c:pt>
                <c:pt idx="1040">
                  <c:v>0</c:v>
                </c:pt>
                <c:pt idx="1041">
                  <c:v>#N/A</c:v>
                </c:pt>
                <c:pt idx="1042">
                  <c:v>#N/A</c:v>
                </c:pt>
                <c:pt idx="1043">
                  <c:v>#N/A</c:v>
                </c:pt>
                <c:pt idx="1044">
                  <c:v>0</c:v>
                </c:pt>
                <c:pt idx="1045">
                  <c:v>#N/A</c:v>
                </c:pt>
                <c:pt idx="1046">
                  <c:v>#N/A</c:v>
                </c:pt>
                <c:pt idx="1047">
                  <c:v>#N/A</c:v>
                </c:pt>
                <c:pt idx="1048">
                  <c:v>0</c:v>
                </c:pt>
                <c:pt idx="1049">
                  <c:v>#N/A</c:v>
                </c:pt>
                <c:pt idx="1050">
                  <c:v>#N/A</c:v>
                </c:pt>
                <c:pt idx="1051">
                  <c:v>#N/A</c:v>
                </c:pt>
                <c:pt idx="1052">
                  <c:v>0</c:v>
                </c:pt>
                <c:pt idx="1053">
                  <c:v>#N/A</c:v>
                </c:pt>
                <c:pt idx="1054">
                  <c:v>#N/A</c:v>
                </c:pt>
                <c:pt idx="1055">
                  <c:v>#N/A</c:v>
                </c:pt>
                <c:pt idx="1056">
                  <c:v>0</c:v>
                </c:pt>
                <c:pt idx="1057">
                  <c:v>#N/A</c:v>
                </c:pt>
                <c:pt idx="1058">
                  <c:v>#N/A</c:v>
                </c:pt>
                <c:pt idx="1059">
                  <c:v>#N/A</c:v>
                </c:pt>
                <c:pt idx="1060">
                  <c:v>0</c:v>
                </c:pt>
                <c:pt idx="1061">
                  <c:v>#N/A</c:v>
                </c:pt>
                <c:pt idx="1062">
                  <c:v>#N/A</c:v>
                </c:pt>
                <c:pt idx="1063">
                  <c:v>#N/A</c:v>
                </c:pt>
                <c:pt idx="1064">
                  <c:v>0</c:v>
                </c:pt>
                <c:pt idx="1065">
                  <c:v>#N/A</c:v>
                </c:pt>
                <c:pt idx="1066">
                  <c:v>#N/A</c:v>
                </c:pt>
                <c:pt idx="1067">
                  <c:v>#N/A</c:v>
                </c:pt>
                <c:pt idx="1068">
                  <c:v>0</c:v>
                </c:pt>
                <c:pt idx="1069">
                  <c:v>#N/A</c:v>
                </c:pt>
                <c:pt idx="1070">
                  <c:v>#N/A</c:v>
                </c:pt>
                <c:pt idx="1071">
                  <c:v>#N/A</c:v>
                </c:pt>
                <c:pt idx="1072">
                  <c:v>0</c:v>
                </c:pt>
                <c:pt idx="1073">
                  <c:v>#N/A</c:v>
                </c:pt>
                <c:pt idx="1074">
                  <c:v>#N/A</c:v>
                </c:pt>
                <c:pt idx="1075">
                  <c:v>#N/A</c:v>
                </c:pt>
                <c:pt idx="1076">
                  <c:v>0</c:v>
                </c:pt>
                <c:pt idx="1077">
                  <c:v>#N/A</c:v>
                </c:pt>
                <c:pt idx="1078">
                  <c:v>#N/A</c:v>
                </c:pt>
                <c:pt idx="1079">
                  <c:v>#N/A</c:v>
                </c:pt>
                <c:pt idx="1080">
                  <c:v>0</c:v>
                </c:pt>
                <c:pt idx="1081">
                  <c:v>#N/A</c:v>
                </c:pt>
                <c:pt idx="1082">
                  <c:v>#N/A</c:v>
                </c:pt>
                <c:pt idx="1083">
                  <c:v>#N/A</c:v>
                </c:pt>
                <c:pt idx="1084">
                  <c:v>0</c:v>
                </c:pt>
                <c:pt idx="1085">
                  <c:v>#N/A</c:v>
                </c:pt>
                <c:pt idx="1086">
                  <c:v>#N/A</c:v>
                </c:pt>
                <c:pt idx="1087">
                  <c:v>#N/A</c:v>
                </c:pt>
                <c:pt idx="1088">
                  <c:v>0</c:v>
                </c:pt>
                <c:pt idx="1089">
                  <c:v>#N/A</c:v>
                </c:pt>
                <c:pt idx="1090">
                  <c:v>#N/A</c:v>
                </c:pt>
                <c:pt idx="1091">
                  <c:v>#N/A</c:v>
                </c:pt>
                <c:pt idx="1092">
                  <c:v>0</c:v>
                </c:pt>
                <c:pt idx="1093">
                  <c:v>#N/A</c:v>
                </c:pt>
                <c:pt idx="1094">
                  <c:v>#N/A</c:v>
                </c:pt>
                <c:pt idx="1095">
                  <c:v>#N/A</c:v>
                </c:pt>
                <c:pt idx="1096">
                  <c:v>0</c:v>
                </c:pt>
                <c:pt idx="1097">
                  <c:v>#N/A</c:v>
                </c:pt>
                <c:pt idx="1098">
                  <c:v>#N/A</c:v>
                </c:pt>
                <c:pt idx="1099">
                  <c:v>#N/A</c:v>
                </c:pt>
                <c:pt idx="1100">
                  <c:v>0</c:v>
                </c:pt>
                <c:pt idx="1101">
                  <c:v>#N/A</c:v>
                </c:pt>
                <c:pt idx="1102">
                  <c:v>#N/A</c:v>
                </c:pt>
                <c:pt idx="1103">
                  <c:v>#N/A</c:v>
                </c:pt>
                <c:pt idx="1104">
                  <c:v>0</c:v>
                </c:pt>
                <c:pt idx="1105">
                  <c:v>#N/A</c:v>
                </c:pt>
                <c:pt idx="1106">
                  <c:v>#N/A</c:v>
                </c:pt>
                <c:pt idx="1107">
                  <c:v>#N/A</c:v>
                </c:pt>
                <c:pt idx="1108">
                  <c:v>0</c:v>
                </c:pt>
                <c:pt idx="1109">
                  <c:v>#N/A</c:v>
                </c:pt>
                <c:pt idx="1110">
                  <c:v>#N/A</c:v>
                </c:pt>
                <c:pt idx="1111">
                  <c:v>#N/A</c:v>
                </c:pt>
                <c:pt idx="1112">
                  <c:v>0</c:v>
                </c:pt>
                <c:pt idx="1113">
                  <c:v>#N/A</c:v>
                </c:pt>
                <c:pt idx="1114">
                  <c:v>#N/A</c:v>
                </c:pt>
                <c:pt idx="1115">
                  <c:v>#N/A</c:v>
                </c:pt>
                <c:pt idx="1116">
                  <c:v>0</c:v>
                </c:pt>
                <c:pt idx="1117">
                  <c:v>#N/A</c:v>
                </c:pt>
                <c:pt idx="1118">
                  <c:v>#N/A</c:v>
                </c:pt>
                <c:pt idx="1119">
                  <c:v>#N/A</c:v>
                </c:pt>
                <c:pt idx="1120">
                  <c:v>0</c:v>
                </c:pt>
                <c:pt idx="1121">
                  <c:v>#N/A</c:v>
                </c:pt>
                <c:pt idx="1122">
                  <c:v>#N/A</c:v>
                </c:pt>
                <c:pt idx="1123">
                  <c:v>#N/A</c:v>
                </c:pt>
                <c:pt idx="1124">
                  <c:v>0</c:v>
                </c:pt>
                <c:pt idx="1125">
                  <c:v>#N/A</c:v>
                </c:pt>
                <c:pt idx="1126">
                  <c:v>#N/A</c:v>
                </c:pt>
                <c:pt idx="1127">
                  <c:v>#N/A</c:v>
                </c:pt>
                <c:pt idx="1128">
                  <c:v>0</c:v>
                </c:pt>
                <c:pt idx="1129">
                  <c:v>#N/A</c:v>
                </c:pt>
                <c:pt idx="1130">
                  <c:v>#N/A</c:v>
                </c:pt>
                <c:pt idx="1131">
                  <c:v>#N/A</c:v>
                </c:pt>
                <c:pt idx="1132">
                  <c:v>0</c:v>
                </c:pt>
                <c:pt idx="1133">
                  <c:v>#N/A</c:v>
                </c:pt>
                <c:pt idx="1134">
                  <c:v>#N/A</c:v>
                </c:pt>
                <c:pt idx="1135">
                  <c:v>#N/A</c:v>
                </c:pt>
                <c:pt idx="1136">
                  <c:v>0</c:v>
                </c:pt>
                <c:pt idx="1137">
                  <c:v>#N/A</c:v>
                </c:pt>
                <c:pt idx="1138">
                  <c:v>#N/A</c:v>
                </c:pt>
                <c:pt idx="1139">
                  <c:v>#N/A</c:v>
                </c:pt>
                <c:pt idx="1140">
                  <c:v>0</c:v>
                </c:pt>
                <c:pt idx="1141">
                  <c:v>#N/A</c:v>
                </c:pt>
                <c:pt idx="1142">
                  <c:v>#N/A</c:v>
                </c:pt>
                <c:pt idx="1143">
                  <c:v>#N/A</c:v>
                </c:pt>
                <c:pt idx="1144">
                  <c:v>0</c:v>
                </c:pt>
                <c:pt idx="1145">
                  <c:v>#N/A</c:v>
                </c:pt>
                <c:pt idx="1146">
                  <c:v>#N/A</c:v>
                </c:pt>
                <c:pt idx="1147">
                  <c:v>#N/A</c:v>
                </c:pt>
                <c:pt idx="1148">
                  <c:v>0</c:v>
                </c:pt>
                <c:pt idx="1149">
                  <c:v>#N/A</c:v>
                </c:pt>
                <c:pt idx="1150">
                  <c:v>#N/A</c:v>
                </c:pt>
                <c:pt idx="1151">
                  <c:v>#N/A</c:v>
                </c:pt>
                <c:pt idx="1152">
                  <c:v>0</c:v>
                </c:pt>
                <c:pt idx="1153">
                  <c:v>#N/A</c:v>
                </c:pt>
                <c:pt idx="1154">
                  <c:v>#N/A</c:v>
                </c:pt>
                <c:pt idx="1155">
                  <c:v>#N/A</c:v>
                </c:pt>
                <c:pt idx="1156">
                  <c:v>0</c:v>
                </c:pt>
                <c:pt idx="1157">
                  <c:v>#N/A</c:v>
                </c:pt>
                <c:pt idx="1158">
                  <c:v>#N/A</c:v>
                </c:pt>
                <c:pt idx="1159">
                  <c:v>#N/A</c:v>
                </c:pt>
                <c:pt idx="1160">
                  <c:v>0</c:v>
                </c:pt>
                <c:pt idx="1161">
                  <c:v>#N/A</c:v>
                </c:pt>
                <c:pt idx="1162">
                  <c:v>#N/A</c:v>
                </c:pt>
                <c:pt idx="1163">
                  <c:v>#N/A</c:v>
                </c:pt>
                <c:pt idx="1164">
                  <c:v>0</c:v>
                </c:pt>
                <c:pt idx="1165">
                  <c:v>#N/A</c:v>
                </c:pt>
                <c:pt idx="1166">
                  <c:v>#N/A</c:v>
                </c:pt>
                <c:pt idx="1167">
                  <c:v>#N/A</c:v>
                </c:pt>
                <c:pt idx="1168">
                  <c:v>0</c:v>
                </c:pt>
                <c:pt idx="1169">
                  <c:v>#N/A</c:v>
                </c:pt>
                <c:pt idx="1170">
                  <c:v>#N/A</c:v>
                </c:pt>
                <c:pt idx="1171">
                  <c:v>#N/A</c:v>
                </c:pt>
                <c:pt idx="1172">
                  <c:v>0</c:v>
                </c:pt>
                <c:pt idx="1173">
                  <c:v>#N/A</c:v>
                </c:pt>
                <c:pt idx="1174">
                  <c:v>#N/A</c:v>
                </c:pt>
                <c:pt idx="1175">
                  <c:v>#N/A</c:v>
                </c:pt>
                <c:pt idx="1176">
                  <c:v>0</c:v>
                </c:pt>
                <c:pt idx="1177">
                  <c:v>#N/A</c:v>
                </c:pt>
                <c:pt idx="1178">
                  <c:v>#N/A</c:v>
                </c:pt>
                <c:pt idx="1179">
                  <c:v>#N/A</c:v>
                </c:pt>
                <c:pt idx="1180">
                  <c:v>0</c:v>
                </c:pt>
                <c:pt idx="1181">
                  <c:v>#N/A</c:v>
                </c:pt>
                <c:pt idx="1182">
                  <c:v>#N/A</c:v>
                </c:pt>
                <c:pt idx="1183">
                  <c:v>#N/A</c:v>
                </c:pt>
                <c:pt idx="1184">
                  <c:v>0</c:v>
                </c:pt>
                <c:pt idx="1185">
                  <c:v>#N/A</c:v>
                </c:pt>
                <c:pt idx="1186">
                  <c:v>#N/A</c:v>
                </c:pt>
                <c:pt idx="1187">
                  <c:v>#N/A</c:v>
                </c:pt>
                <c:pt idx="1188">
                  <c:v>0</c:v>
                </c:pt>
                <c:pt idx="1189">
                  <c:v>#N/A</c:v>
                </c:pt>
                <c:pt idx="1190">
                  <c:v>#N/A</c:v>
                </c:pt>
                <c:pt idx="1191">
                  <c:v>#N/A</c:v>
                </c:pt>
                <c:pt idx="1192">
                  <c:v>0</c:v>
                </c:pt>
                <c:pt idx="1193">
                  <c:v>#N/A</c:v>
                </c:pt>
                <c:pt idx="1194">
                  <c:v>#N/A</c:v>
                </c:pt>
                <c:pt idx="1195">
                  <c:v>#N/A</c:v>
                </c:pt>
                <c:pt idx="1196">
                  <c:v>0</c:v>
                </c:pt>
                <c:pt idx="1197">
                  <c:v>#N/A</c:v>
                </c:pt>
                <c:pt idx="1198">
                  <c:v>#N/A</c:v>
                </c:pt>
                <c:pt idx="1199">
                  <c:v>#N/A</c:v>
                </c:pt>
                <c:pt idx="1200">
                  <c:v>0</c:v>
                </c:pt>
                <c:pt idx="1201">
                  <c:v>#N/A</c:v>
                </c:pt>
                <c:pt idx="1202">
                  <c:v>#N/A</c:v>
                </c:pt>
                <c:pt idx="1203">
                  <c:v>#N/A</c:v>
                </c:pt>
                <c:pt idx="1204">
                  <c:v>0</c:v>
                </c:pt>
                <c:pt idx="1205">
                  <c:v>#N/A</c:v>
                </c:pt>
                <c:pt idx="1206">
                  <c:v>#N/A</c:v>
                </c:pt>
                <c:pt idx="1207">
                  <c:v>#N/A</c:v>
                </c:pt>
                <c:pt idx="1208">
                  <c:v>0</c:v>
                </c:pt>
                <c:pt idx="1209">
                  <c:v>#N/A</c:v>
                </c:pt>
                <c:pt idx="1210">
                  <c:v>#N/A</c:v>
                </c:pt>
                <c:pt idx="1211">
                  <c:v>#N/A</c:v>
                </c:pt>
                <c:pt idx="1212">
                  <c:v>0</c:v>
                </c:pt>
                <c:pt idx="1213">
                  <c:v>#N/A</c:v>
                </c:pt>
                <c:pt idx="1214">
                  <c:v>#N/A</c:v>
                </c:pt>
                <c:pt idx="1215">
                  <c:v>#N/A</c:v>
                </c:pt>
                <c:pt idx="1216">
                  <c:v>0</c:v>
                </c:pt>
                <c:pt idx="1217">
                  <c:v>#N/A</c:v>
                </c:pt>
                <c:pt idx="1218">
                  <c:v>#N/A</c:v>
                </c:pt>
                <c:pt idx="1219">
                  <c:v>#N/A</c:v>
                </c:pt>
                <c:pt idx="1220">
                  <c:v>0</c:v>
                </c:pt>
                <c:pt idx="1221">
                  <c:v>#N/A</c:v>
                </c:pt>
                <c:pt idx="1222">
                  <c:v>#N/A</c:v>
                </c:pt>
                <c:pt idx="1223">
                  <c:v>#N/A</c:v>
                </c:pt>
                <c:pt idx="1224">
                  <c:v>0</c:v>
                </c:pt>
                <c:pt idx="1225">
                  <c:v>#N/A</c:v>
                </c:pt>
                <c:pt idx="1226">
                  <c:v>#N/A</c:v>
                </c:pt>
                <c:pt idx="1227">
                  <c:v>#N/A</c:v>
                </c:pt>
                <c:pt idx="1228">
                  <c:v>0</c:v>
                </c:pt>
                <c:pt idx="1229">
                  <c:v>#N/A</c:v>
                </c:pt>
                <c:pt idx="1230">
                  <c:v>#N/A</c:v>
                </c:pt>
                <c:pt idx="1231">
                  <c:v>#N/A</c:v>
                </c:pt>
                <c:pt idx="1232">
                  <c:v>0</c:v>
                </c:pt>
                <c:pt idx="1233">
                  <c:v>#N/A</c:v>
                </c:pt>
                <c:pt idx="1234">
                  <c:v>#N/A</c:v>
                </c:pt>
                <c:pt idx="1235">
                  <c:v>#N/A</c:v>
                </c:pt>
                <c:pt idx="1236">
                  <c:v>0</c:v>
                </c:pt>
                <c:pt idx="1237">
                  <c:v>#N/A</c:v>
                </c:pt>
                <c:pt idx="1238">
                  <c:v>#N/A</c:v>
                </c:pt>
                <c:pt idx="1239">
                  <c:v>#N/A</c:v>
                </c:pt>
                <c:pt idx="1240">
                  <c:v>0</c:v>
                </c:pt>
                <c:pt idx="1241">
                  <c:v>#N/A</c:v>
                </c:pt>
                <c:pt idx="1242">
                  <c:v>#N/A</c:v>
                </c:pt>
                <c:pt idx="1243">
                  <c:v>#N/A</c:v>
                </c:pt>
                <c:pt idx="1244">
                  <c:v>0</c:v>
                </c:pt>
                <c:pt idx="1245">
                  <c:v>#N/A</c:v>
                </c:pt>
                <c:pt idx="1246">
                  <c:v>#N/A</c:v>
                </c:pt>
                <c:pt idx="1247">
                  <c:v>#N/A</c:v>
                </c:pt>
                <c:pt idx="1248">
                  <c:v>0</c:v>
                </c:pt>
                <c:pt idx="1249">
                  <c:v>#N/A</c:v>
                </c:pt>
                <c:pt idx="1250">
                  <c:v>#N/A</c:v>
                </c:pt>
                <c:pt idx="1251">
                  <c:v>#N/A</c:v>
                </c:pt>
                <c:pt idx="1252">
                  <c:v>0.4</c:v>
                </c:pt>
                <c:pt idx="1253">
                  <c:v>#N/A</c:v>
                </c:pt>
                <c:pt idx="1254">
                  <c:v>#N/A</c:v>
                </c:pt>
                <c:pt idx="1255">
                  <c:v>#N/A</c:v>
                </c:pt>
                <c:pt idx="1256">
                  <c:v>1.2</c:v>
                </c:pt>
                <c:pt idx="1257">
                  <c:v>#N/A</c:v>
                </c:pt>
                <c:pt idx="1258">
                  <c:v>#N/A</c:v>
                </c:pt>
                <c:pt idx="1259">
                  <c:v>#N/A</c:v>
                </c:pt>
                <c:pt idx="1260">
                  <c:v>1.4</c:v>
                </c:pt>
                <c:pt idx="1261">
                  <c:v>#N/A</c:v>
                </c:pt>
                <c:pt idx="1262">
                  <c:v>#N/A</c:v>
                </c:pt>
                <c:pt idx="1263">
                  <c:v>#N/A</c:v>
                </c:pt>
                <c:pt idx="1264">
                  <c:v>1.6</c:v>
                </c:pt>
                <c:pt idx="1265">
                  <c:v>#N/A</c:v>
                </c:pt>
                <c:pt idx="1266">
                  <c:v>#N/A</c:v>
                </c:pt>
                <c:pt idx="1267">
                  <c:v>#N/A</c:v>
                </c:pt>
                <c:pt idx="1268">
                  <c:v>2.8</c:v>
                </c:pt>
                <c:pt idx="1269">
                  <c:v>#N/A</c:v>
                </c:pt>
                <c:pt idx="1270">
                  <c:v>#N/A</c:v>
                </c:pt>
                <c:pt idx="1271">
                  <c:v>#N/A</c:v>
                </c:pt>
                <c:pt idx="1272">
                  <c:v>1.6</c:v>
                </c:pt>
                <c:pt idx="1273">
                  <c:v>#N/A</c:v>
                </c:pt>
                <c:pt idx="1274">
                  <c:v>#N/A</c:v>
                </c:pt>
                <c:pt idx="1275">
                  <c:v>#N/A</c:v>
                </c:pt>
                <c:pt idx="1276">
                  <c:v>2.8</c:v>
                </c:pt>
                <c:pt idx="1277">
                  <c:v>#N/A</c:v>
                </c:pt>
                <c:pt idx="1278">
                  <c:v>#N/A</c:v>
                </c:pt>
                <c:pt idx="1279">
                  <c:v>#N/A</c:v>
                </c:pt>
                <c:pt idx="1280">
                  <c:v>0.4</c:v>
                </c:pt>
                <c:pt idx="1281">
                  <c:v>#N/A</c:v>
                </c:pt>
                <c:pt idx="1282">
                  <c:v>#N/A</c:v>
                </c:pt>
                <c:pt idx="1283">
                  <c:v>#N/A</c:v>
                </c:pt>
                <c:pt idx="1284">
                  <c:v>0</c:v>
                </c:pt>
                <c:pt idx="1285">
                  <c:v>#N/A</c:v>
                </c:pt>
                <c:pt idx="1286">
                  <c:v>#N/A</c:v>
                </c:pt>
                <c:pt idx="1287">
                  <c:v>#N/A</c:v>
                </c:pt>
                <c:pt idx="1288">
                  <c:v>0</c:v>
                </c:pt>
                <c:pt idx="1289">
                  <c:v>#N/A</c:v>
                </c:pt>
                <c:pt idx="1290">
                  <c:v>#N/A</c:v>
                </c:pt>
                <c:pt idx="1291">
                  <c:v>#N/A</c:v>
                </c:pt>
                <c:pt idx="1292">
                  <c:v>0</c:v>
                </c:pt>
                <c:pt idx="1293">
                  <c:v>#N/A</c:v>
                </c:pt>
                <c:pt idx="1294">
                  <c:v>#N/A</c:v>
                </c:pt>
                <c:pt idx="1295">
                  <c:v>#N/A</c:v>
                </c:pt>
                <c:pt idx="1296">
                  <c:v>0</c:v>
                </c:pt>
                <c:pt idx="1297">
                  <c:v>#N/A</c:v>
                </c:pt>
                <c:pt idx="1298">
                  <c:v>#N/A</c:v>
                </c:pt>
                <c:pt idx="1299">
                  <c:v>#N/A</c:v>
                </c:pt>
                <c:pt idx="1300">
                  <c:v>0</c:v>
                </c:pt>
                <c:pt idx="1301">
                  <c:v>#N/A</c:v>
                </c:pt>
                <c:pt idx="1302">
                  <c:v>#N/A</c:v>
                </c:pt>
                <c:pt idx="1303">
                  <c:v>#N/A</c:v>
                </c:pt>
                <c:pt idx="1304">
                  <c:v>0</c:v>
                </c:pt>
                <c:pt idx="1305">
                  <c:v>#N/A</c:v>
                </c:pt>
                <c:pt idx="1306">
                  <c:v>#N/A</c:v>
                </c:pt>
                <c:pt idx="1307">
                  <c:v>#N/A</c:v>
                </c:pt>
                <c:pt idx="1308">
                  <c:v>0</c:v>
                </c:pt>
                <c:pt idx="1309">
                  <c:v>#N/A</c:v>
                </c:pt>
                <c:pt idx="1310">
                  <c:v>#N/A</c:v>
                </c:pt>
                <c:pt idx="1311">
                  <c:v>#N/A</c:v>
                </c:pt>
                <c:pt idx="1312">
                  <c:v>0</c:v>
                </c:pt>
                <c:pt idx="1313">
                  <c:v>#N/A</c:v>
                </c:pt>
                <c:pt idx="1314">
                  <c:v>#N/A</c:v>
                </c:pt>
                <c:pt idx="1315">
                  <c:v>#N/A</c:v>
                </c:pt>
                <c:pt idx="1316">
                  <c:v>0</c:v>
                </c:pt>
                <c:pt idx="1317">
                  <c:v>#N/A</c:v>
                </c:pt>
                <c:pt idx="1318">
                  <c:v>#N/A</c:v>
                </c:pt>
                <c:pt idx="1319">
                  <c:v>#N/A</c:v>
                </c:pt>
                <c:pt idx="1320">
                  <c:v>0</c:v>
                </c:pt>
                <c:pt idx="1321">
                  <c:v>#N/A</c:v>
                </c:pt>
                <c:pt idx="1322">
                  <c:v>#N/A</c:v>
                </c:pt>
                <c:pt idx="1323">
                  <c:v>#N/A</c:v>
                </c:pt>
                <c:pt idx="1324">
                  <c:v>0</c:v>
                </c:pt>
                <c:pt idx="1325">
                  <c:v>#N/A</c:v>
                </c:pt>
                <c:pt idx="1326">
                  <c:v>#N/A</c:v>
                </c:pt>
                <c:pt idx="1327">
                  <c:v>#N/A</c:v>
                </c:pt>
                <c:pt idx="1328">
                  <c:v>0</c:v>
                </c:pt>
                <c:pt idx="1329">
                  <c:v>#N/A</c:v>
                </c:pt>
                <c:pt idx="1330">
                  <c:v>#N/A</c:v>
                </c:pt>
                <c:pt idx="1331">
                  <c:v>#N/A</c:v>
                </c:pt>
                <c:pt idx="1332">
                  <c:v>0</c:v>
                </c:pt>
                <c:pt idx="1333">
                  <c:v>#N/A</c:v>
                </c:pt>
                <c:pt idx="1334">
                  <c:v>#N/A</c:v>
                </c:pt>
                <c:pt idx="1335">
                  <c:v>#N/A</c:v>
                </c:pt>
                <c:pt idx="1336">
                  <c:v>0</c:v>
                </c:pt>
                <c:pt idx="1337">
                  <c:v>#N/A</c:v>
                </c:pt>
                <c:pt idx="1338">
                  <c:v>#N/A</c:v>
                </c:pt>
                <c:pt idx="1339">
                  <c:v>#N/A</c:v>
                </c:pt>
                <c:pt idx="1340">
                  <c:v>0</c:v>
                </c:pt>
                <c:pt idx="1341">
                  <c:v>#N/A</c:v>
                </c:pt>
                <c:pt idx="1342">
                  <c:v>#N/A</c:v>
                </c:pt>
                <c:pt idx="1343">
                  <c:v>#N/A</c:v>
                </c:pt>
                <c:pt idx="1344">
                  <c:v>0</c:v>
                </c:pt>
                <c:pt idx="1345">
                  <c:v>#N/A</c:v>
                </c:pt>
                <c:pt idx="1346">
                  <c:v>#N/A</c:v>
                </c:pt>
                <c:pt idx="1347">
                  <c:v>#N/A</c:v>
                </c:pt>
                <c:pt idx="1348">
                  <c:v>0</c:v>
                </c:pt>
                <c:pt idx="1349">
                  <c:v>#N/A</c:v>
                </c:pt>
                <c:pt idx="1350">
                  <c:v>#N/A</c:v>
                </c:pt>
                <c:pt idx="1351">
                  <c:v>#N/A</c:v>
                </c:pt>
                <c:pt idx="1352">
                  <c:v>0</c:v>
                </c:pt>
                <c:pt idx="1353">
                  <c:v>#N/A</c:v>
                </c:pt>
                <c:pt idx="1354">
                  <c:v>#N/A</c:v>
                </c:pt>
                <c:pt idx="1355">
                  <c:v>#N/A</c:v>
                </c:pt>
                <c:pt idx="1356">
                  <c:v>0</c:v>
                </c:pt>
                <c:pt idx="1357">
                  <c:v>#N/A</c:v>
                </c:pt>
                <c:pt idx="1358">
                  <c:v>#N/A</c:v>
                </c:pt>
                <c:pt idx="1359">
                  <c:v>#N/A</c:v>
                </c:pt>
                <c:pt idx="1360">
                  <c:v>0</c:v>
                </c:pt>
                <c:pt idx="1361">
                  <c:v>#N/A</c:v>
                </c:pt>
                <c:pt idx="1362">
                  <c:v>#N/A</c:v>
                </c:pt>
                <c:pt idx="1363">
                  <c:v>#N/A</c:v>
                </c:pt>
                <c:pt idx="1364">
                  <c:v>0</c:v>
                </c:pt>
                <c:pt idx="1365">
                  <c:v>#N/A</c:v>
                </c:pt>
                <c:pt idx="1366">
                  <c:v>#N/A</c:v>
                </c:pt>
                <c:pt idx="1367">
                  <c:v>#N/A</c:v>
                </c:pt>
                <c:pt idx="1368">
                  <c:v>0</c:v>
                </c:pt>
                <c:pt idx="1369">
                  <c:v>#N/A</c:v>
                </c:pt>
                <c:pt idx="1370">
                  <c:v>#N/A</c:v>
                </c:pt>
                <c:pt idx="1371">
                  <c:v>#N/A</c:v>
                </c:pt>
                <c:pt idx="1372">
                  <c:v>0</c:v>
                </c:pt>
                <c:pt idx="1373">
                  <c:v>#N/A</c:v>
                </c:pt>
                <c:pt idx="1374">
                  <c:v>#N/A</c:v>
                </c:pt>
                <c:pt idx="1375">
                  <c:v>#N/A</c:v>
                </c:pt>
                <c:pt idx="1376">
                  <c:v>0</c:v>
                </c:pt>
                <c:pt idx="1377">
                  <c:v>#N/A</c:v>
                </c:pt>
                <c:pt idx="1378">
                  <c:v>#N/A</c:v>
                </c:pt>
                <c:pt idx="1379">
                  <c:v>#N/A</c:v>
                </c:pt>
                <c:pt idx="1380">
                  <c:v>0.2</c:v>
                </c:pt>
                <c:pt idx="1381">
                  <c:v>#N/A</c:v>
                </c:pt>
                <c:pt idx="1382">
                  <c:v>#N/A</c:v>
                </c:pt>
                <c:pt idx="1383">
                  <c:v>#N/A</c:v>
                </c:pt>
                <c:pt idx="1384">
                  <c:v>0.4</c:v>
                </c:pt>
                <c:pt idx="1385">
                  <c:v>#N/A</c:v>
                </c:pt>
                <c:pt idx="1386">
                  <c:v>#N/A</c:v>
                </c:pt>
                <c:pt idx="1387">
                  <c:v>#N/A</c:v>
                </c:pt>
                <c:pt idx="1388">
                  <c:v>0</c:v>
                </c:pt>
                <c:pt idx="1389">
                  <c:v>#N/A</c:v>
                </c:pt>
                <c:pt idx="1390">
                  <c:v>#N/A</c:v>
                </c:pt>
                <c:pt idx="1391">
                  <c:v>#N/A</c:v>
                </c:pt>
                <c:pt idx="1392">
                  <c:v>0</c:v>
                </c:pt>
                <c:pt idx="1393">
                  <c:v>#N/A</c:v>
                </c:pt>
                <c:pt idx="1394">
                  <c:v>#N/A</c:v>
                </c:pt>
                <c:pt idx="1395">
                  <c:v>#N/A</c:v>
                </c:pt>
                <c:pt idx="1396">
                  <c:v>0</c:v>
                </c:pt>
                <c:pt idx="1397">
                  <c:v>#N/A</c:v>
                </c:pt>
                <c:pt idx="1398">
                  <c:v>#N/A</c:v>
                </c:pt>
                <c:pt idx="1399">
                  <c:v>#N/A</c:v>
                </c:pt>
                <c:pt idx="1400">
                  <c:v>0</c:v>
                </c:pt>
                <c:pt idx="1401">
                  <c:v>#N/A</c:v>
                </c:pt>
                <c:pt idx="1402">
                  <c:v>#N/A</c:v>
                </c:pt>
                <c:pt idx="1403">
                  <c:v>#N/A</c:v>
                </c:pt>
                <c:pt idx="1404">
                  <c:v>0.2</c:v>
                </c:pt>
                <c:pt idx="1405">
                  <c:v>#N/A</c:v>
                </c:pt>
                <c:pt idx="1406">
                  <c:v>#N/A</c:v>
                </c:pt>
                <c:pt idx="1407">
                  <c:v>#N/A</c:v>
                </c:pt>
                <c:pt idx="1408">
                  <c:v>0</c:v>
                </c:pt>
                <c:pt idx="1409">
                  <c:v>#N/A</c:v>
                </c:pt>
                <c:pt idx="1410">
                  <c:v>#N/A</c:v>
                </c:pt>
                <c:pt idx="1411">
                  <c:v>#N/A</c:v>
                </c:pt>
                <c:pt idx="1412">
                  <c:v>0</c:v>
                </c:pt>
                <c:pt idx="1413">
                  <c:v>#N/A</c:v>
                </c:pt>
                <c:pt idx="1414">
                  <c:v>#N/A</c:v>
                </c:pt>
                <c:pt idx="1415">
                  <c:v>#N/A</c:v>
                </c:pt>
                <c:pt idx="1416">
                  <c:v>0</c:v>
                </c:pt>
                <c:pt idx="1417">
                  <c:v>#N/A</c:v>
                </c:pt>
                <c:pt idx="1418">
                  <c:v>#N/A</c:v>
                </c:pt>
                <c:pt idx="1419">
                  <c:v>#N/A</c:v>
                </c:pt>
                <c:pt idx="1420">
                  <c:v>0</c:v>
                </c:pt>
                <c:pt idx="1421">
                  <c:v>#N/A</c:v>
                </c:pt>
                <c:pt idx="1422">
                  <c:v>#N/A</c:v>
                </c:pt>
                <c:pt idx="1423">
                  <c:v>#N/A</c:v>
                </c:pt>
                <c:pt idx="1424">
                  <c:v>0</c:v>
                </c:pt>
                <c:pt idx="1425">
                  <c:v>#N/A</c:v>
                </c:pt>
                <c:pt idx="1426">
                  <c:v>#N/A</c:v>
                </c:pt>
                <c:pt idx="1427">
                  <c:v>#N/A</c:v>
                </c:pt>
                <c:pt idx="1428">
                  <c:v>0</c:v>
                </c:pt>
                <c:pt idx="1429">
                  <c:v>#N/A</c:v>
                </c:pt>
                <c:pt idx="1430">
                  <c:v>#N/A</c:v>
                </c:pt>
                <c:pt idx="1431">
                  <c:v>#N/A</c:v>
                </c:pt>
                <c:pt idx="1432">
                  <c:v>0</c:v>
                </c:pt>
                <c:pt idx="1433">
                  <c:v>#N/A</c:v>
                </c:pt>
                <c:pt idx="1434">
                  <c:v>#N/A</c:v>
                </c:pt>
                <c:pt idx="1435">
                  <c:v>#N/A</c:v>
                </c:pt>
                <c:pt idx="1436">
                  <c:v>0</c:v>
                </c:pt>
                <c:pt idx="1437">
                  <c:v>#N/A</c:v>
                </c:pt>
                <c:pt idx="1438">
                  <c:v>#N/A</c:v>
                </c:pt>
                <c:pt idx="1439">
                  <c:v>#N/A</c:v>
                </c:pt>
                <c:pt idx="1440">
                  <c:v>0</c:v>
                </c:pt>
                <c:pt idx="1441">
                  <c:v>#N/A</c:v>
                </c:pt>
                <c:pt idx="1442">
                  <c:v>#N/A</c:v>
                </c:pt>
                <c:pt idx="1443">
                  <c:v>#N/A</c:v>
                </c:pt>
                <c:pt idx="1444">
                  <c:v>0</c:v>
                </c:pt>
                <c:pt idx="1445">
                  <c:v>#N/A</c:v>
                </c:pt>
                <c:pt idx="1446">
                  <c:v>#N/A</c:v>
                </c:pt>
                <c:pt idx="1447">
                  <c:v>#N/A</c:v>
                </c:pt>
                <c:pt idx="1448">
                  <c:v>0</c:v>
                </c:pt>
                <c:pt idx="1449">
                  <c:v>#N/A</c:v>
                </c:pt>
                <c:pt idx="1450">
                  <c:v>#N/A</c:v>
                </c:pt>
                <c:pt idx="1451">
                  <c:v>#N/A</c:v>
                </c:pt>
                <c:pt idx="1452">
                  <c:v>0</c:v>
                </c:pt>
                <c:pt idx="1453">
                  <c:v>#N/A</c:v>
                </c:pt>
                <c:pt idx="1454">
                  <c:v>#N/A</c:v>
                </c:pt>
                <c:pt idx="1455">
                  <c:v>#N/A</c:v>
                </c:pt>
                <c:pt idx="1456">
                  <c:v>0</c:v>
                </c:pt>
                <c:pt idx="1457">
                  <c:v>#N/A</c:v>
                </c:pt>
                <c:pt idx="1458">
                  <c:v>#N/A</c:v>
                </c:pt>
                <c:pt idx="1459">
                  <c:v>#N/A</c:v>
                </c:pt>
                <c:pt idx="1460">
                  <c:v>0</c:v>
                </c:pt>
                <c:pt idx="1461">
                  <c:v>#N/A</c:v>
                </c:pt>
                <c:pt idx="1462">
                  <c:v>#N/A</c:v>
                </c:pt>
                <c:pt idx="1463">
                  <c:v>#N/A</c:v>
                </c:pt>
                <c:pt idx="1464">
                  <c:v>0</c:v>
                </c:pt>
                <c:pt idx="1465">
                  <c:v>#N/A</c:v>
                </c:pt>
                <c:pt idx="1466">
                  <c:v>#N/A</c:v>
                </c:pt>
                <c:pt idx="1467">
                  <c:v>#N/A</c:v>
                </c:pt>
                <c:pt idx="1468">
                  <c:v>0</c:v>
                </c:pt>
                <c:pt idx="1469">
                  <c:v>#N/A</c:v>
                </c:pt>
                <c:pt idx="1470">
                  <c:v>#N/A</c:v>
                </c:pt>
                <c:pt idx="1471">
                  <c:v>#N/A</c:v>
                </c:pt>
                <c:pt idx="1472">
                  <c:v>0</c:v>
                </c:pt>
                <c:pt idx="1473">
                  <c:v>#N/A</c:v>
                </c:pt>
                <c:pt idx="1474">
                  <c:v>#N/A</c:v>
                </c:pt>
                <c:pt idx="1475">
                  <c:v>#N/A</c:v>
                </c:pt>
                <c:pt idx="1476">
                  <c:v>0</c:v>
                </c:pt>
                <c:pt idx="1477">
                  <c:v>#N/A</c:v>
                </c:pt>
                <c:pt idx="1478">
                  <c:v>#N/A</c:v>
                </c:pt>
                <c:pt idx="1479">
                  <c:v>#N/A</c:v>
                </c:pt>
                <c:pt idx="1480">
                  <c:v>0</c:v>
                </c:pt>
                <c:pt idx="1481">
                  <c:v>#N/A</c:v>
                </c:pt>
                <c:pt idx="1482">
                  <c:v>#N/A</c:v>
                </c:pt>
                <c:pt idx="1483">
                  <c:v>#N/A</c:v>
                </c:pt>
                <c:pt idx="1484">
                  <c:v>0</c:v>
                </c:pt>
                <c:pt idx="1485">
                  <c:v>#N/A</c:v>
                </c:pt>
                <c:pt idx="1486">
                  <c:v>#N/A</c:v>
                </c:pt>
                <c:pt idx="1487">
                  <c:v>#N/A</c:v>
                </c:pt>
                <c:pt idx="1488">
                  <c:v>0</c:v>
                </c:pt>
                <c:pt idx="1489">
                  <c:v>#N/A</c:v>
                </c:pt>
                <c:pt idx="1490">
                  <c:v>#N/A</c:v>
                </c:pt>
                <c:pt idx="1491">
                  <c:v>#N/A</c:v>
                </c:pt>
                <c:pt idx="1492">
                  <c:v>0</c:v>
                </c:pt>
                <c:pt idx="1493">
                  <c:v>#N/A</c:v>
                </c:pt>
                <c:pt idx="1494">
                  <c:v>#N/A</c:v>
                </c:pt>
                <c:pt idx="1495">
                  <c:v>#N/A</c:v>
                </c:pt>
                <c:pt idx="1496">
                  <c:v>0</c:v>
                </c:pt>
                <c:pt idx="1497">
                  <c:v>#N/A</c:v>
                </c:pt>
                <c:pt idx="1498">
                  <c:v>#N/A</c:v>
                </c:pt>
                <c:pt idx="1499">
                  <c:v>#N/A</c:v>
                </c:pt>
                <c:pt idx="1500">
                  <c:v>0</c:v>
                </c:pt>
                <c:pt idx="1501">
                  <c:v>#N/A</c:v>
                </c:pt>
                <c:pt idx="1502">
                  <c:v>#N/A</c:v>
                </c:pt>
                <c:pt idx="1503">
                  <c:v>#N/A</c:v>
                </c:pt>
                <c:pt idx="1504">
                  <c:v>0</c:v>
                </c:pt>
                <c:pt idx="1505">
                  <c:v>#N/A</c:v>
                </c:pt>
                <c:pt idx="1506">
                  <c:v>#N/A</c:v>
                </c:pt>
                <c:pt idx="1507">
                  <c:v>#N/A</c:v>
                </c:pt>
                <c:pt idx="1508">
                  <c:v>0</c:v>
                </c:pt>
                <c:pt idx="1509">
                  <c:v>#N/A</c:v>
                </c:pt>
                <c:pt idx="1510">
                  <c:v>#N/A</c:v>
                </c:pt>
                <c:pt idx="1511">
                  <c:v>#N/A</c:v>
                </c:pt>
                <c:pt idx="1512">
                  <c:v>0</c:v>
                </c:pt>
                <c:pt idx="1513">
                  <c:v>#N/A</c:v>
                </c:pt>
                <c:pt idx="1514">
                  <c:v>#N/A</c:v>
                </c:pt>
                <c:pt idx="1515">
                  <c:v>#N/A</c:v>
                </c:pt>
                <c:pt idx="1516">
                  <c:v>0</c:v>
                </c:pt>
                <c:pt idx="1517">
                  <c:v>#N/A</c:v>
                </c:pt>
                <c:pt idx="1518">
                  <c:v>#N/A</c:v>
                </c:pt>
                <c:pt idx="1519">
                  <c:v>#N/A</c:v>
                </c:pt>
                <c:pt idx="1520">
                  <c:v>0</c:v>
                </c:pt>
                <c:pt idx="1521">
                  <c:v>#N/A</c:v>
                </c:pt>
                <c:pt idx="1522">
                  <c:v>#N/A</c:v>
                </c:pt>
                <c:pt idx="1523">
                  <c:v>#N/A</c:v>
                </c:pt>
                <c:pt idx="1524">
                  <c:v>0</c:v>
                </c:pt>
                <c:pt idx="1525">
                  <c:v>#N/A</c:v>
                </c:pt>
                <c:pt idx="1526">
                  <c:v>#N/A</c:v>
                </c:pt>
                <c:pt idx="1527">
                  <c:v>#N/A</c:v>
                </c:pt>
                <c:pt idx="1528">
                  <c:v>0</c:v>
                </c:pt>
                <c:pt idx="1529">
                  <c:v>#N/A</c:v>
                </c:pt>
                <c:pt idx="1530">
                  <c:v>#N/A</c:v>
                </c:pt>
                <c:pt idx="1531">
                  <c:v>#N/A</c:v>
                </c:pt>
                <c:pt idx="1532">
                  <c:v>0</c:v>
                </c:pt>
                <c:pt idx="1533">
                  <c:v>#N/A</c:v>
                </c:pt>
                <c:pt idx="1534">
                  <c:v>#N/A</c:v>
                </c:pt>
                <c:pt idx="1535">
                  <c:v>#N/A</c:v>
                </c:pt>
                <c:pt idx="1536">
                  <c:v>0</c:v>
                </c:pt>
                <c:pt idx="1537">
                  <c:v>#N/A</c:v>
                </c:pt>
                <c:pt idx="1538">
                  <c:v>#N/A</c:v>
                </c:pt>
                <c:pt idx="1539">
                  <c:v>#N/A</c:v>
                </c:pt>
                <c:pt idx="1540">
                  <c:v>0</c:v>
                </c:pt>
                <c:pt idx="1541">
                  <c:v>#N/A</c:v>
                </c:pt>
                <c:pt idx="1542">
                  <c:v>#N/A</c:v>
                </c:pt>
                <c:pt idx="1543">
                  <c:v>#N/A</c:v>
                </c:pt>
                <c:pt idx="1544">
                  <c:v>0</c:v>
                </c:pt>
                <c:pt idx="1545">
                  <c:v>#N/A</c:v>
                </c:pt>
                <c:pt idx="1546">
                  <c:v>#N/A</c:v>
                </c:pt>
                <c:pt idx="1547">
                  <c:v>#N/A</c:v>
                </c:pt>
                <c:pt idx="1548">
                  <c:v>0</c:v>
                </c:pt>
                <c:pt idx="1549">
                  <c:v>#N/A</c:v>
                </c:pt>
                <c:pt idx="1550">
                  <c:v>#N/A</c:v>
                </c:pt>
                <c:pt idx="1551">
                  <c:v>#N/A</c:v>
                </c:pt>
                <c:pt idx="1552">
                  <c:v>0</c:v>
                </c:pt>
                <c:pt idx="1553">
                  <c:v>#N/A</c:v>
                </c:pt>
                <c:pt idx="1554">
                  <c:v>#N/A</c:v>
                </c:pt>
                <c:pt idx="1555">
                  <c:v>#N/A</c:v>
                </c:pt>
                <c:pt idx="1556">
                  <c:v>0</c:v>
                </c:pt>
                <c:pt idx="1557">
                  <c:v>#N/A</c:v>
                </c:pt>
                <c:pt idx="1558">
                  <c:v>#N/A</c:v>
                </c:pt>
                <c:pt idx="1559">
                  <c:v>#N/A</c:v>
                </c:pt>
                <c:pt idx="1560">
                  <c:v>0</c:v>
                </c:pt>
                <c:pt idx="1561">
                  <c:v>#N/A</c:v>
                </c:pt>
                <c:pt idx="1562">
                  <c:v>#N/A</c:v>
                </c:pt>
                <c:pt idx="1563">
                  <c:v>#N/A</c:v>
                </c:pt>
                <c:pt idx="1564">
                  <c:v>0</c:v>
                </c:pt>
                <c:pt idx="1565">
                  <c:v>#N/A</c:v>
                </c:pt>
                <c:pt idx="1566">
                  <c:v>#N/A</c:v>
                </c:pt>
                <c:pt idx="1567">
                  <c:v>#N/A</c:v>
                </c:pt>
                <c:pt idx="1568">
                  <c:v>0.8</c:v>
                </c:pt>
                <c:pt idx="1569">
                  <c:v>#N/A</c:v>
                </c:pt>
                <c:pt idx="1570">
                  <c:v>#N/A</c:v>
                </c:pt>
                <c:pt idx="1571">
                  <c:v>#N/A</c:v>
                </c:pt>
                <c:pt idx="1572">
                  <c:v>0.6</c:v>
                </c:pt>
                <c:pt idx="1573">
                  <c:v>#N/A</c:v>
                </c:pt>
                <c:pt idx="1574">
                  <c:v>#N/A</c:v>
                </c:pt>
                <c:pt idx="1575">
                  <c:v>#N/A</c:v>
                </c:pt>
                <c:pt idx="1576">
                  <c:v>0</c:v>
                </c:pt>
                <c:pt idx="1577">
                  <c:v>#N/A</c:v>
                </c:pt>
                <c:pt idx="1578">
                  <c:v>#N/A</c:v>
                </c:pt>
                <c:pt idx="1579">
                  <c:v>#N/A</c:v>
                </c:pt>
                <c:pt idx="1580">
                  <c:v>0.2</c:v>
                </c:pt>
                <c:pt idx="1581">
                  <c:v>#N/A</c:v>
                </c:pt>
                <c:pt idx="1582">
                  <c:v>#N/A</c:v>
                </c:pt>
                <c:pt idx="1583">
                  <c:v>#N/A</c:v>
                </c:pt>
                <c:pt idx="1584">
                  <c:v>3.6</c:v>
                </c:pt>
                <c:pt idx="1585">
                  <c:v>#N/A</c:v>
                </c:pt>
                <c:pt idx="1586">
                  <c:v>#N/A</c:v>
                </c:pt>
                <c:pt idx="1587">
                  <c:v>#N/A</c:v>
                </c:pt>
                <c:pt idx="1588">
                  <c:v>5</c:v>
                </c:pt>
                <c:pt idx="1589">
                  <c:v>#N/A</c:v>
                </c:pt>
                <c:pt idx="1590">
                  <c:v>#N/A</c:v>
                </c:pt>
                <c:pt idx="1591">
                  <c:v>#N/A</c:v>
                </c:pt>
                <c:pt idx="1592">
                  <c:v>4.4000000000000004</c:v>
                </c:pt>
                <c:pt idx="1593">
                  <c:v>#N/A</c:v>
                </c:pt>
                <c:pt idx="1594">
                  <c:v>#N/A</c:v>
                </c:pt>
                <c:pt idx="1595">
                  <c:v>#N/A</c:v>
                </c:pt>
                <c:pt idx="1596">
                  <c:v>2.6</c:v>
                </c:pt>
                <c:pt idx="1597">
                  <c:v>#N/A</c:v>
                </c:pt>
                <c:pt idx="1598">
                  <c:v>#N/A</c:v>
                </c:pt>
                <c:pt idx="1599">
                  <c:v>#N/A</c:v>
                </c:pt>
                <c:pt idx="1600">
                  <c:v>1.8</c:v>
                </c:pt>
                <c:pt idx="1601">
                  <c:v>#N/A</c:v>
                </c:pt>
                <c:pt idx="1602">
                  <c:v>#N/A</c:v>
                </c:pt>
                <c:pt idx="1603">
                  <c:v>#N/A</c:v>
                </c:pt>
                <c:pt idx="1604">
                  <c:v>0.2</c:v>
                </c:pt>
                <c:pt idx="1605">
                  <c:v>#N/A</c:v>
                </c:pt>
                <c:pt idx="1606">
                  <c:v>#N/A</c:v>
                </c:pt>
                <c:pt idx="1607">
                  <c:v>#N/A</c:v>
                </c:pt>
                <c:pt idx="1608">
                  <c:v>0.2</c:v>
                </c:pt>
                <c:pt idx="1609">
                  <c:v>#N/A</c:v>
                </c:pt>
                <c:pt idx="1610">
                  <c:v>#N/A</c:v>
                </c:pt>
                <c:pt idx="1611">
                  <c:v>#N/A</c:v>
                </c:pt>
                <c:pt idx="1612">
                  <c:v>0</c:v>
                </c:pt>
                <c:pt idx="1613">
                  <c:v>#N/A</c:v>
                </c:pt>
                <c:pt idx="1614">
                  <c:v>#N/A</c:v>
                </c:pt>
                <c:pt idx="1615">
                  <c:v>#N/A</c:v>
                </c:pt>
                <c:pt idx="1616">
                  <c:v>0</c:v>
                </c:pt>
                <c:pt idx="1617">
                  <c:v>#N/A</c:v>
                </c:pt>
                <c:pt idx="1618">
                  <c:v>#N/A</c:v>
                </c:pt>
                <c:pt idx="1619">
                  <c:v>#N/A</c:v>
                </c:pt>
                <c:pt idx="1620">
                  <c:v>0</c:v>
                </c:pt>
                <c:pt idx="1621">
                  <c:v>#N/A</c:v>
                </c:pt>
                <c:pt idx="1622">
                  <c:v>#N/A</c:v>
                </c:pt>
                <c:pt idx="1623">
                  <c:v>#N/A</c:v>
                </c:pt>
                <c:pt idx="1624">
                  <c:v>0</c:v>
                </c:pt>
                <c:pt idx="1625">
                  <c:v>#N/A</c:v>
                </c:pt>
                <c:pt idx="1626">
                  <c:v>#N/A</c:v>
                </c:pt>
                <c:pt idx="1627">
                  <c:v>#N/A</c:v>
                </c:pt>
                <c:pt idx="1628">
                  <c:v>0</c:v>
                </c:pt>
                <c:pt idx="1629">
                  <c:v>#N/A</c:v>
                </c:pt>
                <c:pt idx="1630">
                  <c:v>#N/A</c:v>
                </c:pt>
                <c:pt idx="1631">
                  <c:v>#N/A</c:v>
                </c:pt>
                <c:pt idx="1632">
                  <c:v>0</c:v>
                </c:pt>
                <c:pt idx="1633">
                  <c:v>#N/A</c:v>
                </c:pt>
                <c:pt idx="1634">
                  <c:v>#N/A</c:v>
                </c:pt>
                <c:pt idx="1635">
                  <c:v>#N/A</c:v>
                </c:pt>
                <c:pt idx="1636">
                  <c:v>0</c:v>
                </c:pt>
                <c:pt idx="1637">
                  <c:v>#N/A</c:v>
                </c:pt>
                <c:pt idx="1638">
                  <c:v>#N/A</c:v>
                </c:pt>
                <c:pt idx="1639">
                  <c:v>#N/A</c:v>
                </c:pt>
                <c:pt idx="1640">
                  <c:v>0</c:v>
                </c:pt>
                <c:pt idx="1641">
                  <c:v>#N/A</c:v>
                </c:pt>
                <c:pt idx="1642">
                  <c:v>#N/A</c:v>
                </c:pt>
                <c:pt idx="1643">
                  <c:v>#N/A</c:v>
                </c:pt>
                <c:pt idx="1644">
                  <c:v>0</c:v>
                </c:pt>
                <c:pt idx="1645">
                  <c:v>#N/A</c:v>
                </c:pt>
                <c:pt idx="1646">
                  <c:v>#N/A</c:v>
                </c:pt>
                <c:pt idx="1647">
                  <c:v>#N/A</c:v>
                </c:pt>
                <c:pt idx="1648">
                  <c:v>0</c:v>
                </c:pt>
                <c:pt idx="1649">
                  <c:v>#N/A</c:v>
                </c:pt>
                <c:pt idx="1650">
                  <c:v>#N/A</c:v>
                </c:pt>
                <c:pt idx="1651">
                  <c:v>#N/A</c:v>
                </c:pt>
                <c:pt idx="1652">
                  <c:v>0</c:v>
                </c:pt>
                <c:pt idx="1653">
                  <c:v>#N/A</c:v>
                </c:pt>
                <c:pt idx="1654">
                  <c:v>#N/A</c:v>
                </c:pt>
                <c:pt idx="1655">
                  <c:v>#N/A</c:v>
                </c:pt>
                <c:pt idx="1656">
                  <c:v>0</c:v>
                </c:pt>
                <c:pt idx="1657">
                  <c:v>#N/A</c:v>
                </c:pt>
                <c:pt idx="1658">
                  <c:v>#N/A</c:v>
                </c:pt>
                <c:pt idx="1659">
                  <c:v>#N/A</c:v>
                </c:pt>
                <c:pt idx="1660">
                  <c:v>0.2</c:v>
                </c:pt>
                <c:pt idx="1661">
                  <c:v>#N/A</c:v>
                </c:pt>
                <c:pt idx="1662">
                  <c:v>#N/A</c:v>
                </c:pt>
                <c:pt idx="1663">
                  <c:v>#N/A</c:v>
                </c:pt>
                <c:pt idx="1664">
                  <c:v>0</c:v>
                </c:pt>
                <c:pt idx="1665">
                  <c:v>#N/A</c:v>
                </c:pt>
                <c:pt idx="1666">
                  <c:v>#N/A</c:v>
                </c:pt>
                <c:pt idx="1667">
                  <c:v>#N/A</c:v>
                </c:pt>
                <c:pt idx="1668">
                  <c:v>0</c:v>
                </c:pt>
                <c:pt idx="1669">
                  <c:v>#N/A</c:v>
                </c:pt>
                <c:pt idx="1670">
                  <c:v>#N/A</c:v>
                </c:pt>
                <c:pt idx="1671">
                  <c:v>#N/A</c:v>
                </c:pt>
                <c:pt idx="1672">
                  <c:v>0</c:v>
                </c:pt>
                <c:pt idx="1673">
                  <c:v>#N/A</c:v>
                </c:pt>
                <c:pt idx="1674">
                  <c:v>#N/A</c:v>
                </c:pt>
                <c:pt idx="1675">
                  <c:v>#N/A</c:v>
                </c:pt>
                <c:pt idx="1676">
                  <c:v>0</c:v>
                </c:pt>
                <c:pt idx="1677">
                  <c:v>#N/A</c:v>
                </c:pt>
                <c:pt idx="1678">
                  <c:v>#N/A</c:v>
                </c:pt>
                <c:pt idx="1679">
                  <c:v>#N/A</c:v>
                </c:pt>
                <c:pt idx="1680">
                  <c:v>0</c:v>
                </c:pt>
                <c:pt idx="1681">
                  <c:v>#N/A</c:v>
                </c:pt>
                <c:pt idx="1682">
                  <c:v>#N/A</c:v>
                </c:pt>
                <c:pt idx="1683">
                  <c:v>#N/A</c:v>
                </c:pt>
                <c:pt idx="1684">
                  <c:v>0</c:v>
                </c:pt>
                <c:pt idx="1685">
                  <c:v>#N/A</c:v>
                </c:pt>
                <c:pt idx="1686">
                  <c:v>#N/A</c:v>
                </c:pt>
                <c:pt idx="1687">
                  <c:v>#N/A</c:v>
                </c:pt>
                <c:pt idx="1688">
                  <c:v>0</c:v>
                </c:pt>
                <c:pt idx="1689">
                  <c:v>#N/A</c:v>
                </c:pt>
                <c:pt idx="1690">
                  <c:v>#N/A</c:v>
                </c:pt>
                <c:pt idx="1691">
                  <c:v>#N/A</c:v>
                </c:pt>
                <c:pt idx="1692">
                  <c:v>0</c:v>
                </c:pt>
                <c:pt idx="1693">
                  <c:v>#N/A</c:v>
                </c:pt>
                <c:pt idx="1694">
                  <c:v>#N/A</c:v>
                </c:pt>
                <c:pt idx="1695">
                  <c:v>#N/A</c:v>
                </c:pt>
                <c:pt idx="1696">
                  <c:v>0</c:v>
                </c:pt>
                <c:pt idx="1697">
                  <c:v>#N/A</c:v>
                </c:pt>
                <c:pt idx="1698">
                  <c:v>#N/A</c:v>
                </c:pt>
                <c:pt idx="1699">
                  <c:v>#N/A</c:v>
                </c:pt>
                <c:pt idx="1700">
                  <c:v>0</c:v>
                </c:pt>
                <c:pt idx="1701">
                  <c:v>#N/A</c:v>
                </c:pt>
                <c:pt idx="1702">
                  <c:v>#N/A</c:v>
                </c:pt>
                <c:pt idx="1703">
                  <c:v>#N/A</c:v>
                </c:pt>
                <c:pt idx="1704">
                  <c:v>0</c:v>
                </c:pt>
                <c:pt idx="1705">
                  <c:v>#N/A</c:v>
                </c:pt>
                <c:pt idx="1706">
                  <c:v>#N/A</c:v>
                </c:pt>
                <c:pt idx="1707">
                  <c:v>#N/A</c:v>
                </c:pt>
                <c:pt idx="1708">
                  <c:v>0</c:v>
                </c:pt>
                <c:pt idx="1709">
                  <c:v>#N/A</c:v>
                </c:pt>
                <c:pt idx="1710">
                  <c:v>#N/A</c:v>
                </c:pt>
                <c:pt idx="1711">
                  <c:v>#N/A</c:v>
                </c:pt>
                <c:pt idx="1712">
                  <c:v>0</c:v>
                </c:pt>
                <c:pt idx="1713">
                  <c:v>#N/A</c:v>
                </c:pt>
                <c:pt idx="1714">
                  <c:v>#N/A</c:v>
                </c:pt>
                <c:pt idx="1715">
                  <c:v>#N/A</c:v>
                </c:pt>
                <c:pt idx="1716">
                  <c:v>0.6</c:v>
                </c:pt>
                <c:pt idx="1717">
                  <c:v>#N/A</c:v>
                </c:pt>
                <c:pt idx="1718">
                  <c:v>#N/A</c:v>
                </c:pt>
                <c:pt idx="1719">
                  <c:v>#N/A</c:v>
                </c:pt>
                <c:pt idx="1720">
                  <c:v>1</c:v>
                </c:pt>
                <c:pt idx="1721">
                  <c:v>#N/A</c:v>
                </c:pt>
                <c:pt idx="1722">
                  <c:v>#N/A</c:v>
                </c:pt>
                <c:pt idx="1723">
                  <c:v>#N/A</c:v>
                </c:pt>
                <c:pt idx="1724">
                  <c:v>0</c:v>
                </c:pt>
                <c:pt idx="1725">
                  <c:v>#N/A</c:v>
                </c:pt>
                <c:pt idx="1726">
                  <c:v>#N/A</c:v>
                </c:pt>
                <c:pt idx="1727">
                  <c:v>#N/A</c:v>
                </c:pt>
                <c:pt idx="1728">
                  <c:v>0</c:v>
                </c:pt>
                <c:pt idx="1729">
                  <c:v>#N/A</c:v>
                </c:pt>
                <c:pt idx="1730">
                  <c:v>#N/A</c:v>
                </c:pt>
                <c:pt idx="1731">
                  <c:v>#N/A</c:v>
                </c:pt>
                <c:pt idx="1732">
                  <c:v>0.2</c:v>
                </c:pt>
                <c:pt idx="1733">
                  <c:v>#N/A</c:v>
                </c:pt>
                <c:pt idx="1734">
                  <c:v>#N/A</c:v>
                </c:pt>
                <c:pt idx="1735">
                  <c:v>#N/A</c:v>
                </c:pt>
                <c:pt idx="1736">
                  <c:v>0</c:v>
                </c:pt>
                <c:pt idx="1737">
                  <c:v>#N/A</c:v>
                </c:pt>
                <c:pt idx="1738">
                  <c:v>#N/A</c:v>
                </c:pt>
                <c:pt idx="1739">
                  <c:v>#N/A</c:v>
                </c:pt>
                <c:pt idx="1740">
                  <c:v>0</c:v>
                </c:pt>
                <c:pt idx="1741">
                  <c:v>#N/A</c:v>
                </c:pt>
                <c:pt idx="1742">
                  <c:v>#N/A</c:v>
                </c:pt>
                <c:pt idx="1743">
                  <c:v>#N/A</c:v>
                </c:pt>
                <c:pt idx="1744">
                  <c:v>0</c:v>
                </c:pt>
                <c:pt idx="1745">
                  <c:v>#N/A</c:v>
                </c:pt>
                <c:pt idx="1746">
                  <c:v>#N/A</c:v>
                </c:pt>
                <c:pt idx="1747">
                  <c:v>#N/A</c:v>
                </c:pt>
                <c:pt idx="1748">
                  <c:v>0</c:v>
                </c:pt>
                <c:pt idx="1749">
                  <c:v>#N/A</c:v>
                </c:pt>
                <c:pt idx="1750">
                  <c:v>#N/A</c:v>
                </c:pt>
                <c:pt idx="1751">
                  <c:v>#N/A</c:v>
                </c:pt>
                <c:pt idx="1752">
                  <c:v>0</c:v>
                </c:pt>
                <c:pt idx="1753">
                  <c:v>#N/A</c:v>
                </c:pt>
                <c:pt idx="1754">
                  <c:v>#N/A</c:v>
                </c:pt>
                <c:pt idx="1755">
                  <c:v>#N/A</c:v>
                </c:pt>
                <c:pt idx="1756">
                  <c:v>0</c:v>
                </c:pt>
                <c:pt idx="1757">
                  <c:v>#N/A</c:v>
                </c:pt>
                <c:pt idx="1758">
                  <c:v>#N/A</c:v>
                </c:pt>
                <c:pt idx="1759">
                  <c:v>#N/A</c:v>
                </c:pt>
                <c:pt idx="1760">
                  <c:v>0</c:v>
                </c:pt>
                <c:pt idx="1761">
                  <c:v>#N/A</c:v>
                </c:pt>
                <c:pt idx="1762">
                  <c:v>#N/A</c:v>
                </c:pt>
                <c:pt idx="1763">
                  <c:v>#N/A</c:v>
                </c:pt>
                <c:pt idx="1764">
                  <c:v>0</c:v>
                </c:pt>
                <c:pt idx="1765">
                  <c:v>#N/A</c:v>
                </c:pt>
                <c:pt idx="1766">
                  <c:v>#N/A</c:v>
                </c:pt>
                <c:pt idx="1767">
                  <c:v>#N/A</c:v>
                </c:pt>
                <c:pt idx="1768">
                  <c:v>0</c:v>
                </c:pt>
                <c:pt idx="1769">
                  <c:v>#N/A</c:v>
                </c:pt>
                <c:pt idx="1770">
                  <c:v>#N/A</c:v>
                </c:pt>
                <c:pt idx="1771">
                  <c:v>#N/A</c:v>
                </c:pt>
                <c:pt idx="1772">
                  <c:v>0</c:v>
                </c:pt>
                <c:pt idx="1773">
                  <c:v>#N/A</c:v>
                </c:pt>
                <c:pt idx="1774">
                  <c:v>#N/A</c:v>
                </c:pt>
                <c:pt idx="1775">
                  <c:v>#N/A</c:v>
                </c:pt>
                <c:pt idx="1776">
                  <c:v>0</c:v>
                </c:pt>
                <c:pt idx="1777">
                  <c:v>#N/A</c:v>
                </c:pt>
                <c:pt idx="1778">
                  <c:v>#N/A</c:v>
                </c:pt>
                <c:pt idx="1779">
                  <c:v>#N/A</c:v>
                </c:pt>
                <c:pt idx="1780">
                  <c:v>0</c:v>
                </c:pt>
                <c:pt idx="1781">
                  <c:v>#N/A</c:v>
                </c:pt>
                <c:pt idx="1782">
                  <c:v>#N/A</c:v>
                </c:pt>
                <c:pt idx="1783">
                  <c:v>#N/A</c:v>
                </c:pt>
                <c:pt idx="1784">
                  <c:v>0</c:v>
                </c:pt>
                <c:pt idx="1785">
                  <c:v>#N/A</c:v>
                </c:pt>
                <c:pt idx="1786">
                  <c:v>#N/A</c:v>
                </c:pt>
                <c:pt idx="1787">
                  <c:v>#N/A</c:v>
                </c:pt>
                <c:pt idx="1788">
                  <c:v>0</c:v>
                </c:pt>
                <c:pt idx="1789">
                  <c:v>#N/A</c:v>
                </c:pt>
                <c:pt idx="1790">
                  <c:v>#N/A</c:v>
                </c:pt>
                <c:pt idx="1791">
                  <c:v>#N/A</c:v>
                </c:pt>
                <c:pt idx="1792">
                  <c:v>0</c:v>
                </c:pt>
                <c:pt idx="1793">
                  <c:v>#N/A</c:v>
                </c:pt>
                <c:pt idx="1794">
                  <c:v>#N/A</c:v>
                </c:pt>
                <c:pt idx="1795">
                  <c:v>#N/A</c:v>
                </c:pt>
                <c:pt idx="1796">
                  <c:v>0</c:v>
                </c:pt>
                <c:pt idx="1797">
                  <c:v>#N/A</c:v>
                </c:pt>
                <c:pt idx="1798">
                  <c:v>#N/A</c:v>
                </c:pt>
                <c:pt idx="1799">
                  <c:v>#N/A</c:v>
                </c:pt>
                <c:pt idx="1800">
                  <c:v>0.2</c:v>
                </c:pt>
                <c:pt idx="1801">
                  <c:v>#N/A</c:v>
                </c:pt>
                <c:pt idx="1802">
                  <c:v>#N/A</c:v>
                </c:pt>
                <c:pt idx="1803">
                  <c:v>#N/A</c:v>
                </c:pt>
                <c:pt idx="1804">
                  <c:v>0.2</c:v>
                </c:pt>
                <c:pt idx="1805">
                  <c:v>#N/A</c:v>
                </c:pt>
                <c:pt idx="1806">
                  <c:v>#N/A</c:v>
                </c:pt>
                <c:pt idx="1807">
                  <c:v>#N/A</c:v>
                </c:pt>
                <c:pt idx="1808">
                  <c:v>0</c:v>
                </c:pt>
                <c:pt idx="1809">
                  <c:v>#N/A</c:v>
                </c:pt>
                <c:pt idx="1810">
                  <c:v>#N/A</c:v>
                </c:pt>
                <c:pt idx="1811">
                  <c:v>#N/A</c:v>
                </c:pt>
                <c:pt idx="1812">
                  <c:v>0</c:v>
                </c:pt>
                <c:pt idx="1813">
                  <c:v>#N/A</c:v>
                </c:pt>
                <c:pt idx="1814">
                  <c:v>#N/A</c:v>
                </c:pt>
                <c:pt idx="1815">
                  <c:v>#N/A</c:v>
                </c:pt>
                <c:pt idx="1816">
                  <c:v>0</c:v>
                </c:pt>
                <c:pt idx="1817">
                  <c:v>#N/A</c:v>
                </c:pt>
                <c:pt idx="1818">
                  <c:v>#N/A</c:v>
                </c:pt>
                <c:pt idx="1819">
                  <c:v>#N/A</c:v>
                </c:pt>
                <c:pt idx="1820">
                  <c:v>0</c:v>
                </c:pt>
                <c:pt idx="1821">
                  <c:v>#N/A</c:v>
                </c:pt>
                <c:pt idx="1822">
                  <c:v>#N/A</c:v>
                </c:pt>
                <c:pt idx="1823">
                  <c:v>#N/A</c:v>
                </c:pt>
                <c:pt idx="1824">
                  <c:v>0</c:v>
                </c:pt>
                <c:pt idx="1825">
                  <c:v>#N/A</c:v>
                </c:pt>
                <c:pt idx="1826">
                  <c:v>#N/A</c:v>
                </c:pt>
                <c:pt idx="1827">
                  <c:v>#N/A</c:v>
                </c:pt>
                <c:pt idx="1828">
                  <c:v>0</c:v>
                </c:pt>
                <c:pt idx="1829">
                  <c:v>#N/A</c:v>
                </c:pt>
                <c:pt idx="1830">
                  <c:v>#N/A</c:v>
                </c:pt>
                <c:pt idx="1831">
                  <c:v>#N/A</c:v>
                </c:pt>
                <c:pt idx="1832">
                  <c:v>0</c:v>
                </c:pt>
                <c:pt idx="1833">
                  <c:v>#N/A</c:v>
                </c:pt>
                <c:pt idx="1834">
                  <c:v>#N/A</c:v>
                </c:pt>
                <c:pt idx="1835">
                  <c:v>#N/A</c:v>
                </c:pt>
                <c:pt idx="1836">
                  <c:v>0</c:v>
                </c:pt>
                <c:pt idx="1837">
                  <c:v>#N/A</c:v>
                </c:pt>
                <c:pt idx="1838">
                  <c:v>#N/A</c:v>
                </c:pt>
                <c:pt idx="1839">
                  <c:v>#N/A</c:v>
                </c:pt>
                <c:pt idx="1840">
                  <c:v>0</c:v>
                </c:pt>
                <c:pt idx="1841">
                  <c:v>#N/A</c:v>
                </c:pt>
                <c:pt idx="1842">
                  <c:v>#N/A</c:v>
                </c:pt>
                <c:pt idx="1843">
                  <c:v>#N/A</c:v>
                </c:pt>
                <c:pt idx="1844">
                  <c:v>0</c:v>
                </c:pt>
                <c:pt idx="1845">
                  <c:v>#N/A</c:v>
                </c:pt>
                <c:pt idx="1846">
                  <c:v>#N/A</c:v>
                </c:pt>
                <c:pt idx="1847">
                  <c:v>#N/A</c:v>
                </c:pt>
                <c:pt idx="1848">
                  <c:v>0</c:v>
                </c:pt>
                <c:pt idx="1849">
                  <c:v>#N/A</c:v>
                </c:pt>
                <c:pt idx="1850">
                  <c:v>#N/A</c:v>
                </c:pt>
                <c:pt idx="1851">
                  <c:v>#N/A</c:v>
                </c:pt>
                <c:pt idx="1852">
                  <c:v>0</c:v>
                </c:pt>
                <c:pt idx="1853">
                  <c:v>#N/A</c:v>
                </c:pt>
                <c:pt idx="1854">
                  <c:v>#N/A</c:v>
                </c:pt>
                <c:pt idx="1855">
                  <c:v>#N/A</c:v>
                </c:pt>
                <c:pt idx="1856">
                  <c:v>0.2</c:v>
                </c:pt>
                <c:pt idx="1857">
                  <c:v>#N/A</c:v>
                </c:pt>
                <c:pt idx="1858">
                  <c:v>#N/A</c:v>
                </c:pt>
                <c:pt idx="1859">
                  <c:v>#N/A</c:v>
                </c:pt>
                <c:pt idx="1860">
                  <c:v>0.4</c:v>
                </c:pt>
                <c:pt idx="1861">
                  <c:v>#N/A</c:v>
                </c:pt>
                <c:pt idx="1862">
                  <c:v>#N/A</c:v>
                </c:pt>
                <c:pt idx="1863">
                  <c:v>#N/A</c:v>
                </c:pt>
                <c:pt idx="1864">
                  <c:v>0.4</c:v>
                </c:pt>
                <c:pt idx="1865">
                  <c:v>#N/A</c:v>
                </c:pt>
                <c:pt idx="1866">
                  <c:v>#N/A</c:v>
                </c:pt>
                <c:pt idx="1867">
                  <c:v>#N/A</c:v>
                </c:pt>
                <c:pt idx="1868">
                  <c:v>2.8</c:v>
                </c:pt>
                <c:pt idx="1869">
                  <c:v>#N/A</c:v>
                </c:pt>
                <c:pt idx="1870">
                  <c:v>#N/A</c:v>
                </c:pt>
                <c:pt idx="1871">
                  <c:v>#N/A</c:v>
                </c:pt>
                <c:pt idx="1872">
                  <c:v>0</c:v>
                </c:pt>
                <c:pt idx="1873">
                  <c:v>#N/A</c:v>
                </c:pt>
                <c:pt idx="1874">
                  <c:v>#N/A</c:v>
                </c:pt>
                <c:pt idx="1875">
                  <c:v>#N/A</c:v>
                </c:pt>
                <c:pt idx="1876">
                  <c:v>0.2</c:v>
                </c:pt>
                <c:pt idx="1877">
                  <c:v>#N/A</c:v>
                </c:pt>
                <c:pt idx="1878">
                  <c:v>#N/A</c:v>
                </c:pt>
                <c:pt idx="1879">
                  <c:v>#N/A</c:v>
                </c:pt>
                <c:pt idx="1880">
                  <c:v>0.6</c:v>
                </c:pt>
                <c:pt idx="1881">
                  <c:v>#N/A</c:v>
                </c:pt>
                <c:pt idx="1882">
                  <c:v>#N/A</c:v>
                </c:pt>
                <c:pt idx="1883">
                  <c:v>#N/A</c:v>
                </c:pt>
                <c:pt idx="1884">
                  <c:v>0</c:v>
                </c:pt>
                <c:pt idx="1885">
                  <c:v>#N/A</c:v>
                </c:pt>
                <c:pt idx="1886">
                  <c:v>#N/A</c:v>
                </c:pt>
                <c:pt idx="1887">
                  <c:v>#N/A</c:v>
                </c:pt>
                <c:pt idx="1888">
                  <c:v>0</c:v>
                </c:pt>
                <c:pt idx="1889">
                  <c:v>#N/A</c:v>
                </c:pt>
                <c:pt idx="1890">
                  <c:v>#N/A</c:v>
                </c:pt>
                <c:pt idx="1891">
                  <c:v>#N/A</c:v>
                </c:pt>
                <c:pt idx="1892">
                  <c:v>0</c:v>
                </c:pt>
                <c:pt idx="1893">
                  <c:v>#N/A</c:v>
                </c:pt>
                <c:pt idx="1894">
                  <c:v>#N/A</c:v>
                </c:pt>
                <c:pt idx="1895">
                  <c:v>#N/A</c:v>
                </c:pt>
                <c:pt idx="1896">
                  <c:v>0</c:v>
                </c:pt>
                <c:pt idx="1897">
                  <c:v>#N/A</c:v>
                </c:pt>
                <c:pt idx="1898">
                  <c:v>#N/A</c:v>
                </c:pt>
                <c:pt idx="1899">
                  <c:v>#N/A</c:v>
                </c:pt>
                <c:pt idx="1900">
                  <c:v>0</c:v>
                </c:pt>
                <c:pt idx="1901">
                  <c:v>#N/A</c:v>
                </c:pt>
                <c:pt idx="1902">
                  <c:v>#N/A</c:v>
                </c:pt>
                <c:pt idx="1903">
                  <c:v>#N/A</c:v>
                </c:pt>
                <c:pt idx="1904">
                  <c:v>0</c:v>
                </c:pt>
                <c:pt idx="1905">
                  <c:v>#N/A</c:v>
                </c:pt>
                <c:pt idx="1906">
                  <c:v>#N/A</c:v>
                </c:pt>
                <c:pt idx="1907">
                  <c:v>#N/A</c:v>
                </c:pt>
                <c:pt idx="1908">
                  <c:v>0</c:v>
                </c:pt>
                <c:pt idx="1909">
                  <c:v>#N/A</c:v>
                </c:pt>
                <c:pt idx="1910">
                  <c:v>#N/A</c:v>
                </c:pt>
                <c:pt idx="1911">
                  <c:v>#N/A</c:v>
                </c:pt>
                <c:pt idx="1912">
                  <c:v>0</c:v>
                </c:pt>
                <c:pt idx="1913">
                  <c:v>#N/A</c:v>
                </c:pt>
                <c:pt idx="1914">
                  <c:v>#N/A</c:v>
                </c:pt>
                <c:pt idx="1915">
                  <c:v>#N/A</c:v>
                </c:pt>
                <c:pt idx="1916">
                  <c:v>0</c:v>
                </c:pt>
                <c:pt idx="1917">
                  <c:v>#N/A</c:v>
                </c:pt>
                <c:pt idx="1918">
                  <c:v>#N/A</c:v>
                </c:pt>
                <c:pt idx="1919">
                  <c:v>#N/A</c:v>
                </c:pt>
                <c:pt idx="1920">
                  <c:v>0</c:v>
                </c:pt>
                <c:pt idx="1921">
                  <c:v>#N/A</c:v>
                </c:pt>
                <c:pt idx="1922">
                  <c:v>#N/A</c:v>
                </c:pt>
                <c:pt idx="1923">
                  <c:v>#N/A</c:v>
                </c:pt>
                <c:pt idx="1924">
                  <c:v>0</c:v>
                </c:pt>
                <c:pt idx="1925">
                  <c:v>#N/A</c:v>
                </c:pt>
                <c:pt idx="1926">
                  <c:v>#N/A</c:v>
                </c:pt>
                <c:pt idx="1927">
                  <c:v>#N/A</c:v>
                </c:pt>
                <c:pt idx="1928">
                  <c:v>0</c:v>
                </c:pt>
                <c:pt idx="1929">
                  <c:v>#N/A</c:v>
                </c:pt>
                <c:pt idx="1930">
                  <c:v>#N/A</c:v>
                </c:pt>
                <c:pt idx="1931">
                  <c:v>#N/A</c:v>
                </c:pt>
                <c:pt idx="1932">
                  <c:v>0</c:v>
                </c:pt>
                <c:pt idx="1933">
                  <c:v>#N/A</c:v>
                </c:pt>
                <c:pt idx="1934">
                  <c:v>#N/A</c:v>
                </c:pt>
                <c:pt idx="1935">
                  <c:v>#N/A</c:v>
                </c:pt>
                <c:pt idx="1936">
                  <c:v>0</c:v>
                </c:pt>
                <c:pt idx="1937">
                  <c:v>#N/A</c:v>
                </c:pt>
                <c:pt idx="1938">
                  <c:v>#N/A</c:v>
                </c:pt>
                <c:pt idx="1939">
                  <c:v>#N/A</c:v>
                </c:pt>
                <c:pt idx="1940">
                  <c:v>0</c:v>
                </c:pt>
                <c:pt idx="1941">
                  <c:v>#N/A</c:v>
                </c:pt>
                <c:pt idx="1942">
                  <c:v>#N/A</c:v>
                </c:pt>
                <c:pt idx="1943">
                  <c:v>#N/A</c:v>
                </c:pt>
                <c:pt idx="1944">
                  <c:v>0</c:v>
                </c:pt>
                <c:pt idx="1945">
                  <c:v>#N/A</c:v>
                </c:pt>
                <c:pt idx="1946">
                  <c:v>#N/A</c:v>
                </c:pt>
                <c:pt idx="1947">
                  <c:v>#N/A</c:v>
                </c:pt>
                <c:pt idx="1948">
                  <c:v>0</c:v>
                </c:pt>
                <c:pt idx="1949">
                  <c:v>#N/A</c:v>
                </c:pt>
                <c:pt idx="1950">
                  <c:v>#N/A</c:v>
                </c:pt>
                <c:pt idx="1951">
                  <c:v>#N/A</c:v>
                </c:pt>
                <c:pt idx="1952">
                  <c:v>0</c:v>
                </c:pt>
                <c:pt idx="1953">
                  <c:v>#N/A</c:v>
                </c:pt>
                <c:pt idx="1954">
                  <c:v>#N/A</c:v>
                </c:pt>
                <c:pt idx="1955">
                  <c:v>#N/A</c:v>
                </c:pt>
                <c:pt idx="1956">
                  <c:v>0</c:v>
                </c:pt>
                <c:pt idx="1957">
                  <c:v>#N/A</c:v>
                </c:pt>
                <c:pt idx="1958">
                  <c:v>#N/A</c:v>
                </c:pt>
                <c:pt idx="1959">
                  <c:v>#N/A</c:v>
                </c:pt>
                <c:pt idx="1960">
                  <c:v>0</c:v>
                </c:pt>
                <c:pt idx="1961">
                  <c:v>#N/A</c:v>
                </c:pt>
                <c:pt idx="1962">
                  <c:v>#N/A</c:v>
                </c:pt>
                <c:pt idx="1963">
                  <c:v>#N/A</c:v>
                </c:pt>
                <c:pt idx="1964">
                  <c:v>0</c:v>
                </c:pt>
                <c:pt idx="1965">
                  <c:v>#N/A</c:v>
                </c:pt>
                <c:pt idx="1966">
                  <c:v>#N/A</c:v>
                </c:pt>
                <c:pt idx="1967">
                  <c:v>#N/A</c:v>
                </c:pt>
                <c:pt idx="1968">
                  <c:v>0</c:v>
                </c:pt>
                <c:pt idx="1969">
                  <c:v>#N/A</c:v>
                </c:pt>
                <c:pt idx="1970">
                  <c:v>#N/A</c:v>
                </c:pt>
                <c:pt idx="1971">
                  <c:v>#N/A</c:v>
                </c:pt>
                <c:pt idx="1972">
                  <c:v>0</c:v>
                </c:pt>
                <c:pt idx="1973">
                  <c:v>#N/A</c:v>
                </c:pt>
                <c:pt idx="1974">
                  <c:v>#N/A</c:v>
                </c:pt>
                <c:pt idx="1975">
                  <c:v>#N/A</c:v>
                </c:pt>
                <c:pt idx="1976">
                  <c:v>0</c:v>
                </c:pt>
                <c:pt idx="1977">
                  <c:v>#N/A</c:v>
                </c:pt>
                <c:pt idx="1978">
                  <c:v>#N/A</c:v>
                </c:pt>
                <c:pt idx="1979">
                  <c:v>#N/A</c:v>
                </c:pt>
                <c:pt idx="1980">
                  <c:v>0</c:v>
                </c:pt>
                <c:pt idx="1981">
                  <c:v>#N/A</c:v>
                </c:pt>
                <c:pt idx="1982">
                  <c:v>#N/A</c:v>
                </c:pt>
                <c:pt idx="1983">
                  <c:v>#N/A</c:v>
                </c:pt>
                <c:pt idx="1984">
                  <c:v>0</c:v>
                </c:pt>
                <c:pt idx="1985">
                  <c:v>#N/A</c:v>
                </c:pt>
                <c:pt idx="1986">
                  <c:v>#N/A</c:v>
                </c:pt>
                <c:pt idx="1987">
                  <c:v>#N/A</c:v>
                </c:pt>
                <c:pt idx="1988">
                  <c:v>0</c:v>
                </c:pt>
                <c:pt idx="1989">
                  <c:v>#N/A</c:v>
                </c:pt>
                <c:pt idx="1990">
                  <c:v>#N/A</c:v>
                </c:pt>
                <c:pt idx="1991">
                  <c:v>#N/A</c:v>
                </c:pt>
                <c:pt idx="1992">
                  <c:v>0</c:v>
                </c:pt>
                <c:pt idx="1993">
                  <c:v>#N/A</c:v>
                </c:pt>
                <c:pt idx="1994">
                  <c:v>#N/A</c:v>
                </c:pt>
                <c:pt idx="1995">
                  <c:v>#N/A</c:v>
                </c:pt>
                <c:pt idx="1996">
                  <c:v>0</c:v>
                </c:pt>
                <c:pt idx="1997">
                  <c:v>#N/A</c:v>
                </c:pt>
                <c:pt idx="1998">
                  <c:v>#N/A</c:v>
                </c:pt>
                <c:pt idx="1999">
                  <c:v>#N/A</c:v>
                </c:pt>
                <c:pt idx="2000">
                  <c:v>0</c:v>
                </c:pt>
                <c:pt idx="2001">
                  <c:v>#N/A</c:v>
                </c:pt>
                <c:pt idx="2002">
                  <c:v>#N/A</c:v>
                </c:pt>
                <c:pt idx="2003">
                  <c:v>#N/A</c:v>
                </c:pt>
                <c:pt idx="2004">
                  <c:v>0</c:v>
                </c:pt>
                <c:pt idx="2005">
                  <c:v>#N/A</c:v>
                </c:pt>
                <c:pt idx="2006">
                  <c:v>#N/A</c:v>
                </c:pt>
                <c:pt idx="2007">
                  <c:v>#N/A</c:v>
                </c:pt>
                <c:pt idx="2008">
                  <c:v>0</c:v>
                </c:pt>
                <c:pt idx="2009">
                  <c:v>#N/A</c:v>
                </c:pt>
                <c:pt idx="2010">
                  <c:v>#N/A</c:v>
                </c:pt>
                <c:pt idx="2011">
                  <c:v>#N/A</c:v>
                </c:pt>
                <c:pt idx="2012">
                  <c:v>0</c:v>
                </c:pt>
                <c:pt idx="2013">
                  <c:v>#N/A</c:v>
                </c:pt>
                <c:pt idx="2014">
                  <c:v>#N/A</c:v>
                </c:pt>
                <c:pt idx="2015">
                  <c:v>#N/A</c:v>
                </c:pt>
                <c:pt idx="2016">
                  <c:v>0</c:v>
                </c:pt>
                <c:pt idx="2017">
                  <c:v>#N/A</c:v>
                </c:pt>
                <c:pt idx="2018">
                  <c:v>#N/A</c:v>
                </c:pt>
                <c:pt idx="2019">
                  <c:v>#N/A</c:v>
                </c:pt>
                <c:pt idx="2020">
                  <c:v>0</c:v>
                </c:pt>
                <c:pt idx="2021">
                  <c:v>#N/A</c:v>
                </c:pt>
                <c:pt idx="2022">
                  <c:v>#N/A</c:v>
                </c:pt>
                <c:pt idx="2023">
                  <c:v>#N/A</c:v>
                </c:pt>
                <c:pt idx="2024">
                  <c:v>0</c:v>
                </c:pt>
                <c:pt idx="2025">
                  <c:v>#N/A</c:v>
                </c:pt>
                <c:pt idx="2026">
                  <c:v>#N/A</c:v>
                </c:pt>
                <c:pt idx="2027">
                  <c:v>#N/A</c:v>
                </c:pt>
                <c:pt idx="2028">
                  <c:v>0</c:v>
                </c:pt>
                <c:pt idx="2029">
                  <c:v>#N/A</c:v>
                </c:pt>
                <c:pt idx="2030">
                  <c:v>#N/A</c:v>
                </c:pt>
                <c:pt idx="2031">
                  <c:v>#N/A</c:v>
                </c:pt>
                <c:pt idx="2032">
                  <c:v>0</c:v>
                </c:pt>
                <c:pt idx="2033">
                  <c:v>#N/A</c:v>
                </c:pt>
                <c:pt idx="2034">
                  <c:v>#N/A</c:v>
                </c:pt>
                <c:pt idx="2035">
                  <c:v>#N/A</c:v>
                </c:pt>
                <c:pt idx="2036">
                  <c:v>0</c:v>
                </c:pt>
                <c:pt idx="2037">
                  <c:v>#N/A</c:v>
                </c:pt>
                <c:pt idx="2038">
                  <c:v>#N/A</c:v>
                </c:pt>
                <c:pt idx="2039">
                  <c:v>#N/A</c:v>
                </c:pt>
                <c:pt idx="2040">
                  <c:v>0</c:v>
                </c:pt>
                <c:pt idx="2041">
                  <c:v>#N/A</c:v>
                </c:pt>
                <c:pt idx="2042">
                  <c:v>#N/A</c:v>
                </c:pt>
                <c:pt idx="2043">
                  <c:v>#N/A</c:v>
                </c:pt>
                <c:pt idx="2044">
                  <c:v>0</c:v>
                </c:pt>
                <c:pt idx="2045">
                  <c:v>#N/A</c:v>
                </c:pt>
                <c:pt idx="2046">
                  <c:v>#N/A</c:v>
                </c:pt>
                <c:pt idx="2047">
                  <c:v>#N/A</c:v>
                </c:pt>
                <c:pt idx="2048">
                  <c:v>0</c:v>
                </c:pt>
                <c:pt idx="2049">
                  <c:v>#N/A</c:v>
                </c:pt>
                <c:pt idx="2050">
                  <c:v>#N/A</c:v>
                </c:pt>
                <c:pt idx="2051">
                  <c:v>#N/A</c:v>
                </c:pt>
                <c:pt idx="2052">
                  <c:v>0</c:v>
                </c:pt>
                <c:pt idx="2053">
                  <c:v>#N/A</c:v>
                </c:pt>
                <c:pt idx="2054">
                  <c:v>#N/A</c:v>
                </c:pt>
                <c:pt idx="2055">
                  <c:v>#N/A</c:v>
                </c:pt>
                <c:pt idx="2056">
                  <c:v>0.2</c:v>
                </c:pt>
                <c:pt idx="2057">
                  <c:v>#N/A</c:v>
                </c:pt>
                <c:pt idx="2058">
                  <c:v>#N/A</c:v>
                </c:pt>
                <c:pt idx="2059">
                  <c:v>#N/A</c:v>
                </c:pt>
                <c:pt idx="2060">
                  <c:v>0</c:v>
                </c:pt>
                <c:pt idx="2061">
                  <c:v>#N/A</c:v>
                </c:pt>
                <c:pt idx="2062">
                  <c:v>#N/A</c:v>
                </c:pt>
                <c:pt idx="2063">
                  <c:v>#N/A</c:v>
                </c:pt>
                <c:pt idx="2064">
                  <c:v>0</c:v>
                </c:pt>
                <c:pt idx="2065">
                  <c:v>#N/A</c:v>
                </c:pt>
                <c:pt idx="2066">
                  <c:v>#N/A</c:v>
                </c:pt>
                <c:pt idx="2067">
                  <c:v>#N/A</c:v>
                </c:pt>
                <c:pt idx="2068">
                  <c:v>0</c:v>
                </c:pt>
                <c:pt idx="2069">
                  <c:v>#N/A</c:v>
                </c:pt>
                <c:pt idx="2070">
                  <c:v>#N/A</c:v>
                </c:pt>
                <c:pt idx="2071">
                  <c:v>#N/A</c:v>
                </c:pt>
                <c:pt idx="2072">
                  <c:v>0</c:v>
                </c:pt>
                <c:pt idx="2073">
                  <c:v>#N/A</c:v>
                </c:pt>
                <c:pt idx="2074">
                  <c:v>#N/A</c:v>
                </c:pt>
                <c:pt idx="2075">
                  <c:v>#N/A</c:v>
                </c:pt>
                <c:pt idx="2076">
                  <c:v>0</c:v>
                </c:pt>
                <c:pt idx="2077">
                  <c:v>#N/A</c:v>
                </c:pt>
                <c:pt idx="2078">
                  <c:v>#N/A</c:v>
                </c:pt>
                <c:pt idx="2079">
                  <c:v>#N/A</c:v>
                </c:pt>
                <c:pt idx="2080">
                  <c:v>0</c:v>
                </c:pt>
                <c:pt idx="2081">
                  <c:v>#N/A</c:v>
                </c:pt>
                <c:pt idx="2082">
                  <c:v>#N/A</c:v>
                </c:pt>
                <c:pt idx="2083">
                  <c:v>#N/A</c:v>
                </c:pt>
                <c:pt idx="2084">
                  <c:v>0</c:v>
                </c:pt>
                <c:pt idx="2085">
                  <c:v>#N/A</c:v>
                </c:pt>
                <c:pt idx="2086">
                  <c:v>#N/A</c:v>
                </c:pt>
                <c:pt idx="2087">
                  <c:v>#N/A</c:v>
                </c:pt>
                <c:pt idx="2088">
                  <c:v>0</c:v>
                </c:pt>
                <c:pt idx="2089">
                  <c:v>#N/A</c:v>
                </c:pt>
                <c:pt idx="2090">
                  <c:v>#N/A</c:v>
                </c:pt>
                <c:pt idx="2091">
                  <c:v>#N/A</c:v>
                </c:pt>
                <c:pt idx="2092">
                  <c:v>0</c:v>
                </c:pt>
                <c:pt idx="2093">
                  <c:v>#N/A</c:v>
                </c:pt>
                <c:pt idx="2094">
                  <c:v>#N/A</c:v>
                </c:pt>
                <c:pt idx="2095">
                  <c:v>#N/A</c:v>
                </c:pt>
                <c:pt idx="2096">
                  <c:v>0</c:v>
                </c:pt>
                <c:pt idx="2097">
                  <c:v>#N/A</c:v>
                </c:pt>
                <c:pt idx="2098">
                  <c:v>#N/A</c:v>
                </c:pt>
                <c:pt idx="2099">
                  <c:v>#N/A</c:v>
                </c:pt>
                <c:pt idx="2100">
                  <c:v>0</c:v>
                </c:pt>
                <c:pt idx="2101">
                  <c:v>#N/A</c:v>
                </c:pt>
                <c:pt idx="2102">
                  <c:v>#N/A</c:v>
                </c:pt>
                <c:pt idx="2103">
                  <c:v>#N/A</c:v>
                </c:pt>
                <c:pt idx="2104">
                  <c:v>0</c:v>
                </c:pt>
                <c:pt idx="2105">
                  <c:v>#N/A</c:v>
                </c:pt>
                <c:pt idx="2106">
                  <c:v>#N/A</c:v>
                </c:pt>
                <c:pt idx="2107">
                  <c:v>#N/A</c:v>
                </c:pt>
                <c:pt idx="2108">
                  <c:v>0</c:v>
                </c:pt>
                <c:pt idx="2109">
                  <c:v>#N/A</c:v>
                </c:pt>
                <c:pt idx="2110">
                  <c:v>#N/A</c:v>
                </c:pt>
                <c:pt idx="2111">
                  <c:v>#N/A</c:v>
                </c:pt>
                <c:pt idx="2112">
                  <c:v>0</c:v>
                </c:pt>
                <c:pt idx="2113">
                  <c:v>#N/A</c:v>
                </c:pt>
                <c:pt idx="2114">
                  <c:v>#N/A</c:v>
                </c:pt>
                <c:pt idx="2115">
                  <c:v>#N/A</c:v>
                </c:pt>
                <c:pt idx="2116">
                  <c:v>0</c:v>
                </c:pt>
                <c:pt idx="2117">
                  <c:v>#N/A</c:v>
                </c:pt>
                <c:pt idx="2118">
                  <c:v>#N/A</c:v>
                </c:pt>
                <c:pt idx="2119">
                  <c:v>#N/A</c:v>
                </c:pt>
                <c:pt idx="2120">
                  <c:v>0</c:v>
                </c:pt>
                <c:pt idx="2121">
                  <c:v>#N/A</c:v>
                </c:pt>
                <c:pt idx="2122">
                  <c:v>#N/A</c:v>
                </c:pt>
                <c:pt idx="2123">
                  <c:v>#N/A</c:v>
                </c:pt>
                <c:pt idx="2124">
                  <c:v>0</c:v>
                </c:pt>
                <c:pt idx="2125">
                  <c:v>#N/A</c:v>
                </c:pt>
                <c:pt idx="2126">
                  <c:v>#N/A</c:v>
                </c:pt>
                <c:pt idx="2127">
                  <c:v>#N/A</c:v>
                </c:pt>
                <c:pt idx="2128">
                  <c:v>0</c:v>
                </c:pt>
                <c:pt idx="2129">
                  <c:v>#N/A</c:v>
                </c:pt>
                <c:pt idx="2130">
                  <c:v>#N/A</c:v>
                </c:pt>
                <c:pt idx="2131">
                  <c:v>#N/A</c:v>
                </c:pt>
                <c:pt idx="2132">
                  <c:v>0</c:v>
                </c:pt>
                <c:pt idx="2133">
                  <c:v>#N/A</c:v>
                </c:pt>
                <c:pt idx="2134">
                  <c:v>#N/A</c:v>
                </c:pt>
                <c:pt idx="2135">
                  <c:v>#N/A</c:v>
                </c:pt>
                <c:pt idx="2136">
                  <c:v>0</c:v>
                </c:pt>
                <c:pt idx="2137">
                  <c:v>#N/A</c:v>
                </c:pt>
                <c:pt idx="2138">
                  <c:v>#N/A</c:v>
                </c:pt>
                <c:pt idx="2139">
                  <c:v>#N/A</c:v>
                </c:pt>
                <c:pt idx="2140">
                  <c:v>0</c:v>
                </c:pt>
                <c:pt idx="2141">
                  <c:v>#N/A</c:v>
                </c:pt>
                <c:pt idx="2142">
                  <c:v>#N/A</c:v>
                </c:pt>
                <c:pt idx="2143">
                  <c:v>#N/A</c:v>
                </c:pt>
                <c:pt idx="2144">
                  <c:v>0</c:v>
                </c:pt>
                <c:pt idx="2145">
                  <c:v>#N/A</c:v>
                </c:pt>
                <c:pt idx="2146">
                  <c:v>#N/A</c:v>
                </c:pt>
                <c:pt idx="2147">
                  <c:v>#N/A</c:v>
                </c:pt>
                <c:pt idx="2148">
                  <c:v>0</c:v>
                </c:pt>
                <c:pt idx="2149">
                  <c:v>#N/A</c:v>
                </c:pt>
                <c:pt idx="2150">
                  <c:v>#N/A</c:v>
                </c:pt>
                <c:pt idx="2151">
                  <c:v>#N/A</c:v>
                </c:pt>
                <c:pt idx="2152">
                  <c:v>0</c:v>
                </c:pt>
                <c:pt idx="2153">
                  <c:v>#N/A</c:v>
                </c:pt>
                <c:pt idx="2154">
                  <c:v>#N/A</c:v>
                </c:pt>
                <c:pt idx="2155">
                  <c:v>#N/A</c:v>
                </c:pt>
                <c:pt idx="2156">
                  <c:v>0</c:v>
                </c:pt>
                <c:pt idx="2157">
                  <c:v>#N/A</c:v>
                </c:pt>
                <c:pt idx="2158">
                  <c:v>#N/A</c:v>
                </c:pt>
                <c:pt idx="2159">
                  <c:v>#N/A</c:v>
                </c:pt>
                <c:pt idx="2160">
                  <c:v>0</c:v>
                </c:pt>
                <c:pt idx="2161">
                  <c:v>#N/A</c:v>
                </c:pt>
                <c:pt idx="2162">
                  <c:v>#N/A</c:v>
                </c:pt>
                <c:pt idx="2163">
                  <c:v>#N/A</c:v>
                </c:pt>
                <c:pt idx="2164">
                  <c:v>0</c:v>
                </c:pt>
                <c:pt idx="2165">
                  <c:v>#N/A</c:v>
                </c:pt>
                <c:pt idx="2166">
                  <c:v>#N/A</c:v>
                </c:pt>
                <c:pt idx="2167">
                  <c:v>#N/A</c:v>
                </c:pt>
                <c:pt idx="2168">
                  <c:v>0</c:v>
                </c:pt>
                <c:pt idx="2169">
                  <c:v>#N/A</c:v>
                </c:pt>
                <c:pt idx="2170">
                  <c:v>#N/A</c:v>
                </c:pt>
                <c:pt idx="2171">
                  <c:v>#N/A</c:v>
                </c:pt>
                <c:pt idx="2172">
                  <c:v>0</c:v>
                </c:pt>
                <c:pt idx="2173">
                  <c:v>#N/A</c:v>
                </c:pt>
                <c:pt idx="2174">
                  <c:v>#N/A</c:v>
                </c:pt>
                <c:pt idx="2175">
                  <c:v>#N/A</c:v>
                </c:pt>
                <c:pt idx="2176">
                  <c:v>0</c:v>
                </c:pt>
                <c:pt idx="2177">
                  <c:v>#N/A</c:v>
                </c:pt>
                <c:pt idx="2178">
                  <c:v>#N/A</c:v>
                </c:pt>
                <c:pt idx="2179">
                  <c:v>#N/A</c:v>
                </c:pt>
                <c:pt idx="2180">
                  <c:v>0</c:v>
                </c:pt>
                <c:pt idx="2181">
                  <c:v>#N/A</c:v>
                </c:pt>
                <c:pt idx="2182">
                  <c:v>#N/A</c:v>
                </c:pt>
                <c:pt idx="2183">
                  <c:v>#N/A</c:v>
                </c:pt>
                <c:pt idx="2184">
                  <c:v>0</c:v>
                </c:pt>
                <c:pt idx="2185">
                  <c:v>#N/A</c:v>
                </c:pt>
                <c:pt idx="2186">
                  <c:v>#N/A</c:v>
                </c:pt>
                <c:pt idx="2187">
                  <c:v>#N/A</c:v>
                </c:pt>
                <c:pt idx="2188">
                  <c:v>0</c:v>
                </c:pt>
                <c:pt idx="2189">
                  <c:v>#N/A</c:v>
                </c:pt>
                <c:pt idx="2190">
                  <c:v>#N/A</c:v>
                </c:pt>
                <c:pt idx="2191">
                  <c:v>#N/A</c:v>
                </c:pt>
                <c:pt idx="2192">
                  <c:v>0</c:v>
                </c:pt>
                <c:pt idx="2193">
                  <c:v>#N/A</c:v>
                </c:pt>
                <c:pt idx="2194">
                  <c:v>#N/A</c:v>
                </c:pt>
                <c:pt idx="2195">
                  <c:v>#N/A</c:v>
                </c:pt>
                <c:pt idx="2196">
                  <c:v>0</c:v>
                </c:pt>
                <c:pt idx="2197">
                  <c:v>#N/A</c:v>
                </c:pt>
                <c:pt idx="2198">
                  <c:v>#N/A</c:v>
                </c:pt>
                <c:pt idx="2199">
                  <c:v>#N/A</c:v>
                </c:pt>
                <c:pt idx="2200">
                  <c:v>0</c:v>
                </c:pt>
                <c:pt idx="2201">
                  <c:v>#N/A</c:v>
                </c:pt>
                <c:pt idx="2202">
                  <c:v>#N/A</c:v>
                </c:pt>
                <c:pt idx="2203">
                  <c:v>#N/A</c:v>
                </c:pt>
                <c:pt idx="2204">
                  <c:v>0</c:v>
                </c:pt>
                <c:pt idx="2205">
                  <c:v>#N/A</c:v>
                </c:pt>
                <c:pt idx="2206">
                  <c:v>#N/A</c:v>
                </c:pt>
                <c:pt idx="2207">
                  <c:v>#N/A</c:v>
                </c:pt>
                <c:pt idx="2208">
                  <c:v>0</c:v>
                </c:pt>
                <c:pt idx="2209">
                  <c:v>#N/A</c:v>
                </c:pt>
                <c:pt idx="2210">
                  <c:v>#N/A</c:v>
                </c:pt>
                <c:pt idx="2211">
                  <c:v>#N/A</c:v>
                </c:pt>
                <c:pt idx="2212">
                  <c:v>0</c:v>
                </c:pt>
                <c:pt idx="2213">
                  <c:v>#N/A</c:v>
                </c:pt>
                <c:pt idx="2214">
                  <c:v>#N/A</c:v>
                </c:pt>
                <c:pt idx="2215">
                  <c:v>#N/A</c:v>
                </c:pt>
                <c:pt idx="2216">
                  <c:v>0</c:v>
                </c:pt>
                <c:pt idx="2217">
                  <c:v>#N/A</c:v>
                </c:pt>
                <c:pt idx="2218">
                  <c:v>#N/A</c:v>
                </c:pt>
                <c:pt idx="2219">
                  <c:v>#N/A</c:v>
                </c:pt>
                <c:pt idx="2220">
                  <c:v>0</c:v>
                </c:pt>
                <c:pt idx="2221">
                  <c:v>#N/A</c:v>
                </c:pt>
                <c:pt idx="2222">
                  <c:v>#N/A</c:v>
                </c:pt>
                <c:pt idx="2223">
                  <c:v>#N/A</c:v>
                </c:pt>
                <c:pt idx="2224">
                  <c:v>0</c:v>
                </c:pt>
                <c:pt idx="2225">
                  <c:v>#N/A</c:v>
                </c:pt>
                <c:pt idx="2226">
                  <c:v>#N/A</c:v>
                </c:pt>
                <c:pt idx="2227">
                  <c:v>#N/A</c:v>
                </c:pt>
                <c:pt idx="2228">
                  <c:v>0</c:v>
                </c:pt>
                <c:pt idx="2229">
                  <c:v>#N/A</c:v>
                </c:pt>
                <c:pt idx="2230">
                  <c:v>#N/A</c:v>
                </c:pt>
                <c:pt idx="2231">
                  <c:v>#N/A</c:v>
                </c:pt>
                <c:pt idx="2232">
                  <c:v>0</c:v>
                </c:pt>
                <c:pt idx="2233">
                  <c:v>#N/A</c:v>
                </c:pt>
                <c:pt idx="2234">
                  <c:v>#N/A</c:v>
                </c:pt>
                <c:pt idx="2235">
                  <c:v>#N/A</c:v>
                </c:pt>
                <c:pt idx="2236">
                  <c:v>0</c:v>
                </c:pt>
                <c:pt idx="2237">
                  <c:v>#N/A</c:v>
                </c:pt>
                <c:pt idx="2238">
                  <c:v>#N/A</c:v>
                </c:pt>
                <c:pt idx="2239">
                  <c:v>#N/A</c:v>
                </c:pt>
                <c:pt idx="2240">
                  <c:v>0</c:v>
                </c:pt>
                <c:pt idx="2241">
                  <c:v>#N/A</c:v>
                </c:pt>
                <c:pt idx="2242">
                  <c:v>#N/A</c:v>
                </c:pt>
                <c:pt idx="2243">
                  <c:v>#N/A</c:v>
                </c:pt>
                <c:pt idx="2244">
                  <c:v>0</c:v>
                </c:pt>
                <c:pt idx="2245">
                  <c:v>#N/A</c:v>
                </c:pt>
                <c:pt idx="2246">
                  <c:v>#N/A</c:v>
                </c:pt>
                <c:pt idx="2247">
                  <c:v>#N/A</c:v>
                </c:pt>
                <c:pt idx="2248">
                  <c:v>0</c:v>
                </c:pt>
                <c:pt idx="2249">
                  <c:v>#N/A</c:v>
                </c:pt>
                <c:pt idx="2250">
                  <c:v>#N/A</c:v>
                </c:pt>
                <c:pt idx="2251">
                  <c:v>#N/A</c:v>
                </c:pt>
                <c:pt idx="2252">
                  <c:v>0</c:v>
                </c:pt>
                <c:pt idx="2253">
                  <c:v>#N/A</c:v>
                </c:pt>
                <c:pt idx="2254">
                  <c:v>#N/A</c:v>
                </c:pt>
                <c:pt idx="2255">
                  <c:v>#N/A</c:v>
                </c:pt>
                <c:pt idx="2256">
                  <c:v>0</c:v>
                </c:pt>
                <c:pt idx="2257">
                  <c:v>#N/A</c:v>
                </c:pt>
                <c:pt idx="2258">
                  <c:v>#N/A</c:v>
                </c:pt>
                <c:pt idx="2259">
                  <c:v>#N/A</c:v>
                </c:pt>
                <c:pt idx="2260">
                  <c:v>0</c:v>
                </c:pt>
                <c:pt idx="2261">
                  <c:v>#N/A</c:v>
                </c:pt>
                <c:pt idx="2262">
                  <c:v>#N/A</c:v>
                </c:pt>
                <c:pt idx="2263">
                  <c:v>#N/A</c:v>
                </c:pt>
                <c:pt idx="2264">
                  <c:v>0</c:v>
                </c:pt>
                <c:pt idx="2265">
                  <c:v>#N/A</c:v>
                </c:pt>
                <c:pt idx="2266">
                  <c:v>#N/A</c:v>
                </c:pt>
                <c:pt idx="2267">
                  <c:v>#N/A</c:v>
                </c:pt>
                <c:pt idx="2268">
                  <c:v>0</c:v>
                </c:pt>
                <c:pt idx="2269">
                  <c:v>#N/A</c:v>
                </c:pt>
                <c:pt idx="2270">
                  <c:v>#N/A</c:v>
                </c:pt>
                <c:pt idx="2271">
                  <c:v>#N/A</c:v>
                </c:pt>
                <c:pt idx="2272">
                  <c:v>0</c:v>
                </c:pt>
                <c:pt idx="2273">
                  <c:v>#N/A</c:v>
                </c:pt>
                <c:pt idx="2274">
                  <c:v>#N/A</c:v>
                </c:pt>
                <c:pt idx="2275">
                  <c:v>#N/A</c:v>
                </c:pt>
                <c:pt idx="2276">
                  <c:v>0</c:v>
                </c:pt>
                <c:pt idx="2277">
                  <c:v>#N/A</c:v>
                </c:pt>
                <c:pt idx="2278">
                  <c:v>#N/A</c:v>
                </c:pt>
                <c:pt idx="2279">
                  <c:v>#N/A</c:v>
                </c:pt>
                <c:pt idx="2280">
                  <c:v>0</c:v>
                </c:pt>
                <c:pt idx="2281">
                  <c:v>#N/A</c:v>
                </c:pt>
                <c:pt idx="2282">
                  <c:v>#N/A</c:v>
                </c:pt>
                <c:pt idx="2283">
                  <c:v>#N/A</c:v>
                </c:pt>
                <c:pt idx="2284">
                  <c:v>0</c:v>
                </c:pt>
                <c:pt idx="2285">
                  <c:v>#N/A</c:v>
                </c:pt>
                <c:pt idx="2286">
                  <c:v>#N/A</c:v>
                </c:pt>
                <c:pt idx="2287">
                  <c:v>#N/A</c:v>
                </c:pt>
                <c:pt idx="2288">
                  <c:v>0</c:v>
                </c:pt>
                <c:pt idx="2289">
                  <c:v>#N/A</c:v>
                </c:pt>
                <c:pt idx="2290">
                  <c:v>#N/A</c:v>
                </c:pt>
                <c:pt idx="2291">
                  <c:v>#N/A</c:v>
                </c:pt>
                <c:pt idx="2292">
                  <c:v>0</c:v>
                </c:pt>
                <c:pt idx="2293">
                  <c:v>#N/A</c:v>
                </c:pt>
                <c:pt idx="2294">
                  <c:v>#N/A</c:v>
                </c:pt>
                <c:pt idx="2295">
                  <c:v>#N/A</c:v>
                </c:pt>
                <c:pt idx="2296">
                  <c:v>0</c:v>
                </c:pt>
                <c:pt idx="2297">
                  <c:v>#N/A</c:v>
                </c:pt>
                <c:pt idx="2298">
                  <c:v>#N/A</c:v>
                </c:pt>
                <c:pt idx="2299">
                  <c:v>#N/A</c:v>
                </c:pt>
                <c:pt idx="2300">
                  <c:v>0</c:v>
                </c:pt>
                <c:pt idx="2301">
                  <c:v>#N/A</c:v>
                </c:pt>
                <c:pt idx="2302">
                  <c:v>#N/A</c:v>
                </c:pt>
                <c:pt idx="2303">
                  <c:v>#N/A</c:v>
                </c:pt>
                <c:pt idx="2304">
                  <c:v>0</c:v>
                </c:pt>
                <c:pt idx="2305">
                  <c:v>#N/A</c:v>
                </c:pt>
                <c:pt idx="2306">
                  <c:v>#N/A</c:v>
                </c:pt>
                <c:pt idx="2307">
                  <c:v>#N/A</c:v>
                </c:pt>
                <c:pt idx="2308">
                  <c:v>0</c:v>
                </c:pt>
                <c:pt idx="2309">
                  <c:v>#N/A</c:v>
                </c:pt>
                <c:pt idx="2310">
                  <c:v>#N/A</c:v>
                </c:pt>
                <c:pt idx="2311">
                  <c:v>#N/A</c:v>
                </c:pt>
                <c:pt idx="2312">
                  <c:v>0</c:v>
                </c:pt>
                <c:pt idx="2313">
                  <c:v>#N/A</c:v>
                </c:pt>
                <c:pt idx="2314">
                  <c:v>#N/A</c:v>
                </c:pt>
                <c:pt idx="2315">
                  <c:v>#N/A</c:v>
                </c:pt>
                <c:pt idx="2316">
                  <c:v>0</c:v>
                </c:pt>
                <c:pt idx="2317">
                  <c:v>#N/A</c:v>
                </c:pt>
                <c:pt idx="2318">
                  <c:v>#N/A</c:v>
                </c:pt>
                <c:pt idx="2319">
                  <c:v>#N/A</c:v>
                </c:pt>
                <c:pt idx="2320">
                  <c:v>0.8</c:v>
                </c:pt>
                <c:pt idx="2321">
                  <c:v>#N/A</c:v>
                </c:pt>
                <c:pt idx="2322">
                  <c:v>#N/A</c:v>
                </c:pt>
                <c:pt idx="2323">
                  <c:v>#N/A</c:v>
                </c:pt>
                <c:pt idx="2324">
                  <c:v>1.4</c:v>
                </c:pt>
                <c:pt idx="2325">
                  <c:v>#N/A</c:v>
                </c:pt>
                <c:pt idx="2326">
                  <c:v>#N/A</c:v>
                </c:pt>
                <c:pt idx="2327">
                  <c:v>#N/A</c:v>
                </c:pt>
                <c:pt idx="2328">
                  <c:v>0</c:v>
                </c:pt>
                <c:pt idx="2329">
                  <c:v>#N/A</c:v>
                </c:pt>
                <c:pt idx="2330">
                  <c:v>#N/A</c:v>
                </c:pt>
                <c:pt idx="2331">
                  <c:v>#N/A</c:v>
                </c:pt>
                <c:pt idx="2332">
                  <c:v>0</c:v>
                </c:pt>
                <c:pt idx="2333">
                  <c:v>#N/A</c:v>
                </c:pt>
                <c:pt idx="2334">
                  <c:v>#N/A</c:v>
                </c:pt>
                <c:pt idx="2335">
                  <c:v>#N/A</c:v>
                </c:pt>
                <c:pt idx="2336">
                  <c:v>0.2</c:v>
                </c:pt>
                <c:pt idx="2337">
                  <c:v>#N/A</c:v>
                </c:pt>
                <c:pt idx="2338">
                  <c:v>#N/A</c:v>
                </c:pt>
                <c:pt idx="2339">
                  <c:v>#N/A</c:v>
                </c:pt>
                <c:pt idx="2340">
                  <c:v>0</c:v>
                </c:pt>
                <c:pt idx="2341">
                  <c:v>#N/A</c:v>
                </c:pt>
                <c:pt idx="2342">
                  <c:v>#N/A</c:v>
                </c:pt>
                <c:pt idx="2343">
                  <c:v>#N/A</c:v>
                </c:pt>
                <c:pt idx="2344">
                  <c:v>0</c:v>
                </c:pt>
                <c:pt idx="2345">
                  <c:v>#N/A</c:v>
                </c:pt>
                <c:pt idx="2346">
                  <c:v>#N/A</c:v>
                </c:pt>
                <c:pt idx="2347">
                  <c:v>#N/A</c:v>
                </c:pt>
                <c:pt idx="2348">
                  <c:v>0</c:v>
                </c:pt>
                <c:pt idx="2349">
                  <c:v>#N/A</c:v>
                </c:pt>
                <c:pt idx="2350">
                  <c:v>#N/A</c:v>
                </c:pt>
                <c:pt idx="2351">
                  <c:v>#N/A</c:v>
                </c:pt>
                <c:pt idx="2352">
                  <c:v>0</c:v>
                </c:pt>
                <c:pt idx="2353">
                  <c:v>#N/A</c:v>
                </c:pt>
                <c:pt idx="2354">
                  <c:v>#N/A</c:v>
                </c:pt>
                <c:pt idx="2355">
                  <c:v>#N/A</c:v>
                </c:pt>
                <c:pt idx="2356">
                  <c:v>0</c:v>
                </c:pt>
                <c:pt idx="2357">
                  <c:v>#N/A</c:v>
                </c:pt>
                <c:pt idx="2358">
                  <c:v>#N/A</c:v>
                </c:pt>
                <c:pt idx="2359">
                  <c:v>#N/A</c:v>
                </c:pt>
                <c:pt idx="2360">
                  <c:v>0</c:v>
                </c:pt>
                <c:pt idx="2361">
                  <c:v>#N/A</c:v>
                </c:pt>
                <c:pt idx="2362">
                  <c:v>#N/A</c:v>
                </c:pt>
                <c:pt idx="2363">
                  <c:v>#N/A</c:v>
                </c:pt>
                <c:pt idx="2364">
                  <c:v>0</c:v>
                </c:pt>
                <c:pt idx="2365">
                  <c:v>#N/A</c:v>
                </c:pt>
                <c:pt idx="2366">
                  <c:v>#N/A</c:v>
                </c:pt>
                <c:pt idx="2367">
                  <c:v>#N/A</c:v>
                </c:pt>
                <c:pt idx="2368">
                  <c:v>0</c:v>
                </c:pt>
                <c:pt idx="2369">
                  <c:v>#N/A</c:v>
                </c:pt>
                <c:pt idx="2370">
                  <c:v>#N/A</c:v>
                </c:pt>
                <c:pt idx="2371">
                  <c:v>#N/A</c:v>
                </c:pt>
                <c:pt idx="2372">
                  <c:v>0</c:v>
                </c:pt>
                <c:pt idx="2373">
                  <c:v>#N/A</c:v>
                </c:pt>
                <c:pt idx="2374">
                  <c:v>#N/A</c:v>
                </c:pt>
                <c:pt idx="2375">
                  <c:v>#N/A</c:v>
                </c:pt>
                <c:pt idx="2376">
                  <c:v>0</c:v>
                </c:pt>
                <c:pt idx="2377">
                  <c:v>#N/A</c:v>
                </c:pt>
                <c:pt idx="2378">
                  <c:v>#N/A</c:v>
                </c:pt>
                <c:pt idx="2379">
                  <c:v>#N/A</c:v>
                </c:pt>
                <c:pt idx="2380">
                  <c:v>0</c:v>
                </c:pt>
                <c:pt idx="2381">
                  <c:v>#N/A</c:v>
                </c:pt>
                <c:pt idx="2382">
                  <c:v>#N/A</c:v>
                </c:pt>
                <c:pt idx="2383">
                  <c:v>#N/A</c:v>
                </c:pt>
                <c:pt idx="2384">
                  <c:v>0</c:v>
                </c:pt>
                <c:pt idx="2385">
                  <c:v>#N/A</c:v>
                </c:pt>
                <c:pt idx="2386">
                  <c:v>#N/A</c:v>
                </c:pt>
                <c:pt idx="2387">
                  <c:v>#N/A</c:v>
                </c:pt>
                <c:pt idx="2388">
                  <c:v>0</c:v>
                </c:pt>
                <c:pt idx="2389">
                  <c:v>#N/A</c:v>
                </c:pt>
                <c:pt idx="2390">
                  <c:v>#N/A</c:v>
                </c:pt>
                <c:pt idx="2391">
                  <c:v>#N/A</c:v>
                </c:pt>
                <c:pt idx="2392">
                  <c:v>0</c:v>
                </c:pt>
                <c:pt idx="2393">
                  <c:v>#N/A</c:v>
                </c:pt>
                <c:pt idx="2394">
                  <c:v>#N/A</c:v>
                </c:pt>
                <c:pt idx="2395">
                  <c:v>#N/A</c:v>
                </c:pt>
                <c:pt idx="2396">
                  <c:v>0</c:v>
                </c:pt>
                <c:pt idx="2397">
                  <c:v>#N/A</c:v>
                </c:pt>
                <c:pt idx="2398">
                  <c:v>#N/A</c:v>
                </c:pt>
                <c:pt idx="2399">
                  <c:v>#N/A</c:v>
                </c:pt>
                <c:pt idx="2400">
                  <c:v>0</c:v>
                </c:pt>
                <c:pt idx="2401">
                  <c:v>#N/A</c:v>
                </c:pt>
                <c:pt idx="2402">
                  <c:v>#N/A</c:v>
                </c:pt>
                <c:pt idx="2403">
                  <c:v>#N/A</c:v>
                </c:pt>
                <c:pt idx="2404">
                  <c:v>0</c:v>
                </c:pt>
                <c:pt idx="2405">
                  <c:v>#N/A</c:v>
                </c:pt>
                <c:pt idx="2406">
                  <c:v>#N/A</c:v>
                </c:pt>
                <c:pt idx="2407">
                  <c:v>#N/A</c:v>
                </c:pt>
                <c:pt idx="2408">
                  <c:v>0</c:v>
                </c:pt>
                <c:pt idx="2409">
                  <c:v>#N/A</c:v>
                </c:pt>
                <c:pt idx="2410">
                  <c:v>#N/A</c:v>
                </c:pt>
                <c:pt idx="2411">
                  <c:v>#N/A</c:v>
                </c:pt>
                <c:pt idx="2412">
                  <c:v>0</c:v>
                </c:pt>
                <c:pt idx="2413">
                  <c:v>#N/A</c:v>
                </c:pt>
                <c:pt idx="2414">
                  <c:v>#N/A</c:v>
                </c:pt>
                <c:pt idx="2415">
                  <c:v>#N/A</c:v>
                </c:pt>
                <c:pt idx="2416">
                  <c:v>0</c:v>
                </c:pt>
                <c:pt idx="2417">
                  <c:v>#N/A</c:v>
                </c:pt>
                <c:pt idx="2418">
                  <c:v>#N/A</c:v>
                </c:pt>
                <c:pt idx="2419">
                  <c:v>#N/A</c:v>
                </c:pt>
                <c:pt idx="2420">
                  <c:v>0.6</c:v>
                </c:pt>
                <c:pt idx="2421">
                  <c:v>#N/A</c:v>
                </c:pt>
                <c:pt idx="2422">
                  <c:v>#N/A</c:v>
                </c:pt>
                <c:pt idx="2423">
                  <c:v>#N/A</c:v>
                </c:pt>
                <c:pt idx="2424">
                  <c:v>1.2</c:v>
                </c:pt>
                <c:pt idx="2425">
                  <c:v>#N/A</c:v>
                </c:pt>
                <c:pt idx="2426">
                  <c:v>#N/A</c:v>
                </c:pt>
                <c:pt idx="2427">
                  <c:v>#N/A</c:v>
                </c:pt>
                <c:pt idx="2428">
                  <c:v>1</c:v>
                </c:pt>
                <c:pt idx="2429">
                  <c:v>#N/A</c:v>
                </c:pt>
                <c:pt idx="2430">
                  <c:v>#N/A</c:v>
                </c:pt>
                <c:pt idx="2431">
                  <c:v>#N/A</c:v>
                </c:pt>
                <c:pt idx="2432">
                  <c:v>1</c:v>
                </c:pt>
                <c:pt idx="2433">
                  <c:v>#N/A</c:v>
                </c:pt>
                <c:pt idx="2434">
                  <c:v>#N/A</c:v>
                </c:pt>
                <c:pt idx="2435">
                  <c:v>#N/A</c:v>
                </c:pt>
                <c:pt idx="2436">
                  <c:v>0.8</c:v>
                </c:pt>
                <c:pt idx="2437">
                  <c:v>#N/A</c:v>
                </c:pt>
                <c:pt idx="2438">
                  <c:v>#N/A</c:v>
                </c:pt>
                <c:pt idx="2439">
                  <c:v>#N/A</c:v>
                </c:pt>
                <c:pt idx="2440">
                  <c:v>0.4</c:v>
                </c:pt>
                <c:pt idx="2441">
                  <c:v>#N/A</c:v>
                </c:pt>
                <c:pt idx="2442">
                  <c:v>#N/A</c:v>
                </c:pt>
                <c:pt idx="2443">
                  <c:v>#N/A</c:v>
                </c:pt>
                <c:pt idx="2444">
                  <c:v>0.2</c:v>
                </c:pt>
                <c:pt idx="2445">
                  <c:v>#N/A</c:v>
                </c:pt>
                <c:pt idx="2446">
                  <c:v>#N/A</c:v>
                </c:pt>
                <c:pt idx="2447">
                  <c:v>#N/A</c:v>
                </c:pt>
                <c:pt idx="2448">
                  <c:v>0</c:v>
                </c:pt>
                <c:pt idx="2449">
                  <c:v>#N/A</c:v>
                </c:pt>
                <c:pt idx="2450">
                  <c:v>#N/A</c:v>
                </c:pt>
                <c:pt idx="2451">
                  <c:v>#N/A</c:v>
                </c:pt>
                <c:pt idx="2452">
                  <c:v>0</c:v>
                </c:pt>
                <c:pt idx="2453">
                  <c:v>#N/A</c:v>
                </c:pt>
                <c:pt idx="2454">
                  <c:v>#N/A</c:v>
                </c:pt>
                <c:pt idx="2455">
                  <c:v>#N/A</c:v>
                </c:pt>
                <c:pt idx="2456">
                  <c:v>0</c:v>
                </c:pt>
                <c:pt idx="2457">
                  <c:v>#N/A</c:v>
                </c:pt>
                <c:pt idx="2458">
                  <c:v>#N/A</c:v>
                </c:pt>
                <c:pt idx="2459">
                  <c:v>#N/A</c:v>
                </c:pt>
                <c:pt idx="2460">
                  <c:v>0</c:v>
                </c:pt>
                <c:pt idx="2461">
                  <c:v>#N/A</c:v>
                </c:pt>
                <c:pt idx="2462">
                  <c:v>#N/A</c:v>
                </c:pt>
                <c:pt idx="2463">
                  <c:v>#N/A</c:v>
                </c:pt>
                <c:pt idx="2464">
                  <c:v>0</c:v>
                </c:pt>
                <c:pt idx="2465">
                  <c:v>#N/A</c:v>
                </c:pt>
                <c:pt idx="2466">
                  <c:v>#N/A</c:v>
                </c:pt>
                <c:pt idx="2467">
                  <c:v>#N/A</c:v>
                </c:pt>
                <c:pt idx="2468">
                  <c:v>0.6</c:v>
                </c:pt>
                <c:pt idx="2469">
                  <c:v>#N/A</c:v>
                </c:pt>
                <c:pt idx="2470">
                  <c:v>#N/A</c:v>
                </c:pt>
                <c:pt idx="2471">
                  <c:v>#N/A</c:v>
                </c:pt>
                <c:pt idx="2472">
                  <c:v>0.4</c:v>
                </c:pt>
                <c:pt idx="2473">
                  <c:v>#N/A</c:v>
                </c:pt>
                <c:pt idx="2474">
                  <c:v>#N/A</c:v>
                </c:pt>
                <c:pt idx="2475">
                  <c:v>#N/A</c:v>
                </c:pt>
                <c:pt idx="2476">
                  <c:v>0.2</c:v>
                </c:pt>
                <c:pt idx="2477">
                  <c:v>#N/A</c:v>
                </c:pt>
                <c:pt idx="2478">
                  <c:v>#N/A</c:v>
                </c:pt>
                <c:pt idx="2479">
                  <c:v>#N/A</c:v>
                </c:pt>
                <c:pt idx="2480">
                  <c:v>0</c:v>
                </c:pt>
                <c:pt idx="2481">
                  <c:v>#N/A</c:v>
                </c:pt>
                <c:pt idx="2482">
                  <c:v>#N/A</c:v>
                </c:pt>
                <c:pt idx="2483">
                  <c:v>#N/A</c:v>
                </c:pt>
                <c:pt idx="2484">
                  <c:v>0</c:v>
                </c:pt>
                <c:pt idx="2485">
                  <c:v>#N/A</c:v>
                </c:pt>
                <c:pt idx="2486">
                  <c:v>#N/A</c:v>
                </c:pt>
                <c:pt idx="2487">
                  <c:v>#N/A</c:v>
                </c:pt>
                <c:pt idx="2488">
                  <c:v>0.2</c:v>
                </c:pt>
                <c:pt idx="2489">
                  <c:v>#N/A</c:v>
                </c:pt>
                <c:pt idx="2490">
                  <c:v>#N/A</c:v>
                </c:pt>
                <c:pt idx="2491">
                  <c:v>#N/A</c:v>
                </c:pt>
                <c:pt idx="2492">
                  <c:v>0</c:v>
                </c:pt>
                <c:pt idx="2493">
                  <c:v>#N/A</c:v>
                </c:pt>
                <c:pt idx="2494">
                  <c:v>#N/A</c:v>
                </c:pt>
                <c:pt idx="2495">
                  <c:v>#N/A</c:v>
                </c:pt>
                <c:pt idx="2496">
                  <c:v>0</c:v>
                </c:pt>
                <c:pt idx="2497">
                  <c:v>#N/A</c:v>
                </c:pt>
                <c:pt idx="2498">
                  <c:v>#N/A</c:v>
                </c:pt>
                <c:pt idx="2499">
                  <c:v>#N/A</c:v>
                </c:pt>
                <c:pt idx="2500">
                  <c:v>0</c:v>
                </c:pt>
                <c:pt idx="2501">
                  <c:v>#N/A</c:v>
                </c:pt>
                <c:pt idx="2502">
                  <c:v>#N/A</c:v>
                </c:pt>
                <c:pt idx="2503">
                  <c:v>#N/A</c:v>
                </c:pt>
                <c:pt idx="2504">
                  <c:v>0</c:v>
                </c:pt>
                <c:pt idx="2505">
                  <c:v>#N/A</c:v>
                </c:pt>
                <c:pt idx="2506">
                  <c:v>#N/A</c:v>
                </c:pt>
                <c:pt idx="2507">
                  <c:v>#N/A</c:v>
                </c:pt>
                <c:pt idx="2508">
                  <c:v>0</c:v>
                </c:pt>
                <c:pt idx="2509">
                  <c:v>#N/A</c:v>
                </c:pt>
                <c:pt idx="2510">
                  <c:v>#N/A</c:v>
                </c:pt>
                <c:pt idx="2511">
                  <c:v>#N/A</c:v>
                </c:pt>
                <c:pt idx="2512">
                  <c:v>0</c:v>
                </c:pt>
                <c:pt idx="2513">
                  <c:v>#N/A</c:v>
                </c:pt>
                <c:pt idx="2514">
                  <c:v>#N/A</c:v>
                </c:pt>
                <c:pt idx="2515">
                  <c:v>#N/A</c:v>
                </c:pt>
                <c:pt idx="2516">
                  <c:v>0</c:v>
                </c:pt>
                <c:pt idx="2517">
                  <c:v>#N/A</c:v>
                </c:pt>
                <c:pt idx="2518">
                  <c:v>#N/A</c:v>
                </c:pt>
                <c:pt idx="2519">
                  <c:v>#N/A</c:v>
                </c:pt>
                <c:pt idx="2520">
                  <c:v>0</c:v>
                </c:pt>
                <c:pt idx="2521">
                  <c:v>#N/A</c:v>
                </c:pt>
                <c:pt idx="2522">
                  <c:v>#N/A</c:v>
                </c:pt>
                <c:pt idx="2523">
                  <c:v>#N/A</c:v>
                </c:pt>
                <c:pt idx="2524">
                  <c:v>0</c:v>
                </c:pt>
                <c:pt idx="2525">
                  <c:v>#N/A</c:v>
                </c:pt>
                <c:pt idx="2526">
                  <c:v>#N/A</c:v>
                </c:pt>
                <c:pt idx="2527">
                  <c:v>#N/A</c:v>
                </c:pt>
                <c:pt idx="2528">
                  <c:v>0</c:v>
                </c:pt>
                <c:pt idx="2529">
                  <c:v>#N/A</c:v>
                </c:pt>
                <c:pt idx="2530">
                  <c:v>#N/A</c:v>
                </c:pt>
                <c:pt idx="2531">
                  <c:v>#N/A</c:v>
                </c:pt>
                <c:pt idx="2532">
                  <c:v>0</c:v>
                </c:pt>
                <c:pt idx="2533">
                  <c:v>#N/A</c:v>
                </c:pt>
                <c:pt idx="2534">
                  <c:v>#N/A</c:v>
                </c:pt>
                <c:pt idx="2535">
                  <c:v>#N/A</c:v>
                </c:pt>
                <c:pt idx="2536">
                  <c:v>0</c:v>
                </c:pt>
                <c:pt idx="2537">
                  <c:v>#N/A</c:v>
                </c:pt>
                <c:pt idx="2538">
                  <c:v>#N/A</c:v>
                </c:pt>
                <c:pt idx="2539">
                  <c:v>#N/A</c:v>
                </c:pt>
                <c:pt idx="2540">
                  <c:v>0</c:v>
                </c:pt>
                <c:pt idx="2541">
                  <c:v>#N/A</c:v>
                </c:pt>
                <c:pt idx="2542">
                  <c:v>#N/A</c:v>
                </c:pt>
                <c:pt idx="2543">
                  <c:v>#N/A</c:v>
                </c:pt>
                <c:pt idx="2544">
                  <c:v>0</c:v>
                </c:pt>
                <c:pt idx="2545">
                  <c:v>#N/A</c:v>
                </c:pt>
                <c:pt idx="2546">
                  <c:v>#N/A</c:v>
                </c:pt>
                <c:pt idx="2547">
                  <c:v>#N/A</c:v>
                </c:pt>
                <c:pt idx="2548">
                  <c:v>0</c:v>
                </c:pt>
                <c:pt idx="2549">
                  <c:v>#N/A</c:v>
                </c:pt>
                <c:pt idx="2550">
                  <c:v>#N/A</c:v>
                </c:pt>
                <c:pt idx="2551">
                  <c:v>#N/A</c:v>
                </c:pt>
                <c:pt idx="2552">
                  <c:v>0</c:v>
                </c:pt>
                <c:pt idx="2553">
                  <c:v>#N/A</c:v>
                </c:pt>
                <c:pt idx="2554">
                  <c:v>#N/A</c:v>
                </c:pt>
                <c:pt idx="2555">
                  <c:v>#N/A</c:v>
                </c:pt>
                <c:pt idx="2556">
                  <c:v>0</c:v>
                </c:pt>
                <c:pt idx="2557">
                  <c:v>#N/A</c:v>
                </c:pt>
                <c:pt idx="2558">
                  <c:v>#N/A</c:v>
                </c:pt>
                <c:pt idx="2559">
                  <c:v>#N/A</c:v>
                </c:pt>
                <c:pt idx="2560">
                  <c:v>0</c:v>
                </c:pt>
                <c:pt idx="2561">
                  <c:v>#N/A</c:v>
                </c:pt>
                <c:pt idx="2562">
                  <c:v>#N/A</c:v>
                </c:pt>
                <c:pt idx="2563">
                  <c:v>#N/A</c:v>
                </c:pt>
                <c:pt idx="2564">
                  <c:v>0</c:v>
                </c:pt>
                <c:pt idx="2565">
                  <c:v>#N/A</c:v>
                </c:pt>
                <c:pt idx="2566">
                  <c:v>#N/A</c:v>
                </c:pt>
                <c:pt idx="2567">
                  <c:v>#N/A</c:v>
                </c:pt>
                <c:pt idx="2568">
                  <c:v>0</c:v>
                </c:pt>
                <c:pt idx="2569">
                  <c:v>#N/A</c:v>
                </c:pt>
                <c:pt idx="2570">
                  <c:v>#N/A</c:v>
                </c:pt>
                <c:pt idx="2571">
                  <c:v>#N/A</c:v>
                </c:pt>
                <c:pt idx="2572">
                  <c:v>0</c:v>
                </c:pt>
                <c:pt idx="2573">
                  <c:v>#N/A</c:v>
                </c:pt>
                <c:pt idx="2574">
                  <c:v>#N/A</c:v>
                </c:pt>
                <c:pt idx="2575">
                  <c:v>#N/A</c:v>
                </c:pt>
                <c:pt idx="2576">
                  <c:v>0</c:v>
                </c:pt>
                <c:pt idx="2577">
                  <c:v>#N/A</c:v>
                </c:pt>
                <c:pt idx="2578">
                  <c:v>#N/A</c:v>
                </c:pt>
                <c:pt idx="2579">
                  <c:v>#N/A</c:v>
                </c:pt>
                <c:pt idx="2580">
                  <c:v>0</c:v>
                </c:pt>
                <c:pt idx="2581">
                  <c:v>#N/A</c:v>
                </c:pt>
                <c:pt idx="2582">
                  <c:v>#N/A</c:v>
                </c:pt>
                <c:pt idx="2583">
                  <c:v>#N/A</c:v>
                </c:pt>
                <c:pt idx="2584">
                  <c:v>0</c:v>
                </c:pt>
                <c:pt idx="2585">
                  <c:v>#N/A</c:v>
                </c:pt>
                <c:pt idx="2586">
                  <c:v>#N/A</c:v>
                </c:pt>
                <c:pt idx="2587">
                  <c:v>#N/A</c:v>
                </c:pt>
                <c:pt idx="2588">
                  <c:v>0</c:v>
                </c:pt>
                <c:pt idx="2589">
                  <c:v>#N/A</c:v>
                </c:pt>
                <c:pt idx="2590">
                  <c:v>#N/A</c:v>
                </c:pt>
                <c:pt idx="2591">
                  <c:v>#N/A</c:v>
                </c:pt>
                <c:pt idx="2592">
                  <c:v>0</c:v>
                </c:pt>
                <c:pt idx="2593">
                  <c:v>#N/A</c:v>
                </c:pt>
                <c:pt idx="2594">
                  <c:v>#N/A</c:v>
                </c:pt>
                <c:pt idx="2595">
                  <c:v>#N/A</c:v>
                </c:pt>
                <c:pt idx="2596">
                  <c:v>0.2</c:v>
                </c:pt>
                <c:pt idx="2597">
                  <c:v>#N/A</c:v>
                </c:pt>
                <c:pt idx="2598">
                  <c:v>#N/A</c:v>
                </c:pt>
                <c:pt idx="2599">
                  <c:v>#N/A</c:v>
                </c:pt>
                <c:pt idx="2600">
                  <c:v>0</c:v>
                </c:pt>
                <c:pt idx="2601">
                  <c:v>#N/A</c:v>
                </c:pt>
                <c:pt idx="2602">
                  <c:v>#N/A</c:v>
                </c:pt>
                <c:pt idx="2603">
                  <c:v>#N/A</c:v>
                </c:pt>
                <c:pt idx="2604">
                  <c:v>0</c:v>
                </c:pt>
                <c:pt idx="2605">
                  <c:v>#N/A</c:v>
                </c:pt>
                <c:pt idx="2606">
                  <c:v>#N/A</c:v>
                </c:pt>
                <c:pt idx="2607">
                  <c:v>#N/A</c:v>
                </c:pt>
                <c:pt idx="2608">
                  <c:v>0</c:v>
                </c:pt>
                <c:pt idx="2609">
                  <c:v>#N/A</c:v>
                </c:pt>
                <c:pt idx="2610">
                  <c:v>#N/A</c:v>
                </c:pt>
                <c:pt idx="2611">
                  <c:v>#N/A</c:v>
                </c:pt>
                <c:pt idx="2612">
                  <c:v>0</c:v>
                </c:pt>
                <c:pt idx="2613">
                  <c:v>#N/A</c:v>
                </c:pt>
                <c:pt idx="2614">
                  <c:v>#N/A</c:v>
                </c:pt>
                <c:pt idx="2615">
                  <c:v>#N/A</c:v>
                </c:pt>
                <c:pt idx="2616">
                  <c:v>0</c:v>
                </c:pt>
                <c:pt idx="2617">
                  <c:v>#N/A</c:v>
                </c:pt>
                <c:pt idx="2618">
                  <c:v>#N/A</c:v>
                </c:pt>
                <c:pt idx="2619">
                  <c:v>#N/A</c:v>
                </c:pt>
                <c:pt idx="2620">
                  <c:v>0</c:v>
                </c:pt>
                <c:pt idx="2621">
                  <c:v>#N/A</c:v>
                </c:pt>
                <c:pt idx="2622">
                  <c:v>#N/A</c:v>
                </c:pt>
                <c:pt idx="2623">
                  <c:v>#N/A</c:v>
                </c:pt>
                <c:pt idx="2624">
                  <c:v>0</c:v>
                </c:pt>
                <c:pt idx="2625">
                  <c:v>#N/A</c:v>
                </c:pt>
                <c:pt idx="2626">
                  <c:v>#N/A</c:v>
                </c:pt>
                <c:pt idx="2627">
                  <c:v>#N/A</c:v>
                </c:pt>
                <c:pt idx="2628">
                  <c:v>0</c:v>
                </c:pt>
                <c:pt idx="2629">
                  <c:v>#N/A</c:v>
                </c:pt>
                <c:pt idx="2630">
                  <c:v>#N/A</c:v>
                </c:pt>
                <c:pt idx="2631">
                  <c:v>#N/A</c:v>
                </c:pt>
                <c:pt idx="2632">
                  <c:v>0</c:v>
                </c:pt>
                <c:pt idx="2633">
                  <c:v>#N/A</c:v>
                </c:pt>
                <c:pt idx="2634">
                  <c:v>#N/A</c:v>
                </c:pt>
                <c:pt idx="2635">
                  <c:v>#N/A</c:v>
                </c:pt>
                <c:pt idx="2636">
                  <c:v>0</c:v>
                </c:pt>
                <c:pt idx="2637">
                  <c:v>#N/A</c:v>
                </c:pt>
                <c:pt idx="2638">
                  <c:v>#N/A</c:v>
                </c:pt>
                <c:pt idx="2639">
                  <c:v>#N/A</c:v>
                </c:pt>
                <c:pt idx="2640">
                  <c:v>0</c:v>
                </c:pt>
                <c:pt idx="2641">
                  <c:v>#N/A</c:v>
                </c:pt>
                <c:pt idx="2642">
                  <c:v>#N/A</c:v>
                </c:pt>
                <c:pt idx="2643">
                  <c:v>#N/A</c:v>
                </c:pt>
                <c:pt idx="2644">
                  <c:v>0</c:v>
                </c:pt>
                <c:pt idx="2645">
                  <c:v>#N/A</c:v>
                </c:pt>
                <c:pt idx="2646">
                  <c:v>#N/A</c:v>
                </c:pt>
                <c:pt idx="2647">
                  <c:v>#N/A</c:v>
                </c:pt>
                <c:pt idx="2648">
                  <c:v>0</c:v>
                </c:pt>
                <c:pt idx="2649">
                  <c:v>#N/A</c:v>
                </c:pt>
                <c:pt idx="2650">
                  <c:v>#N/A</c:v>
                </c:pt>
                <c:pt idx="2651">
                  <c:v>#N/A</c:v>
                </c:pt>
                <c:pt idx="2652">
                  <c:v>0.2</c:v>
                </c:pt>
                <c:pt idx="2653">
                  <c:v>#N/A</c:v>
                </c:pt>
                <c:pt idx="2654">
                  <c:v>#N/A</c:v>
                </c:pt>
                <c:pt idx="2655">
                  <c:v>#N/A</c:v>
                </c:pt>
                <c:pt idx="2656">
                  <c:v>1</c:v>
                </c:pt>
                <c:pt idx="2657">
                  <c:v>#N/A</c:v>
                </c:pt>
                <c:pt idx="2658">
                  <c:v>#N/A</c:v>
                </c:pt>
                <c:pt idx="2659">
                  <c:v>#N/A</c:v>
                </c:pt>
                <c:pt idx="2660">
                  <c:v>0.8</c:v>
                </c:pt>
                <c:pt idx="2661">
                  <c:v>#N/A</c:v>
                </c:pt>
                <c:pt idx="2662">
                  <c:v>#N/A</c:v>
                </c:pt>
                <c:pt idx="2663">
                  <c:v>#N/A</c:v>
                </c:pt>
                <c:pt idx="2664">
                  <c:v>0</c:v>
                </c:pt>
                <c:pt idx="2665">
                  <c:v>#N/A</c:v>
                </c:pt>
                <c:pt idx="2666">
                  <c:v>#N/A</c:v>
                </c:pt>
                <c:pt idx="2667">
                  <c:v>#N/A</c:v>
                </c:pt>
                <c:pt idx="2668">
                  <c:v>0</c:v>
                </c:pt>
                <c:pt idx="2669">
                  <c:v>#N/A</c:v>
                </c:pt>
                <c:pt idx="2670">
                  <c:v>#N/A</c:v>
                </c:pt>
                <c:pt idx="2671">
                  <c:v>#N/A</c:v>
                </c:pt>
                <c:pt idx="2672">
                  <c:v>0</c:v>
                </c:pt>
                <c:pt idx="2673">
                  <c:v>#N/A</c:v>
                </c:pt>
                <c:pt idx="2674">
                  <c:v>#N/A</c:v>
                </c:pt>
                <c:pt idx="2675">
                  <c:v>#N/A</c:v>
                </c:pt>
                <c:pt idx="2676">
                  <c:v>0</c:v>
                </c:pt>
                <c:pt idx="2677">
                  <c:v>#N/A</c:v>
                </c:pt>
                <c:pt idx="2678">
                  <c:v>#N/A</c:v>
                </c:pt>
                <c:pt idx="2679">
                  <c:v>#N/A</c:v>
                </c:pt>
                <c:pt idx="2680">
                  <c:v>2.6</c:v>
                </c:pt>
                <c:pt idx="2681">
                  <c:v>#N/A</c:v>
                </c:pt>
                <c:pt idx="2682">
                  <c:v>#N/A</c:v>
                </c:pt>
                <c:pt idx="2683">
                  <c:v>#N/A</c:v>
                </c:pt>
                <c:pt idx="2684">
                  <c:v>1.6</c:v>
                </c:pt>
                <c:pt idx="2685">
                  <c:v>#N/A</c:v>
                </c:pt>
                <c:pt idx="2686">
                  <c:v>#N/A</c:v>
                </c:pt>
                <c:pt idx="2687">
                  <c:v>#N/A</c:v>
                </c:pt>
                <c:pt idx="2688">
                  <c:v>0.8</c:v>
                </c:pt>
                <c:pt idx="2689">
                  <c:v>#N/A</c:v>
                </c:pt>
                <c:pt idx="2690">
                  <c:v>#N/A</c:v>
                </c:pt>
                <c:pt idx="2691">
                  <c:v>#N/A</c:v>
                </c:pt>
                <c:pt idx="2692">
                  <c:v>0</c:v>
                </c:pt>
                <c:pt idx="2693">
                  <c:v>#N/A</c:v>
                </c:pt>
                <c:pt idx="2694">
                  <c:v>#N/A</c:v>
                </c:pt>
                <c:pt idx="2695">
                  <c:v>#N/A</c:v>
                </c:pt>
                <c:pt idx="2696">
                  <c:v>0</c:v>
                </c:pt>
                <c:pt idx="2697">
                  <c:v>#N/A</c:v>
                </c:pt>
                <c:pt idx="2698">
                  <c:v>#N/A</c:v>
                </c:pt>
                <c:pt idx="2699">
                  <c:v>#N/A</c:v>
                </c:pt>
                <c:pt idx="2700">
                  <c:v>0</c:v>
                </c:pt>
                <c:pt idx="2701">
                  <c:v>#N/A</c:v>
                </c:pt>
                <c:pt idx="2702">
                  <c:v>#N/A</c:v>
                </c:pt>
                <c:pt idx="2703">
                  <c:v>#N/A</c:v>
                </c:pt>
                <c:pt idx="2704">
                  <c:v>0</c:v>
                </c:pt>
                <c:pt idx="2705">
                  <c:v>#N/A</c:v>
                </c:pt>
                <c:pt idx="2706">
                  <c:v>#N/A</c:v>
                </c:pt>
                <c:pt idx="2707">
                  <c:v>#N/A</c:v>
                </c:pt>
                <c:pt idx="2708">
                  <c:v>0</c:v>
                </c:pt>
                <c:pt idx="2709">
                  <c:v>#N/A</c:v>
                </c:pt>
                <c:pt idx="2710">
                  <c:v>#N/A</c:v>
                </c:pt>
                <c:pt idx="2711">
                  <c:v>#N/A</c:v>
                </c:pt>
                <c:pt idx="2712">
                  <c:v>0</c:v>
                </c:pt>
                <c:pt idx="2713">
                  <c:v>#N/A</c:v>
                </c:pt>
                <c:pt idx="2714">
                  <c:v>#N/A</c:v>
                </c:pt>
                <c:pt idx="2715">
                  <c:v>#N/A</c:v>
                </c:pt>
                <c:pt idx="2716">
                  <c:v>0</c:v>
                </c:pt>
                <c:pt idx="2717">
                  <c:v>#N/A</c:v>
                </c:pt>
                <c:pt idx="2718">
                  <c:v>#N/A</c:v>
                </c:pt>
                <c:pt idx="2719">
                  <c:v>#N/A</c:v>
                </c:pt>
                <c:pt idx="2720">
                  <c:v>0</c:v>
                </c:pt>
                <c:pt idx="2721">
                  <c:v>#N/A</c:v>
                </c:pt>
                <c:pt idx="2722">
                  <c:v>#N/A</c:v>
                </c:pt>
                <c:pt idx="2723">
                  <c:v>#N/A</c:v>
                </c:pt>
                <c:pt idx="2724">
                  <c:v>0</c:v>
                </c:pt>
                <c:pt idx="2725">
                  <c:v>#N/A</c:v>
                </c:pt>
                <c:pt idx="2726">
                  <c:v>#N/A</c:v>
                </c:pt>
                <c:pt idx="2727">
                  <c:v>#N/A</c:v>
                </c:pt>
                <c:pt idx="2728">
                  <c:v>0.2</c:v>
                </c:pt>
                <c:pt idx="2729">
                  <c:v>#N/A</c:v>
                </c:pt>
                <c:pt idx="2730">
                  <c:v>#N/A</c:v>
                </c:pt>
                <c:pt idx="2731">
                  <c:v>#N/A</c:v>
                </c:pt>
                <c:pt idx="2732">
                  <c:v>0.2</c:v>
                </c:pt>
                <c:pt idx="2733">
                  <c:v>#N/A</c:v>
                </c:pt>
                <c:pt idx="2734">
                  <c:v>#N/A</c:v>
                </c:pt>
                <c:pt idx="2735">
                  <c:v>#N/A</c:v>
                </c:pt>
                <c:pt idx="2736">
                  <c:v>0.2</c:v>
                </c:pt>
                <c:pt idx="2737">
                  <c:v>#N/A</c:v>
                </c:pt>
                <c:pt idx="2738">
                  <c:v>#N/A</c:v>
                </c:pt>
                <c:pt idx="2739">
                  <c:v>#N/A</c:v>
                </c:pt>
                <c:pt idx="2740">
                  <c:v>0</c:v>
                </c:pt>
                <c:pt idx="2741">
                  <c:v>#N/A</c:v>
                </c:pt>
                <c:pt idx="2742">
                  <c:v>#N/A</c:v>
                </c:pt>
                <c:pt idx="2743">
                  <c:v>#N/A</c:v>
                </c:pt>
                <c:pt idx="2744">
                  <c:v>0.4</c:v>
                </c:pt>
                <c:pt idx="2745">
                  <c:v>#N/A</c:v>
                </c:pt>
                <c:pt idx="2746">
                  <c:v>#N/A</c:v>
                </c:pt>
                <c:pt idx="2747">
                  <c:v>#N/A</c:v>
                </c:pt>
                <c:pt idx="2748">
                  <c:v>0.2</c:v>
                </c:pt>
                <c:pt idx="2749">
                  <c:v>#N/A</c:v>
                </c:pt>
                <c:pt idx="2750">
                  <c:v>#N/A</c:v>
                </c:pt>
                <c:pt idx="2751">
                  <c:v>#N/A</c:v>
                </c:pt>
                <c:pt idx="2752">
                  <c:v>0</c:v>
                </c:pt>
                <c:pt idx="2753">
                  <c:v>#N/A</c:v>
                </c:pt>
                <c:pt idx="2754">
                  <c:v>#N/A</c:v>
                </c:pt>
                <c:pt idx="2755">
                  <c:v>#N/A</c:v>
                </c:pt>
                <c:pt idx="2756">
                  <c:v>0.2</c:v>
                </c:pt>
                <c:pt idx="2757">
                  <c:v>#N/A</c:v>
                </c:pt>
                <c:pt idx="2758">
                  <c:v>#N/A</c:v>
                </c:pt>
                <c:pt idx="2759">
                  <c:v>#N/A</c:v>
                </c:pt>
                <c:pt idx="2760">
                  <c:v>0</c:v>
                </c:pt>
                <c:pt idx="2761">
                  <c:v>#N/A</c:v>
                </c:pt>
                <c:pt idx="2762">
                  <c:v>#N/A</c:v>
                </c:pt>
                <c:pt idx="2763">
                  <c:v>#N/A</c:v>
                </c:pt>
                <c:pt idx="2764">
                  <c:v>0</c:v>
                </c:pt>
                <c:pt idx="2765">
                  <c:v>#N/A</c:v>
                </c:pt>
                <c:pt idx="2766">
                  <c:v>#N/A</c:v>
                </c:pt>
                <c:pt idx="2767">
                  <c:v>#N/A</c:v>
                </c:pt>
                <c:pt idx="2768">
                  <c:v>0</c:v>
                </c:pt>
                <c:pt idx="2769">
                  <c:v>#N/A</c:v>
                </c:pt>
                <c:pt idx="2770">
                  <c:v>#N/A</c:v>
                </c:pt>
                <c:pt idx="2771">
                  <c:v>#N/A</c:v>
                </c:pt>
                <c:pt idx="2772">
                  <c:v>0.2</c:v>
                </c:pt>
                <c:pt idx="2773">
                  <c:v>#N/A</c:v>
                </c:pt>
                <c:pt idx="2774">
                  <c:v>#N/A</c:v>
                </c:pt>
                <c:pt idx="2775">
                  <c:v>#N/A</c:v>
                </c:pt>
                <c:pt idx="2776">
                  <c:v>0</c:v>
                </c:pt>
                <c:pt idx="2777">
                  <c:v>#N/A</c:v>
                </c:pt>
                <c:pt idx="2778">
                  <c:v>#N/A</c:v>
                </c:pt>
                <c:pt idx="2779">
                  <c:v>#N/A</c:v>
                </c:pt>
                <c:pt idx="2780">
                  <c:v>0</c:v>
                </c:pt>
                <c:pt idx="2781">
                  <c:v>#N/A</c:v>
                </c:pt>
                <c:pt idx="2782">
                  <c:v>#N/A</c:v>
                </c:pt>
                <c:pt idx="2783">
                  <c:v>#N/A</c:v>
                </c:pt>
                <c:pt idx="2784">
                  <c:v>0</c:v>
                </c:pt>
                <c:pt idx="2785">
                  <c:v>#N/A</c:v>
                </c:pt>
                <c:pt idx="2786">
                  <c:v>#N/A</c:v>
                </c:pt>
                <c:pt idx="2787">
                  <c:v>#N/A</c:v>
                </c:pt>
                <c:pt idx="2788">
                  <c:v>0</c:v>
                </c:pt>
                <c:pt idx="2789">
                  <c:v>#N/A</c:v>
                </c:pt>
                <c:pt idx="2790">
                  <c:v>#N/A</c:v>
                </c:pt>
                <c:pt idx="2791">
                  <c:v>#N/A</c:v>
                </c:pt>
                <c:pt idx="2792">
                  <c:v>0</c:v>
                </c:pt>
                <c:pt idx="2793">
                  <c:v>#N/A</c:v>
                </c:pt>
                <c:pt idx="2794">
                  <c:v>#N/A</c:v>
                </c:pt>
                <c:pt idx="2795">
                  <c:v>#N/A</c:v>
                </c:pt>
                <c:pt idx="2796">
                  <c:v>0.6</c:v>
                </c:pt>
                <c:pt idx="2797">
                  <c:v>#N/A</c:v>
                </c:pt>
                <c:pt idx="2798">
                  <c:v>#N/A</c:v>
                </c:pt>
                <c:pt idx="2799">
                  <c:v>#N/A</c:v>
                </c:pt>
                <c:pt idx="2800">
                  <c:v>0</c:v>
                </c:pt>
                <c:pt idx="2801">
                  <c:v>#N/A</c:v>
                </c:pt>
                <c:pt idx="2802">
                  <c:v>#N/A</c:v>
                </c:pt>
                <c:pt idx="2803">
                  <c:v>#N/A</c:v>
                </c:pt>
                <c:pt idx="2804">
                  <c:v>4.2</c:v>
                </c:pt>
                <c:pt idx="2805">
                  <c:v>#N/A</c:v>
                </c:pt>
                <c:pt idx="2806">
                  <c:v>#N/A</c:v>
                </c:pt>
                <c:pt idx="2807">
                  <c:v>#N/A</c:v>
                </c:pt>
                <c:pt idx="2808">
                  <c:v>5</c:v>
                </c:pt>
                <c:pt idx="2809">
                  <c:v>#N/A</c:v>
                </c:pt>
                <c:pt idx="2810">
                  <c:v>#N/A</c:v>
                </c:pt>
                <c:pt idx="2811">
                  <c:v>#N/A</c:v>
                </c:pt>
                <c:pt idx="2812">
                  <c:v>3.4</c:v>
                </c:pt>
                <c:pt idx="2813">
                  <c:v>#N/A</c:v>
                </c:pt>
                <c:pt idx="2814">
                  <c:v>#N/A</c:v>
                </c:pt>
                <c:pt idx="2815">
                  <c:v>#N/A</c:v>
                </c:pt>
                <c:pt idx="2816">
                  <c:v>1</c:v>
                </c:pt>
                <c:pt idx="2817">
                  <c:v>#N/A</c:v>
                </c:pt>
                <c:pt idx="2818">
                  <c:v>#N/A</c:v>
                </c:pt>
                <c:pt idx="2819">
                  <c:v>#N/A</c:v>
                </c:pt>
                <c:pt idx="2820">
                  <c:v>0.8</c:v>
                </c:pt>
                <c:pt idx="2821">
                  <c:v>#N/A</c:v>
                </c:pt>
                <c:pt idx="2822">
                  <c:v>#N/A</c:v>
                </c:pt>
                <c:pt idx="2823">
                  <c:v>#N/A</c:v>
                </c:pt>
                <c:pt idx="2824">
                  <c:v>0</c:v>
                </c:pt>
                <c:pt idx="2825">
                  <c:v>#N/A</c:v>
                </c:pt>
                <c:pt idx="2826">
                  <c:v>#N/A</c:v>
                </c:pt>
                <c:pt idx="2827">
                  <c:v>#N/A</c:v>
                </c:pt>
                <c:pt idx="2828">
                  <c:v>0</c:v>
                </c:pt>
                <c:pt idx="2829">
                  <c:v>#N/A</c:v>
                </c:pt>
                <c:pt idx="2830">
                  <c:v>#N/A</c:v>
                </c:pt>
                <c:pt idx="2831">
                  <c:v>#N/A</c:v>
                </c:pt>
                <c:pt idx="2832">
                  <c:v>0</c:v>
                </c:pt>
                <c:pt idx="2833">
                  <c:v>#N/A</c:v>
                </c:pt>
                <c:pt idx="2834">
                  <c:v>#N/A</c:v>
                </c:pt>
                <c:pt idx="2835">
                  <c:v>#N/A</c:v>
                </c:pt>
                <c:pt idx="2836">
                  <c:v>0</c:v>
                </c:pt>
                <c:pt idx="2837">
                  <c:v>#N/A</c:v>
                </c:pt>
                <c:pt idx="2838">
                  <c:v>#N/A</c:v>
                </c:pt>
                <c:pt idx="2839">
                  <c:v>#N/A</c:v>
                </c:pt>
                <c:pt idx="2840">
                  <c:v>0</c:v>
                </c:pt>
                <c:pt idx="2841">
                  <c:v>#N/A</c:v>
                </c:pt>
                <c:pt idx="2842">
                  <c:v>#N/A</c:v>
                </c:pt>
                <c:pt idx="2843">
                  <c:v>#N/A</c:v>
                </c:pt>
                <c:pt idx="2844">
                  <c:v>0.4</c:v>
                </c:pt>
                <c:pt idx="2845">
                  <c:v>#N/A</c:v>
                </c:pt>
                <c:pt idx="2846">
                  <c:v>#N/A</c:v>
                </c:pt>
                <c:pt idx="2847">
                  <c:v>#N/A</c:v>
                </c:pt>
                <c:pt idx="2848">
                  <c:v>0.8</c:v>
                </c:pt>
                <c:pt idx="2849">
                  <c:v>#N/A</c:v>
                </c:pt>
                <c:pt idx="2850">
                  <c:v>#N/A</c:v>
                </c:pt>
                <c:pt idx="2851">
                  <c:v>#N/A</c:v>
                </c:pt>
                <c:pt idx="2852">
                  <c:v>0.6</c:v>
                </c:pt>
                <c:pt idx="2853">
                  <c:v>#N/A</c:v>
                </c:pt>
                <c:pt idx="2854">
                  <c:v>#N/A</c:v>
                </c:pt>
                <c:pt idx="2855">
                  <c:v>#N/A</c:v>
                </c:pt>
                <c:pt idx="2856">
                  <c:v>0.6</c:v>
                </c:pt>
                <c:pt idx="2857">
                  <c:v>#N/A</c:v>
                </c:pt>
                <c:pt idx="2858">
                  <c:v>#N/A</c:v>
                </c:pt>
                <c:pt idx="2859">
                  <c:v>#N/A</c:v>
                </c:pt>
                <c:pt idx="2860">
                  <c:v>0.2</c:v>
                </c:pt>
                <c:pt idx="2861">
                  <c:v>#N/A</c:v>
                </c:pt>
                <c:pt idx="2862">
                  <c:v>#N/A</c:v>
                </c:pt>
                <c:pt idx="2863">
                  <c:v>#N/A</c:v>
                </c:pt>
                <c:pt idx="2864">
                  <c:v>0</c:v>
                </c:pt>
                <c:pt idx="2865">
                  <c:v>#N/A</c:v>
                </c:pt>
                <c:pt idx="2866">
                  <c:v>#N/A</c:v>
                </c:pt>
                <c:pt idx="2867">
                  <c:v>#N/A</c:v>
                </c:pt>
                <c:pt idx="2868">
                  <c:v>0</c:v>
                </c:pt>
                <c:pt idx="2869">
                  <c:v>#N/A</c:v>
                </c:pt>
                <c:pt idx="2870">
                  <c:v>#N/A</c:v>
                </c:pt>
                <c:pt idx="2871">
                  <c:v>#N/A</c:v>
                </c:pt>
                <c:pt idx="2872">
                  <c:v>0</c:v>
                </c:pt>
                <c:pt idx="2873">
                  <c:v>#N/A</c:v>
                </c:pt>
                <c:pt idx="2874">
                  <c:v>#N/A</c:v>
                </c:pt>
                <c:pt idx="2875">
                  <c:v>#N/A</c:v>
                </c:pt>
                <c:pt idx="2876">
                  <c:v>0</c:v>
                </c:pt>
                <c:pt idx="2877">
                  <c:v>#N/A</c:v>
                </c:pt>
                <c:pt idx="2878">
                  <c:v>#N/A</c:v>
                </c:pt>
                <c:pt idx="2879">
                  <c:v>#N/A</c:v>
                </c:pt>
                <c:pt idx="2880">
                  <c:v>0.4</c:v>
                </c:pt>
                <c:pt idx="2881">
                  <c:v>#N/A</c:v>
                </c:pt>
                <c:pt idx="2882">
                  <c:v>#N/A</c:v>
                </c:pt>
                <c:pt idx="2883">
                  <c:v>#N/A</c:v>
                </c:pt>
                <c:pt idx="2884">
                  <c:v>0.2</c:v>
                </c:pt>
                <c:pt idx="2885">
                  <c:v>#N/A</c:v>
                </c:pt>
                <c:pt idx="2886">
                  <c:v>#N/A</c:v>
                </c:pt>
                <c:pt idx="2887">
                  <c:v>#N/A</c:v>
                </c:pt>
                <c:pt idx="2888">
                  <c:v>0</c:v>
                </c:pt>
                <c:pt idx="2889">
                  <c:v>#N/A</c:v>
                </c:pt>
                <c:pt idx="2890">
                  <c:v>#N/A</c:v>
                </c:pt>
                <c:pt idx="2891">
                  <c:v>#N/A</c:v>
                </c:pt>
                <c:pt idx="2892">
                  <c:v>0.6</c:v>
                </c:pt>
                <c:pt idx="2893">
                  <c:v>#N/A</c:v>
                </c:pt>
                <c:pt idx="2894">
                  <c:v>#N/A</c:v>
                </c:pt>
                <c:pt idx="2895">
                  <c:v>#N/A</c:v>
                </c:pt>
                <c:pt idx="2896">
                  <c:v>0</c:v>
                </c:pt>
                <c:pt idx="2897">
                  <c:v>#N/A</c:v>
                </c:pt>
                <c:pt idx="2898">
                  <c:v>#N/A</c:v>
                </c:pt>
                <c:pt idx="2899">
                  <c:v>#N/A</c:v>
                </c:pt>
                <c:pt idx="2900">
                  <c:v>0.2</c:v>
                </c:pt>
                <c:pt idx="2901">
                  <c:v>#N/A</c:v>
                </c:pt>
                <c:pt idx="2902">
                  <c:v>#N/A</c:v>
                </c:pt>
                <c:pt idx="2903">
                  <c:v>#N/A</c:v>
                </c:pt>
                <c:pt idx="2904">
                  <c:v>0</c:v>
                </c:pt>
                <c:pt idx="2905">
                  <c:v>#N/A</c:v>
                </c:pt>
                <c:pt idx="2906">
                  <c:v>#N/A</c:v>
                </c:pt>
                <c:pt idx="2907">
                  <c:v>#N/A</c:v>
                </c:pt>
                <c:pt idx="2908">
                  <c:v>0</c:v>
                </c:pt>
                <c:pt idx="2909">
                  <c:v>#N/A</c:v>
                </c:pt>
                <c:pt idx="2910">
                  <c:v>#N/A</c:v>
                </c:pt>
                <c:pt idx="2911">
                  <c:v>#N/A</c:v>
                </c:pt>
                <c:pt idx="2912">
                  <c:v>0.4</c:v>
                </c:pt>
                <c:pt idx="2913">
                  <c:v>#N/A</c:v>
                </c:pt>
                <c:pt idx="2914">
                  <c:v>#N/A</c:v>
                </c:pt>
                <c:pt idx="2915">
                  <c:v>#N/A</c:v>
                </c:pt>
                <c:pt idx="2916">
                  <c:v>0.2</c:v>
                </c:pt>
                <c:pt idx="2917">
                  <c:v>#N/A</c:v>
                </c:pt>
                <c:pt idx="2918">
                  <c:v>#N/A</c:v>
                </c:pt>
                <c:pt idx="2919">
                  <c:v>#N/A</c:v>
                </c:pt>
                <c:pt idx="2920">
                  <c:v>0.4</c:v>
                </c:pt>
                <c:pt idx="2921">
                  <c:v>#N/A</c:v>
                </c:pt>
                <c:pt idx="2922">
                  <c:v>#N/A</c:v>
                </c:pt>
                <c:pt idx="2923">
                  <c:v>#N/A</c:v>
                </c:pt>
                <c:pt idx="2924">
                  <c:v>0</c:v>
                </c:pt>
                <c:pt idx="2925">
                  <c:v>#N/A</c:v>
                </c:pt>
                <c:pt idx="2926">
                  <c:v>#N/A</c:v>
                </c:pt>
                <c:pt idx="2927">
                  <c:v>#N/A</c:v>
                </c:pt>
                <c:pt idx="2928">
                  <c:v>0</c:v>
                </c:pt>
                <c:pt idx="2929">
                  <c:v>#N/A</c:v>
                </c:pt>
                <c:pt idx="2930">
                  <c:v>#N/A</c:v>
                </c:pt>
                <c:pt idx="2931">
                  <c:v>#N/A</c:v>
                </c:pt>
                <c:pt idx="2932">
                  <c:v>0</c:v>
                </c:pt>
                <c:pt idx="2933">
                  <c:v>#N/A</c:v>
                </c:pt>
                <c:pt idx="2934">
                  <c:v>#N/A</c:v>
                </c:pt>
                <c:pt idx="2935">
                  <c:v>#N/A</c:v>
                </c:pt>
                <c:pt idx="2936">
                  <c:v>0.6</c:v>
                </c:pt>
                <c:pt idx="2937">
                  <c:v>#N/A</c:v>
                </c:pt>
                <c:pt idx="2938">
                  <c:v>#N/A</c:v>
                </c:pt>
                <c:pt idx="2939">
                  <c:v>#N/A</c:v>
                </c:pt>
                <c:pt idx="2940">
                  <c:v>2</c:v>
                </c:pt>
                <c:pt idx="2941">
                  <c:v>#N/A</c:v>
                </c:pt>
                <c:pt idx="2942">
                  <c:v>#N/A</c:v>
                </c:pt>
                <c:pt idx="2943">
                  <c:v>#N/A</c:v>
                </c:pt>
                <c:pt idx="2944">
                  <c:v>0.6</c:v>
                </c:pt>
                <c:pt idx="2945">
                  <c:v>#N/A</c:v>
                </c:pt>
                <c:pt idx="2946">
                  <c:v>#N/A</c:v>
                </c:pt>
                <c:pt idx="2947">
                  <c:v>#N/A</c:v>
                </c:pt>
                <c:pt idx="2948">
                  <c:v>0</c:v>
                </c:pt>
                <c:pt idx="2949">
                  <c:v>#N/A</c:v>
                </c:pt>
                <c:pt idx="2950">
                  <c:v>#N/A</c:v>
                </c:pt>
                <c:pt idx="2951">
                  <c:v>#N/A</c:v>
                </c:pt>
                <c:pt idx="2952">
                  <c:v>0</c:v>
                </c:pt>
                <c:pt idx="2953">
                  <c:v>#N/A</c:v>
                </c:pt>
                <c:pt idx="2954">
                  <c:v>#N/A</c:v>
                </c:pt>
                <c:pt idx="2955">
                  <c:v>#N/A</c:v>
                </c:pt>
                <c:pt idx="2956">
                  <c:v>0</c:v>
                </c:pt>
                <c:pt idx="2957">
                  <c:v>#N/A</c:v>
                </c:pt>
                <c:pt idx="2958">
                  <c:v>#N/A</c:v>
                </c:pt>
                <c:pt idx="2959">
                  <c:v>#N/A</c:v>
                </c:pt>
                <c:pt idx="2960">
                  <c:v>0</c:v>
                </c:pt>
                <c:pt idx="2961">
                  <c:v>#N/A</c:v>
                </c:pt>
                <c:pt idx="2962">
                  <c:v>#N/A</c:v>
                </c:pt>
                <c:pt idx="2963">
                  <c:v>#N/A</c:v>
                </c:pt>
                <c:pt idx="2964">
                  <c:v>0</c:v>
                </c:pt>
                <c:pt idx="2965">
                  <c:v>#N/A</c:v>
                </c:pt>
                <c:pt idx="2966">
                  <c:v>#N/A</c:v>
                </c:pt>
                <c:pt idx="2967">
                  <c:v>#N/A</c:v>
                </c:pt>
                <c:pt idx="2968">
                  <c:v>0</c:v>
                </c:pt>
                <c:pt idx="2969">
                  <c:v>#N/A</c:v>
                </c:pt>
                <c:pt idx="2970">
                  <c:v>#N/A</c:v>
                </c:pt>
                <c:pt idx="2971">
                  <c:v>#N/A</c:v>
                </c:pt>
                <c:pt idx="2972">
                  <c:v>0</c:v>
                </c:pt>
                <c:pt idx="2973">
                  <c:v>#N/A</c:v>
                </c:pt>
                <c:pt idx="2974">
                  <c:v>#N/A</c:v>
                </c:pt>
                <c:pt idx="2975">
                  <c:v>#N/A</c:v>
                </c:pt>
              </c:numCache>
            </c:numRef>
          </c:val>
        </c:ser>
        <c:ser>
          <c:idx val="2"/>
          <c:order val="2"/>
          <c:tx>
            <c:v>Short Ferry Hourly Rainfall</c:v>
          </c:tx>
          <c:spPr>
            <a:solidFill>
              <a:schemeClr val="accent5"/>
            </a:solidFill>
            <a:ln w="25400" cmpd="sng">
              <a:solidFill>
                <a:schemeClr val="accent5">
                  <a:alpha val="80000"/>
                </a:schemeClr>
              </a:solidFill>
            </a:ln>
            <a:effectLst/>
          </c:spPr>
          <c:invertIfNegative val="0"/>
          <c:cat>
            <c:numRef>
              <c:f>Bardney!$A$2:$A$2977</c:f>
              <c:numCache>
                <c:formatCode>m/d/yyyy\ h:mm</c:formatCode>
                <c:ptCount val="2976"/>
                <c:pt idx="0">
                  <c:v>43767</c:v>
                </c:pt>
                <c:pt idx="1">
                  <c:v>43767.010416666664</c:v>
                </c:pt>
                <c:pt idx="2">
                  <c:v>43767.020833333336</c:v>
                </c:pt>
                <c:pt idx="3">
                  <c:v>43767.03125</c:v>
                </c:pt>
                <c:pt idx="4">
                  <c:v>43767.041666666664</c:v>
                </c:pt>
                <c:pt idx="5">
                  <c:v>43767.052083333336</c:v>
                </c:pt>
                <c:pt idx="6">
                  <c:v>43767.0625</c:v>
                </c:pt>
                <c:pt idx="7">
                  <c:v>43767.072916666664</c:v>
                </c:pt>
                <c:pt idx="8">
                  <c:v>43767.083333333336</c:v>
                </c:pt>
                <c:pt idx="9">
                  <c:v>43767.09375</c:v>
                </c:pt>
                <c:pt idx="10">
                  <c:v>43767.104166666664</c:v>
                </c:pt>
                <c:pt idx="11">
                  <c:v>43767.114583333336</c:v>
                </c:pt>
                <c:pt idx="12">
                  <c:v>43767.125</c:v>
                </c:pt>
                <c:pt idx="13">
                  <c:v>43767.135416666664</c:v>
                </c:pt>
                <c:pt idx="14">
                  <c:v>43767.145833333336</c:v>
                </c:pt>
                <c:pt idx="15">
                  <c:v>43767.15625</c:v>
                </c:pt>
                <c:pt idx="16">
                  <c:v>43767.166666666664</c:v>
                </c:pt>
                <c:pt idx="17">
                  <c:v>43767.177083333336</c:v>
                </c:pt>
                <c:pt idx="18">
                  <c:v>43767.1875</c:v>
                </c:pt>
                <c:pt idx="19">
                  <c:v>43767.197916666664</c:v>
                </c:pt>
                <c:pt idx="20">
                  <c:v>43767.208333333336</c:v>
                </c:pt>
                <c:pt idx="21">
                  <c:v>43767.21875</c:v>
                </c:pt>
                <c:pt idx="22">
                  <c:v>43767.229166666664</c:v>
                </c:pt>
                <c:pt idx="23">
                  <c:v>43767.239583333336</c:v>
                </c:pt>
                <c:pt idx="24">
                  <c:v>43767.25</c:v>
                </c:pt>
                <c:pt idx="25">
                  <c:v>43767.260416666664</c:v>
                </c:pt>
                <c:pt idx="26">
                  <c:v>43767.270833333336</c:v>
                </c:pt>
                <c:pt idx="27">
                  <c:v>43767.28125</c:v>
                </c:pt>
                <c:pt idx="28">
                  <c:v>43767.291666666664</c:v>
                </c:pt>
                <c:pt idx="29">
                  <c:v>43767.302083333336</c:v>
                </c:pt>
                <c:pt idx="30">
                  <c:v>43767.3125</c:v>
                </c:pt>
                <c:pt idx="31">
                  <c:v>43767.322916666664</c:v>
                </c:pt>
                <c:pt idx="32">
                  <c:v>43767.333333333336</c:v>
                </c:pt>
                <c:pt idx="33">
                  <c:v>43767.34375</c:v>
                </c:pt>
                <c:pt idx="34">
                  <c:v>43767.354166666664</c:v>
                </c:pt>
                <c:pt idx="35">
                  <c:v>43767.364583333336</c:v>
                </c:pt>
                <c:pt idx="36">
                  <c:v>43767.375</c:v>
                </c:pt>
                <c:pt idx="37">
                  <c:v>43767.385416666664</c:v>
                </c:pt>
                <c:pt idx="38">
                  <c:v>43767.395833333336</c:v>
                </c:pt>
                <c:pt idx="39">
                  <c:v>43767.40625</c:v>
                </c:pt>
                <c:pt idx="40">
                  <c:v>43767.416666666664</c:v>
                </c:pt>
                <c:pt idx="41">
                  <c:v>43767.427083333336</c:v>
                </c:pt>
                <c:pt idx="42">
                  <c:v>43767.4375</c:v>
                </c:pt>
                <c:pt idx="43">
                  <c:v>43767.447916666664</c:v>
                </c:pt>
                <c:pt idx="44">
                  <c:v>43767.458333333336</c:v>
                </c:pt>
                <c:pt idx="45">
                  <c:v>43767.46875</c:v>
                </c:pt>
                <c:pt idx="46">
                  <c:v>43767.479166666664</c:v>
                </c:pt>
                <c:pt idx="47">
                  <c:v>43767.489583333336</c:v>
                </c:pt>
                <c:pt idx="48">
                  <c:v>43767.5</c:v>
                </c:pt>
                <c:pt idx="49">
                  <c:v>43767.510416666664</c:v>
                </c:pt>
                <c:pt idx="50">
                  <c:v>43767.520833333336</c:v>
                </c:pt>
                <c:pt idx="51">
                  <c:v>43767.53125</c:v>
                </c:pt>
                <c:pt idx="52">
                  <c:v>43767.541666666664</c:v>
                </c:pt>
                <c:pt idx="53">
                  <c:v>43767.552083333336</c:v>
                </c:pt>
                <c:pt idx="54">
                  <c:v>43767.5625</c:v>
                </c:pt>
                <c:pt idx="55">
                  <c:v>43767.572916666664</c:v>
                </c:pt>
                <c:pt idx="56">
                  <c:v>43767.583333333336</c:v>
                </c:pt>
                <c:pt idx="57">
                  <c:v>43767.59375</c:v>
                </c:pt>
                <c:pt idx="58">
                  <c:v>43767.604166666664</c:v>
                </c:pt>
                <c:pt idx="59">
                  <c:v>43767.614583333336</c:v>
                </c:pt>
                <c:pt idx="60">
                  <c:v>43767.625</c:v>
                </c:pt>
                <c:pt idx="61">
                  <c:v>43767.635416666664</c:v>
                </c:pt>
                <c:pt idx="62">
                  <c:v>43767.645833333336</c:v>
                </c:pt>
                <c:pt idx="63">
                  <c:v>43767.65625</c:v>
                </c:pt>
                <c:pt idx="64">
                  <c:v>43767.666666666664</c:v>
                </c:pt>
                <c:pt idx="65">
                  <c:v>43767.677083333336</c:v>
                </c:pt>
                <c:pt idx="66">
                  <c:v>43767.6875</c:v>
                </c:pt>
                <c:pt idx="67">
                  <c:v>43767.697916666664</c:v>
                </c:pt>
                <c:pt idx="68">
                  <c:v>43767.708333333336</c:v>
                </c:pt>
                <c:pt idx="69">
                  <c:v>43767.71875</c:v>
                </c:pt>
                <c:pt idx="70">
                  <c:v>43767.729166666664</c:v>
                </c:pt>
                <c:pt idx="71">
                  <c:v>43767.739583333336</c:v>
                </c:pt>
                <c:pt idx="72">
                  <c:v>43767.75</c:v>
                </c:pt>
                <c:pt idx="73">
                  <c:v>43767.760416666664</c:v>
                </c:pt>
                <c:pt idx="74">
                  <c:v>43767.770833333336</c:v>
                </c:pt>
                <c:pt idx="75">
                  <c:v>43767.78125</c:v>
                </c:pt>
                <c:pt idx="76">
                  <c:v>43767.791666666664</c:v>
                </c:pt>
                <c:pt idx="77">
                  <c:v>43767.802083333336</c:v>
                </c:pt>
                <c:pt idx="78">
                  <c:v>43767.8125</c:v>
                </c:pt>
                <c:pt idx="79">
                  <c:v>43767.822916666664</c:v>
                </c:pt>
                <c:pt idx="80">
                  <c:v>43767.833333333336</c:v>
                </c:pt>
                <c:pt idx="81">
                  <c:v>43767.84375</c:v>
                </c:pt>
                <c:pt idx="82">
                  <c:v>43767.854166666664</c:v>
                </c:pt>
                <c:pt idx="83">
                  <c:v>43767.864583333336</c:v>
                </c:pt>
                <c:pt idx="84">
                  <c:v>43767.875</c:v>
                </c:pt>
                <c:pt idx="85">
                  <c:v>43767.885416666664</c:v>
                </c:pt>
                <c:pt idx="86">
                  <c:v>43767.895833333336</c:v>
                </c:pt>
                <c:pt idx="87">
                  <c:v>43767.90625</c:v>
                </c:pt>
                <c:pt idx="88">
                  <c:v>43767.916666666664</c:v>
                </c:pt>
                <c:pt idx="89">
                  <c:v>43767.927083333336</c:v>
                </c:pt>
                <c:pt idx="90">
                  <c:v>43767.9375</c:v>
                </c:pt>
                <c:pt idx="91">
                  <c:v>43767.947916666664</c:v>
                </c:pt>
                <c:pt idx="92">
                  <c:v>43767.958333333336</c:v>
                </c:pt>
                <c:pt idx="93">
                  <c:v>43767.96875</c:v>
                </c:pt>
                <c:pt idx="94">
                  <c:v>43767.979166666664</c:v>
                </c:pt>
                <c:pt idx="95">
                  <c:v>43767.989583333336</c:v>
                </c:pt>
                <c:pt idx="96">
                  <c:v>43768</c:v>
                </c:pt>
                <c:pt idx="97">
                  <c:v>43768.010416666664</c:v>
                </c:pt>
                <c:pt idx="98">
                  <c:v>43768.020833333336</c:v>
                </c:pt>
                <c:pt idx="99">
                  <c:v>43768.03125</c:v>
                </c:pt>
                <c:pt idx="100">
                  <c:v>43768.041666666664</c:v>
                </c:pt>
                <c:pt idx="101">
                  <c:v>43768.052083333336</c:v>
                </c:pt>
                <c:pt idx="102">
                  <c:v>43768.0625</c:v>
                </c:pt>
                <c:pt idx="103">
                  <c:v>43768.072916666664</c:v>
                </c:pt>
                <c:pt idx="104">
                  <c:v>43768.083333333336</c:v>
                </c:pt>
                <c:pt idx="105">
                  <c:v>43768.09375</c:v>
                </c:pt>
                <c:pt idx="106">
                  <c:v>43768.104166666664</c:v>
                </c:pt>
                <c:pt idx="107">
                  <c:v>43768.114583333336</c:v>
                </c:pt>
                <c:pt idx="108">
                  <c:v>43768.125</c:v>
                </c:pt>
                <c:pt idx="109">
                  <c:v>43768.135416666664</c:v>
                </c:pt>
                <c:pt idx="110">
                  <c:v>43768.145833333336</c:v>
                </c:pt>
                <c:pt idx="111">
                  <c:v>43768.15625</c:v>
                </c:pt>
                <c:pt idx="112">
                  <c:v>43768.166666666664</c:v>
                </c:pt>
                <c:pt idx="113">
                  <c:v>43768.177083333336</c:v>
                </c:pt>
                <c:pt idx="114">
                  <c:v>43768.1875</c:v>
                </c:pt>
                <c:pt idx="115">
                  <c:v>43768.197916666664</c:v>
                </c:pt>
                <c:pt idx="116">
                  <c:v>43768.208333333336</c:v>
                </c:pt>
                <c:pt idx="117">
                  <c:v>43768.21875</c:v>
                </c:pt>
                <c:pt idx="118">
                  <c:v>43768.229166666664</c:v>
                </c:pt>
                <c:pt idx="119">
                  <c:v>43768.239583333336</c:v>
                </c:pt>
                <c:pt idx="120">
                  <c:v>43768.25</c:v>
                </c:pt>
                <c:pt idx="121">
                  <c:v>43768.260416666664</c:v>
                </c:pt>
                <c:pt idx="122">
                  <c:v>43768.270833333336</c:v>
                </c:pt>
                <c:pt idx="123">
                  <c:v>43768.28125</c:v>
                </c:pt>
                <c:pt idx="124">
                  <c:v>43768.291666666664</c:v>
                </c:pt>
                <c:pt idx="125">
                  <c:v>43768.302083333336</c:v>
                </c:pt>
                <c:pt idx="126">
                  <c:v>43768.3125</c:v>
                </c:pt>
                <c:pt idx="127">
                  <c:v>43768.322916666664</c:v>
                </c:pt>
                <c:pt idx="128">
                  <c:v>43768.333333333336</c:v>
                </c:pt>
                <c:pt idx="129">
                  <c:v>43768.34375</c:v>
                </c:pt>
                <c:pt idx="130">
                  <c:v>43768.354166666664</c:v>
                </c:pt>
                <c:pt idx="131">
                  <c:v>43768.364583333336</c:v>
                </c:pt>
                <c:pt idx="132">
                  <c:v>43768.375</c:v>
                </c:pt>
                <c:pt idx="133">
                  <c:v>43768.385416666664</c:v>
                </c:pt>
                <c:pt idx="134">
                  <c:v>43768.395833333336</c:v>
                </c:pt>
                <c:pt idx="135">
                  <c:v>43768.40625</c:v>
                </c:pt>
                <c:pt idx="136">
                  <c:v>43768.416666666664</c:v>
                </c:pt>
                <c:pt idx="137">
                  <c:v>43768.427083333336</c:v>
                </c:pt>
                <c:pt idx="138">
                  <c:v>43768.4375</c:v>
                </c:pt>
                <c:pt idx="139">
                  <c:v>43768.447916666664</c:v>
                </c:pt>
                <c:pt idx="140">
                  <c:v>43768.458333333336</c:v>
                </c:pt>
                <c:pt idx="141">
                  <c:v>43768.46875</c:v>
                </c:pt>
                <c:pt idx="142">
                  <c:v>43768.479166666664</c:v>
                </c:pt>
                <c:pt idx="143">
                  <c:v>43768.489583333336</c:v>
                </c:pt>
                <c:pt idx="144">
                  <c:v>43768.5</c:v>
                </c:pt>
                <c:pt idx="145">
                  <c:v>43768.510416666664</c:v>
                </c:pt>
                <c:pt idx="146">
                  <c:v>43768.520833333336</c:v>
                </c:pt>
                <c:pt idx="147">
                  <c:v>43768.53125</c:v>
                </c:pt>
                <c:pt idx="148">
                  <c:v>43768.541666666664</c:v>
                </c:pt>
                <c:pt idx="149">
                  <c:v>43768.552083333336</c:v>
                </c:pt>
                <c:pt idx="150">
                  <c:v>43768.5625</c:v>
                </c:pt>
                <c:pt idx="151">
                  <c:v>43768.572916666664</c:v>
                </c:pt>
                <c:pt idx="152">
                  <c:v>43768.583333333336</c:v>
                </c:pt>
                <c:pt idx="153">
                  <c:v>43768.59375</c:v>
                </c:pt>
                <c:pt idx="154">
                  <c:v>43768.604166666664</c:v>
                </c:pt>
                <c:pt idx="155">
                  <c:v>43768.614583333336</c:v>
                </c:pt>
                <c:pt idx="156">
                  <c:v>43768.625</c:v>
                </c:pt>
                <c:pt idx="157">
                  <c:v>43768.635416666664</c:v>
                </c:pt>
                <c:pt idx="158">
                  <c:v>43768.645833333336</c:v>
                </c:pt>
                <c:pt idx="159">
                  <c:v>43768.65625</c:v>
                </c:pt>
                <c:pt idx="160">
                  <c:v>43768.666666666664</c:v>
                </c:pt>
                <c:pt idx="161">
                  <c:v>43768.677083333336</c:v>
                </c:pt>
                <c:pt idx="162">
                  <c:v>43768.6875</c:v>
                </c:pt>
                <c:pt idx="163">
                  <c:v>43768.697916666664</c:v>
                </c:pt>
                <c:pt idx="164">
                  <c:v>43768.708333333336</c:v>
                </c:pt>
                <c:pt idx="165">
                  <c:v>43768.71875</c:v>
                </c:pt>
                <c:pt idx="166">
                  <c:v>43768.729166666664</c:v>
                </c:pt>
                <c:pt idx="167">
                  <c:v>43768.739583333336</c:v>
                </c:pt>
                <c:pt idx="168">
                  <c:v>43768.75</c:v>
                </c:pt>
                <c:pt idx="169">
                  <c:v>43768.760416666664</c:v>
                </c:pt>
                <c:pt idx="170">
                  <c:v>43768.770833333336</c:v>
                </c:pt>
                <c:pt idx="171">
                  <c:v>43768.78125</c:v>
                </c:pt>
                <c:pt idx="172">
                  <c:v>43768.791666666664</c:v>
                </c:pt>
                <c:pt idx="173">
                  <c:v>43768.802083333336</c:v>
                </c:pt>
                <c:pt idx="174">
                  <c:v>43768.8125</c:v>
                </c:pt>
                <c:pt idx="175">
                  <c:v>43768.822916666664</c:v>
                </c:pt>
                <c:pt idx="176">
                  <c:v>43768.833333333336</c:v>
                </c:pt>
                <c:pt idx="177">
                  <c:v>43768.84375</c:v>
                </c:pt>
                <c:pt idx="178">
                  <c:v>43768.854166666664</c:v>
                </c:pt>
                <c:pt idx="179">
                  <c:v>43768.864583333336</c:v>
                </c:pt>
                <c:pt idx="180">
                  <c:v>43768.875</c:v>
                </c:pt>
                <c:pt idx="181">
                  <c:v>43768.885416666664</c:v>
                </c:pt>
                <c:pt idx="182">
                  <c:v>43768.895833333336</c:v>
                </c:pt>
                <c:pt idx="183">
                  <c:v>43768.90625</c:v>
                </c:pt>
                <c:pt idx="184">
                  <c:v>43768.916666666664</c:v>
                </c:pt>
                <c:pt idx="185">
                  <c:v>43768.927083333336</c:v>
                </c:pt>
                <c:pt idx="186">
                  <c:v>43768.9375</c:v>
                </c:pt>
                <c:pt idx="187">
                  <c:v>43768.947916666664</c:v>
                </c:pt>
                <c:pt idx="188">
                  <c:v>43768.958333333336</c:v>
                </c:pt>
                <c:pt idx="189">
                  <c:v>43768.96875</c:v>
                </c:pt>
                <c:pt idx="190">
                  <c:v>43768.979166666664</c:v>
                </c:pt>
                <c:pt idx="191">
                  <c:v>43768.989583333336</c:v>
                </c:pt>
                <c:pt idx="192">
                  <c:v>43769</c:v>
                </c:pt>
                <c:pt idx="193">
                  <c:v>43769.010416666664</c:v>
                </c:pt>
                <c:pt idx="194">
                  <c:v>43769.020833333336</c:v>
                </c:pt>
                <c:pt idx="195">
                  <c:v>43769.03125</c:v>
                </c:pt>
                <c:pt idx="196">
                  <c:v>43769.041666666664</c:v>
                </c:pt>
                <c:pt idx="197">
                  <c:v>43769.052083333336</c:v>
                </c:pt>
                <c:pt idx="198">
                  <c:v>43769.0625</c:v>
                </c:pt>
                <c:pt idx="199">
                  <c:v>43769.072916666664</c:v>
                </c:pt>
                <c:pt idx="200">
                  <c:v>43769.083333333336</c:v>
                </c:pt>
                <c:pt idx="201">
                  <c:v>43769.09375</c:v>
                </c:pt>
                <c:pt idx="202">
                  <c:v>43769.104166666664</c:v>
                </c:pt>
                <c:pt idx="203">
                  <c:v>43769.114583333336</c:v>
                </c:pt>
                <c:pt idx="204">
                  <c:v>43769.125</c:v>
                </c:pt>
                <c:pt idx="205">
                  <c:v>43769.135416666664</c:v>
                </c:pt>
                <c:pt idx="206">
                  <c:v>43769.145833333336</c:v>
                </c:pt>
                <c:pt idx="207">
                  <c:v>43769.15625</c:v>
                </c:pt>
                <c:pt idx="208">
                  <c:v>43769.166666666664</c:v>
                </c:pt>
                <c:pt idx="209">
                  <c:v>43769.177083333336</c:v>
                </c:pt>
                <c:pt idx="210">
                  <c:v>43769.1875</c:v>
                </c:pt>
                <c:pt idx="211">
                  <c:v>43769.197916666664</c:v>
                </c:pt>
                <c:pt idx="212">
                  <c:v>43769.208333333336</c:v>
                </c:pt>
                <c:pt idx="213">
                  <c:v>43769.21875</c:v>
                </c:pt>
                <c:pt idx="214">
                  <c:v>43769.229166666664</c:v>
                </c:pt>
                <c:pt idx="215">
                  <c:v>43769.239583333336</c:v>
                </c:pt>
                <c:pt idx="216">
                  <c:v>43769.25</c:v>
                </c:pt>
                <c:pt idx="217">
                  <c:v>43769.260416666664</c:v>
                </c:pt>
                <c:pt idx="218">
                  <c:v>43769.270833333336</c:v>
                </c:pt>
                <c:pt idx="219">
                  <c:v>43769.28125</c:v>
                </c:pt>
                <c:pt idx="220">
                  <c:v>43769.291666666664</c:v>
                </c:pt>
                <c:pt idx="221">
                  <c:v>43769.302083333336</c:v>
                </c:pt>
                <c:pt idx="222">
                  <c:v>43769.3125</c:v>
                </c:pt>
                <c:pt idx="223">
                  <c:v>43769.322916666664</c:v>
                </c:pt>
                <c:pt idx="224">
                  <c:v>43769.333333333336</c:v>
                </c:pt>
                <c:pt idx="225">
                  <c:v>43769.34375</c:v>
                </c:pt>
                <c:pt idx="226">
                  <c:v>43769.354166666664</c:v>
                </c:pt>
                <c:pt idx="227">
                  <c:v>43769.364583333336</c:v>
                </c:pt>
                <c:pt idx="228">
                  <c:v>43769.375</c:v>
                </c:pt>
                <c:pt idx="229">
                  <c:v>43769.385416666664</c:v>
                </c:pt>
                <c:pt idx="230">
                  <c:v>43769.395833333336</c:v>
                </c:pt>
                <c:pt idx="231">
                  <c:v>43769.40625</c:v>
                </c:pt>
                <c:pt idx="232">
                  <c:v>43769.416666666664</c:v>
                </c:pt>
                <c:pt idx="233">
                  <c:v>43769.427083333336</c:v>
                </c:pt>
                <c:pt idx="234">
                  <c:v>43769.4375</c:v>
                </c:pt>
                <c:pt idx="235">
                  <c:v>43769.447916666664</c:v>
                </c:pt>
                <c:pt idx="236">
                  <c:v>43769.458333333336</c:v>
                </c:pt>
                <c:pt idx="237">
                  <c:v>43769.46875</c:v>
                </c:pt>
                <c:pt idx="238">
                  <c:v>43769.479166666664</c:v>
                </c:pt>
                <c:pt idx="239">
                  <c:v>43769.489583333336</c:v>
                </c:pt>
                <c:pt idx="240">
                  <c:v>43769.5</c:v>
                </c:pt>
                <c:pt idx="241">
                  <c:v>43769.510416666664</c:v>
                </c:pt>
                <c:pt idx="242">
                  <c:v>43769.520833333336</c:v>
                </c:pt>
                <c:pt idx="243">
                  <c:v>43769.53125</c:v>
                </c:pt>
                <c:pt idx="244">
                  <c:v>43769.541666666664</c:v>
                </c:pt>
                <c:pt idx="245">
                  <c:v>43769.552083333336</c:v>
                </c:pt>
                <c:pt idx="246">
                  <c:v>43769.5625</c:v>
                </c:pt>
                <c:pt idx="247">
                  <c:v>43769.572916666664</c:v>
                </c:pt>
                <c:pt idx="248">
                  <c:v>43769.583333333336</c:v>
                </c:pt>
                <c:pt idx="249">
                  <c:v>43769.59375</c:v>
                </c:pt>
                <c:pt idx="250">
                  <c:v>43769.604166666664</c:v>
                </c:pt>
                <c:pt idx="251">
                  <c:v>43769.614583333336</c:v>
                </c:pt>
                <c:pt idx="252">
                  <c:v>43769.625</c:v>
                </c:pt>
                <c:pt idx="253">
                  <c:v>43769.635416666664</c:v>
                </c:pt>
                <c:pt idx="254">
                  <c:v>43769.645833333336</c:v>
                </c:pt>
                <c:pt idx="255">
                  <c:v>43769.65625</c:v>
                </c:pt>
                <c:pt idx="256">
                  <c:v>43769.666666666664</c:v>
                </c:pt>
                <c:pt idx="257">
                  <c:v>43769.677083333336</c:v>
                </c:pt>
                <c:pt idx="258">
                  <c:v>43769.6875</c:v>
                </c:pt>
                <c:pt idx="259">
                  <c:v>43769.697916666664</c:v>
                </c:pt>
                <c:pt idx="260">
                  <c:v>43769.708333333336</c:v>
                </c:pt>
                <c:pt idx="261">
                  <c:v>43769.71875</c:v>
                </c:pt>
                <c:pt idx="262">
                  <c:v>43769.729166666664</c:v>
                </c:pt>
                <c:pt idx="263">
                  <c:v>43769.739583333336</c:v>
                </c:pt>
                <c:pt idx="264">
                  <c:v>43769.75</c:v>
                </c:pt>
                <c:pt idx="265">
                  <c:v>43769.760416666664</c:v>
                </c:pt>
                <c:pt idx="266">
                  <c:v>43769.770833333336</c:v>
                </c:pt>
                <c:pt idx="267">
                  <c:v>43769.78125</c:v>
                </c:pt>
                <c:pt idx="268">
                  <c:v>43769.791666666664</c:v>
                </c:pt>
                <c:pt idx="269">
                  <c:v>43769.802083333336</c:v>
                </c:pt>
                <c:pt idx="270">
                  <c:v>43769.8125</c:v>
                </c:pt>
                <c:pt idx="271">
                  <c:v>43769.822916666664</c:v>
                </c:pt>
                <c:pt idx="272">
                  <c:v>43769.833333333336</c:v>
                </c:pt>
                <c:pt idx="273">
                  <c:v>43769.84375</c:v>
                </c:pt>
                <c:pt idx="274">
                  <c:v>43769.854166666664</c:v>
                </c:pt>
                <c:pt idx="275">
                  <c:v>43769.864583333336</c:v>
                </c:pt>
                <c:pt idx="276">
                  <c:v>43769.875</c:v>
                </c:pt>
                <c:pt idx="277">
                  <c:v>43769.885416666664</c:v>
                </c:pt>
                <c:pt idx="278">
                  <c:v>43769.895833333336</c:v>
                </c:pt>
                <c:pt idx="279">
                  <c:v>43769.90625</c:v>
                </c:pt>
                <c:pt idx="280">
                  <c:v>43769.916666666664</c:v>
                </c:pt>
                <c:pt idx="281">
                  <c:v>43769.927083333336</c:v>
                </c:pt>
                <c:pt idx="282">
                  <c:v>43769.9375</c:v>
                </c:pt>
                <c:pt idx="283">
                  <c:v>43769.947916666664</c:v>
                </c:pt>
                <c:pt idx="284">
                  <c:v>43769.958333333336</c:v>
                </c:pt>
                <c:pt idx="285">
                  <c:v>43769.96875</c:v>
                </c:pt>
                <c:pt idx="286">
                  <c:v>43769.979166666664</c:v>
                </c:pt>
                <c:pt idx="287">
                  <c:v>43769.989583333336</c:v>
                </c:pt>
                <c:pt idx="288">
                  <c:v>43770</c:v>
                </c:pt>
                <c:pt idx="289">
                  <c:v>43770.010416666664</c:v>
                </c:pt>
                <c:pt idx="290">
                  <c:v>43770.020833333336</c:v>
                </c:pt>
                <c:pt idx="291">
                  <c:v>43770.03125</c:v>
                </c:pt>
                <c:pt idx="292">
                  <c:v>43770.041666666664</c:v>
                </c:pt>
                <c:pt idx="293">
                  <c:v>43770.052083333336</c:v>
                </c:pt>
                <c:pt idx="294">
                  <c:v>43770.0625</c:v>
                </c:pt>
                <c:pt idx="295">
                  <c:v>43770.072916666664</c:v>
                </c:pt>
                <c:pt idx="296">
                  <c:v>43770.083333333336</c:v>
                </c:pt>
                <c:pt idx="297">
                  <c:v>43770.09375</c:v>
                </c:pt>
                <c:pt idx="298">
                  <c:v>43770.104166666664</c:v>
                </c:pt>
                <c:pt idx="299">
                  <c:v>43770.114583333336</c:v>
                </c:pt>
                <c:pt idx="300">
                  <c:v>43770.125</c:v>
                </c:pt>
                <c:pt idx="301">
                  <c:v>43770.135416666664</c:v>
                </c:pt>
                <c:pt idx="302">
                  <c:v>43770.145833333336</c:v>
                </c:pt>
                <c:pt idx="303">
                  <c:v>43770.15625</c:v>
                </c:pt>
                <c:pt idx="304">
                  <c:v>43770.166666666664</c:v>
                </c:pt>
                <c:pt idx="305">
                  <c:v>43770.177083333336</c:v>
                </c:pt>
                <c:pt idx="306">
                  <c:v>43770.1875</c:v>
                </c:pt>
                <c:pt idx="307">
                  <c:v>43770.197916666664</c:v>
                </c:pt>
                <c:pt idx="308">
                  <c:v>43770.208333333336</c:v>
                </c:pt>
                <c:pt idx="309">
                  <c:v>43770.21875</c:v>
                </c:pt>
                <c:pt idx="310">
                  <c:v>43770.229166666664</c:v>
                </c:pt>
                <c:pt idx="311">
                  <c:v>43770.239583333336</c:v>
                </c:pt>
                <c:pt idx="312">
                  <c:v>43770.25</c:v>
                </c:pt>
                <c:pt idx="313">
                  <c:v>43770.260416666664</c:v>
                </c:pt>
                <c:pt idx="314">
                  <c:v>43770.270833333336</c:v>
                </c:pt>
                <c:pt idx="315">
                  <c:v>43770.28125</c:v>
                </c:pt>
                <c:pt idx="316">
                  <c:v>43770.291666666664</c:v>
                </c:pt>
                <c:pt idx="317">
                  <c:v>43770.302083333336</c:v>
                </c:pt>
                <c:pt idx="318">
                  <c:v>43770.3125</c:v>
                </c:pt>
                <c:pt idx="319">
                  <c:v>43770.322916666664</c:v>
                </c:pt>
                <c:pt idx="320">
                  <c:v>43770.333333333336</c:v>
                </c:pt>
                <c:pt idx="321">
                  <c:v>43770.34375</c:v>
                </c:pt>
                <c:pt idx="322">
                  <c:v>43770.354166666664</c:v>
                </c:pt>
                <c:pt idx="323">
                  <c:v>43770.364583333336</c:v>
                </c:pt>
                <c:pt idx="324">
                  <c:v>43770.375</c:v>
                </c:pt>
                <c:pt idx="325">
                  <c:v>43770.385416666664</c:v>
                </c:pt>
                <c:pt idx="326">
                  <c:v>43770.395833333336</c:v>
                </c:pt>
                <c:pt idx="327">
                  <c:v>43770.40625</c:v>
                </c:pt>
                <c:pt idx="328">
                  <c:v>43770.416666666664</c:v>
                </c:pt>
                <c:pt idx="329">
                  <c:v>43770.427083333336</c:v>
                </c:pt>
                <c:pt idx="330">
                  <c:v>43770.4375</c:v>
                </c:pt>
                <c:pt idx="331">
                  <c:v>43770.447916666664</c:v>
                </c:pt>
                <c:pt idx="332">
                  <c:v>43770.458333333336</c:v>
                </c:pt>
                <c:pt idx="333">
                  <c:v>43770.46875</c:v>
                </c:pt>
                <c:pt idx="334">
                  <c:v>43770.479166666664</c:v>
                </c:pt>
                <c:pt idx="335">
                  <c:v>43770.489583333336</c:v>
                </c:pt>
                <c:pt idx="336">
                  <c:v>43770.5</c:v>
                </c:pt>
                <c:pt idx="337">
                  <c:v>43770.510416666664</c:v>
                </c:pt>
                <c:pt idx="338">
                  <c:v>43770.520833333336</c:v>
                </c:pt>
                <c:pt idx="339">
                  <c:v>43770.53125</c:v>
                </c:pt>
                <c:pt idx="340">
                  <c:v>43770.541666666664</c:v>
                </c:pt>
                <c:pt idx="341">
                  <c:v>43770.552083333336</c:v>
                </c:pt>
                <c:pt idx="342">
                  <c:v>43770.5625</c:v>
                </c:pt>
                <c:pt idx="343">
                  <c:v>43770.572916666664</c:v>
                </c:pt>
                <c:pt idx="344">
                  <c:v>43770.583333333336</c:v>
                </c:pt>
                <c:pt idx="345">
                  <c:v>43770.59375</c:v>
                </c:pt>
                <c:pt idx="346">
                  <c:v>43770.604166666664</c:v>
                </c:pt>
                <c:pt idx="347">
                  <c:v>43770.614583333336</c:v>
                </c:pt>
                <c:pt idx="348">
                  <c:v>43770.625</c:v>
                </c:pt>
                <c:pt idx="349">
                  <c:v>43770.635416666664</c:v>
                </c:pt>
                <c:pt idx="350">
                  <c:v>43770.645833333336</c:v>
                </c:pt>
                <c:pt idx="351">
                  <c:v>43770.65625</c:v>
                </c:pt>
                <c:pt idx="352">
                  <c:v>43770.666666666664</c:v>
                </c:pt>
                <c:pt idx="353">
                  <c:v>43770.677083333336</c:v>
                </c:pt>
                <c:pt idx="354">
                  <c:v>43770.6875</c:v>
                </c:pt>
                <c:pt idx="355">
                  <c:v>43770.697916666664</c:v>
                </c:pt>
                <c:pt idx="356">
                  <c:v>43770.708333333336</c:v>
                </c:pt>
                <c:pt idx="357">
                  <c:v>43770.71875</c:v>
                </c:pt>
                <c:pt idx="358">
                  <c:v>43770.729166666664</c:v>
                </c:pt>
                <c:pt idx="359">
                  <c:v>43770.739583333336</c:v>
                </c:pt>
                <c:pt idx="360">
                  <c:v>43770.75</c:v>
                </c:pt>
                <c:pt idx="361">
                  <c:v>43770.760416666664</c:v>
                </c:pt>
                <c:pt idx="362">
                  <c:v>43770.770833333336</c:v>
                </c:pt>
                <c:pt idx="363">
                  <c:v>43770.78125</c:v>
                </c:pt>
                <c:pt idx="364">
                  <c:v>43770.791666666664</c:v>
                </c:pt>
                <c:pt idx="365">
                  <c:v>43770.802083333336</c:v>
                </c:pt>
                <c:pt idx="366">
                  <c:v>43770.8125</c:v>
                </c:pt>
                <c:pt idx="367">
                  <c:v>43770.822916666664</c:v>
                </c:pt>
                <c:pt idx="368">
                  <c:v>43770.833333333336</c:v>
                </c:pt>
                <c:pt idx="369">
                  <c:v>43770.84375</c:v>
                </c:pt>
                <c:pt idx="370">
                  <c:v>43770.854166666664</c:v>
                </c:pt>
                <c:pt idx="371">
                  <c:v>43770.864583333336</c:v>
                </c:pt>
                <c:pt idx="372">
                  <c:v>43770.875</c:v>
                </c:pt>
                <c:pt idx="373">
                  <c:v>43770.885416666664</c:v>
                </c:pt>
                <c:pt idx="374">
                  <c:v>43770.895833333336</c:v>
                </c:pt>
                <c:pt idx="375">
                  <c:v>43770.90625</c:v>
                </c:pt>
                <c:pt idx="376">
                  <c:v>43770.916666666664</c:v>
                </c:pt>
                <c:pt idx="377">
                  <c:v>43770.927083333336</c:v>
                </c:pt>
                <c:pt idx="378">
                  <c:v>43770.9375</c:v>
                </c:pt>
                <c:pt idx="379">
                  <c:v>43770.947916666664</c:v>
                </c:pt>
                <c:pt idx="380">
                  <c:v>43770.958333333336</c:v>
                </c:pt>
                <c:pt idx="381">
                  <c:v>43770.96875</c:v>
                </c:pt>
                <c:pt idx="382">
                  <c:v>43770.979166666664</c:v>
                </c:pt>
                <c:pt idx="383">
                  <c:v>43770.989583333336</c:v>
                </c:pt>
                <c:pt idx="384">
                  <c:v>43771</c:v>
                </c:pt>
                <c:pt idx="385">
                  <c:v>43771.010416666664</c:v>
                </c:pt>
                <c:pt idx="386">
                  <c:v>43771.020833333336</c:v>
                </c:pt>
                <c:pt idx="387">
                  <c:v>43771.03125</c:v>
                </c:pt>
                <c:pt idx="388">
                  <c:v>43771.041666666664</c:v>
                </c:pt>
                <c:pt idx="389">
                  <c:v>43771.052083333336</c:v>
                </c:pt>
                <c:pt idx="390">
                  <c:v>43771.0625</c:v>
                </c:pt>
                <c:pt idx="391">
                  <c:v>43771.072916666664</c:v>
                </c:pt>
                <c:pt idx="392">
                  <c:v>43771.083333333336</c:v>
                </c:pt>
                <c:pt idx="393">
                  <c:v>43771.09375</c:v>
                </c:pt>
                <c:pt idx="394">
                  <c:v>43771.104166666664</c:v>
                </c:pt>
                <c:pt idx="395">
                  <c:v>43771.114583333336</c:v>
                </c:pt>
                <c:pt idx="396">
                  <c:v>43771.125</c:v>
                </c:pt>
                <c:pt idx="397">
                  <c:v>43771.135416666664</c:v>
                </c:pt>
                <c:pt idx="398">
                  <c:v>43771.145833333336</c:v>
                </c:pt>
                <c:pt idx="399">
                  <c:v>43771.15625</c:v>
                </c:pt>
                <c:pt idx="400">
                  <c:v>43771.166666666664</c:v>
                </c:pt>
                <c:pt idx="401">
                  <c:v>43771.177083333336</c:v>
                </c:pt>
                <c:pt idx="402">
                  <c:v>43771.1875</c:v>
                </c:pt>
                <c:pt idx="403">
                  <c:v>43771.197916666664</c:v>
                </c:pt>
                <c:pt idx="404">
                  <c:v>43771.208333333336</c:v>
                </c:pt>
                <c:pt idx="405">
                  <c:v>43771.21875</c:v>
                </c:pt>
                <c:pt idx="406">
                  <c:v>43771.229166666664</c:v>
                </c:pt>
                <c:pt idx="407">
                  <c:v>43771.239583333336</c:v>
                </c:pt>
                <c:pt idx="408">
                  <c:v>43771.25</c:v>
                </c:pt>
                <c:pt idx="409">
                  <c:v>43771.260416666664</c:v>
                </c:pt>
                <c:pt idx="410">
                  <c:v>43771.270833333336</c:v>
                </c:pt>
                <c:pt idx="411">
                  <c:v>43771.28125</c:v>
                </c:pt>
                <c:pt idx="412">
                  <c:v>43771.291666666664</c:v>
                </c:pt>
                <c:pt idx="413">
                  <c:v>43771.302083333336</c:v>
                </c:pt>
                <c:pt idx="414">
                  <c:v>43771.3125</c:v>
                </c:pt>
                <c:pt idx="415">
                  <c:v>43771.322916666664</c:v>
                </c:pt>
                <c:pt idx="416">
                  <c:v>43771.333333333336</c:v>
                </c:pt>
                <c:pt idx="417">
                  <c:v>43771.34375</c:v>
                </c:pt>
                <c:pt idx="418">
                  <c:v>43771.354166666664</c:v>
                </c:pt>
                <c:pt idx="419">
                  <c:v>43771.364583333336</c:v>
                </c:pt>
                <c:pt idx="420">
                  <c:v>43771.375</c:v>
                </c:pt>
                <c:pt idx="421">
                  <c:v>43771.385416666664</c:v>
                </c:pt>
                <c:pt idx="422">
                  <c:v>43771.395833333336</c:v>
                </c:pt>
                <c:pt idx="423">
                  <c:v>43771.40625</c:v>
                </c:pt>
                <c:pt idx="424">
                  <c:v>43771.416666666664</c:v>
                </c:pt>
                <c:pt idx="425">
                  <c:v>43771.427083333336</c:v>
                </c:pt>
                <c:pt idx="426">
                  <c:v>43771.4375</c:v>
                </c:pt>
                <c:pt idx="427">
                  <c:v>43771.447916666664</c:v>
                </c:pt>
                <c:pt idx="428">
                  <c:v>43771.458333333336</c:v>
                </c:pt>
                <c:pt idx="429">
                  <c:v>43771.46875</c:v>
                </c:pt>
                <c:pt idx="430">
                  <c:v>43771.479166666664</c:v>
                </c:pt>
                <c:pt idx="431">
                  <c:v>43771.489583333336</c:v>
                </c:pt>
                <c:pt idx="432">
                  <c:v>43771.5</c:v>
                </c:pt>
                <c:pt idx="433">
                  <c:v>43771.510416666664</c:v>
                </c:pt>
                <c:pt idx="434">
                  <c:v>43771.520833333336</c:v>
                </c:pt>
                <c:pt idx="435">
                  <c:v>43771.53125</c:v>
                </c:pt>
                <c:pt idx="436">
                  <c:v>43771.541666666664</c:v>
                </c:pt>
                <c:pt idx="437">
                  <c:v>43771.552083333336</c:v>
                </c:pt>
                <c:pt idx="438">
                  <c:v>43771.5625</c:v>
                </c:pt>
                <c:pt idx="439">
                  <c:v>43771.572916666664</c:v>
                </c:pt>
                <c:pt idx="440">
                  <c:v>43771.583333333336</c:v>
                </c:pt>
                <c:pt idx="441">
                  <c:v>43771.59375</c:v>
                </c:pt>
                <c:pt idx="442">
                  <c:v>43771.604166666664</c:v>
                </c:pt>
                <c:pt idx="443">
                  <c:v>43771.614583333336</c:v>
                </c:pt>
                <c:pt idx="444">
                  <c:v>43771.625</c:v>
                </c:pt>
                <c:pt idx="445">
                  <c:v>43771.635416666664</c:v>
                </c:pt>
                <c:pt idx="446">
                  <c:v>43771.645833333336</c:v>
                </c:pt>
                <c:pt idx="447">
                  <c:v>43771.65625</c:v>
                </c:pt>
                <c:pt idx="448">
                  <c:v>43771.666666666664</c:v>
                </c:pt>
                <c:pt idx="449">
                  <c:v>43771.677083333336</c:v>
                </c:pt>
                <c:pt idx="450">
                  <c:v>43771.6875</c:v>
                </c:pt>
                <c:pt idx="451">
                  <c:v>43771.697916666664</c:v>
                </c:pt>
                <c:pt idx="452">
                  <c:v>43771.708333333336</c:v>
                </c:pt>
                <c:pt idx="453">
                  <c:v>43771.71875</c:v>
                </c:pt>
                <c:pt idx="454">
                  <c:v>43771.729166666664</c:v>
                </c:pt>
                <c:pt idx="455">
                  <c:v>43771.739583333336</c:v>
                </c:pt>
                <c:pt idx="456">
                  <c:v>43771.75</c:v>
                </c:pt>
                <c:pt idx="457">
                  <c:v>43771.760416666664</c:v>
                </c:pt>
                <c:pt idx="458">
                  <c:v>43771.770833333336</c:v>
                </c:pt>
                <c:pt idx="459">
                  <c:v>43771.78125</c:v>
                </c:pt>
                <c:pt idx="460">
                  <c:v>43771.791666666664</c:v>
                </c:pt>
                <c:pt idx="461">
                  <c:v>43771.802083333336</c:v>
                </c:pt>
                <c:pt idx="462">
                  <c:v>43771.8125</c:v>
                </c:pt>
                <c:pt idx="463">
                  <c:v>43771.822916666664</c:v>
                </c:pt>
                <c:pt idx="464">
                  <c:v>43771.833333333336</c:v>
                </c:pt>
                <c:pt idx="465">
                  <c:v>43771.84375</c:v>
                </c:pt>
                <c:pt idx="466">
                  <c:v>43771.854166666664</c:v>
                </c:pt>
                <c:pt idx="467">
                  <c:v>43771.864583333336</c:v>
                </c:pt>
                <c:pt idx="468">
                  <c:v>43771.875</c:v>
                </c:pt>
                <c:pt idx="469">
                  <c:v>43771.885416666664</c:v>
                </c:pt>
                <c:pt idx="470">
                  <c:v>43771.895833333336</c:v>
                </c:pt>
                <c:pt idx="471">
                  <c:v>43771.90625</c:v>
                </c:pt>
                <c:pt idx="472">
                  <c:v>43771.916666666664</c:v>
                </c:pt>
                <c:pt idx="473">
                  <c:v>43771.927083333336</c:v>
                </c:pt>
                <c:pt idx="474">
                  <c:v>43771.9375</c:v>
                </c:pt>
                <c:pt idx="475">
                  <c:v>43771.947916666664</c:v>
                </c:pt>
                <c:pt idx="476">
                  <c:v>43771.958333333336</c:v>
                </c:pt>
                <c:pt idx="477">
                  <c:v>43771.96875</c:v>
                </c:pt>
                <c:pt idx="478">
                  <c:v>43771.979166666664</c:v>
                </c:pt>
                <c:pt idx="479">
                  <c:v>43771.989583333336</c:v>
                </c:pt>
                <c:pt idx="480">
                  <c:v>43772</c:v>
                </c:pt>
                <c:pt idx="481">
                  <c:v>43772.010416666664</c:v>
                </c:pt>
                <c:pt idx="482">
                  <c:v>43772.020833333336</c:v>
                </c:pt>
                <c:pt idx="483">
                  <c:v>43772.03125</c:v>
                </c:pt>
                <c:pt idx="484">
                  <c:v>43772.041666666664</c:v>
                </c:pt>
                <c:pt idx="485">
                  <c:v>43772.052083333336</c:v>
                </c:pt>
                <c:pt idx="486">
                  <c:v>43772.0625</c:v>
                </c:pt>
                <c:pt idx="487">
                  <c:v>43772.072916666664</c:v>
                </c:pt>
                <c:pt idx="488">
                  <c:v>43772.083333333336</c:v>
                </c:pt>
                <c:pt idx="489">
                  <c:v>43772.09375</c:v>
                </c:pt>
                <c:pt idx="490">
                  <c:v>43772.104166666664</c:v>
                </c:pt>
                <c:pt idx="491">
                  <c:v>43772.114583333336</c:v>
                </c:pt>
                <c:pt idx="492">
                  <c:v>43772.125</c:v>
                </c:pt>
                <c:pt idx="493">
                  <c:v>43772.135416666664</c:v>
                </c:pt>
                <c:pt idx="494">
                  <c:v>43772.145833333336</c:v>
                </c:pt>
                <c:pt idx="495">
                  <c:v>43772.15625</c:v>
                </c:pt>
                <c:pt idx="496">
                  <c:v>43772.166666666664</c:v>
                </c:pt>
                <c:pt idx="497">
                  <c:v>43772.177083333336</c:v>
                </c:pt>
                <c:pt idx="498">
                  <c:v>43772.1875</c:v>
                </c:pt>
                <c:pt idx="499">
                  <c:v>43772.197916666664</c:v>
                </c:pt>
                <c:pt idx="500">
                  <c:v>43772.208333333336</c:v>
                </c:pt>
                <c:pt idx="501">
                  <c:v>43772.21875</c:v>
                </c:pt>
                <c:pt idx="502">
                  <c:v>43772.229166666664</c:v>
                </c:pt>
                <c:pt idx="503">
                  <c:v>43772.239583333336</c:v>
                </c:pt>
                <c:pt idx="504">
                  <c:v>43772.25</c:v>
                </c:pt>
                <c:pt idx="505">
                  <c:v>43772.260416666664</c:v>
                </c:pt>
                <c:pt idx="506">
                  <c:v>43772.270833333336</c:v>
                </c:pt>
                <c:pt idx="507">
                  <c:v>43772.28125</c:v>
                </c:pt>
                <c:pt idx="508">
                  <c:v>43772.291666666664</c:v>
                </c:pt>
                <c:pt idx="509">
                  <c:v>43772.302083333336</c:v>
                </c:pt>
                <c:pt idx="510">
                  <c:v>43772.3125</c:v>
                </c:pt>
                <c:pt idx="511">
                  <c:v>43772.322916666664</c:v>
                </c:pt>
                <c:pt idx="512">
                  <c:v>43772.333333333336</c:v>
                </c:pt>
                <c:pt idx="513">
                  <c:v>43772.34375</c:v>
                </c:pt>
                <c:pt idx="514">
                  <c:v>43772.354166666664</c:v>
                </c:pt>
                <c:pt idx="515">
                  <c:v>43772.364583333336</c:v>
                </c:pt>
                <c:pt idx="516">
                  <c:v>43772.375</c:v>
                </c:pt>
                <c:pt idx="517">
                  <c:v>43772.385416666664</c:v>
                </c:pt>
                <c:pt idx="518">
                  <c:v>43772.395833333336</c:v>
                </c:pt>
                <c:pt idx="519">
                  <c:v>43772.40625</c:v>
                </c:pt>
                <c:pt idx="520">
                  <c:v>43772.416666666664</c:v>
                </c:pt>
                <c:pt idx="521">
                  <c:v>43772.427083333336</c:v>
                </c:pt>
                <c:pt idx="522">
                  <c:v>43772.4375</c:v>
                </c:pt>
                <c:pt idx="523">
                  <c:v>43772.447916666664</c:v>
                </c:pt>
                <c:pt idx="524">
                  <c:v>43772.458333333336</c:v>
                </c:pt>
                <c:pt idx="525">
                  <c:v>43772.46875</c:v>
                </c:pt>
                <c:pt idx="526">
                  <c:v>43772.479166666664</c:v>
                </c:pt>
                <c:pt idx="527">
                  <c:v>43772.489583333336</c:v>
                </c:pt>
                <c:pt idx="528">
                  <c:v>43772.5</c:v>
                </c:pt>
                <c:pt idx="529">
                  <c:v>43772.510416666664</c:v>
                </c:pt>
                <c:pt idx="530">
                  <c:v>43772.520833333336</c:v>
                </c:pt>
                <c:pt idx="531">
                  <c:v>43772.53125</c:v>
                </c:pt>
                <c:pt idx="532">
                  <c:v>43772.541666666664</c:v>
                </c:pt>
                <c:pt idx="533">
                  <c:v>43772.552083333336</c:v>
                </c:pt>
                <c:pt idx="534">
                  <c:v>43772.5625</c:v>
                </c:pt>
                <c:pt idx="535">
                  <c:v>43772.572916666664</c:v>
                </c:pt>
                <c:pt idx="536">
                  <c:v>43772.583333333336</c:v>
                </c:pt>
                <c:pt idx="537">
                  <c:v>43772.59375</c:v>
                </c:pt>
                <c:pt idx="538">
                  <c:v>43772.604166666664</c:v>
                </c:pt>
                <c:pt idx="539">
                  <c:v>43772.614583333336</c:v>
                </c:pt>
                <c:pt idx="540">
                  <c:v>43772.625</c:v>
                </c:pt>
                <c:pt idx="541">
                  <c:v>43772.635416666664</c:v>
                </c:pt>
                <c:pt idx="542">
                  <c:v>43772.645833333336</c:v>
                </c:pt>
                <c:pt idx="543">
                  <c:v>43772.65625</c:v>
                </c:pt>
                <c:pt idx="544">
                  <c:v>43772.666666666664</c:v>
                </c:pt>
                <c:pt idx="545">
                  <c:v>43772.677083333336</c:v>
                </c:pt>
                <c:pt idx="546">
                  <c:v>43772.6875</c:v>
                </c:pt>
                <c:pt idx="547">
                  <c:v>43772.697916666664</c:v>
                </c:pt>
                <c:pt idx="548">
                  <c:v>43772.708333333336</c:v>
                </c:pt>
                <c:pt idx="549">
                  <c:v>43772.71875</c:v>
                </c:pt>
                <c:pt idx="550">
                  <c:v>43772.729166666664</c:v>
                </c:pt>
                <c:pt idx="551">
                  <c:v>43772.739583333336</c:v>
                </c:pt>
                <c:pt idx="552">
                  <c:v>43772.75</c:v>
                </c:pt>
                <c:pt idx="553">
                  <c:v>43772.760416666664</c:v>
                </c:pt>
                <c:pt idx="554">
                  <c:v>43772.770833333336</c:v>
                </c:pt>
                <c:pt idx="555">
                  <c:v>43772.78125</c:v>
                </c:pt>
                <c:pt idx="556">
                  <c:v>43772.791666666664</c:v>
                </c:pt>
                <c:pt idx="557">
                  <c:v>43772.802083333336</c:v>
                </c:pt>
                <c:pt idx="558">
                  <c:v>43772.8125</c:v>
                </c:pt>
                <c:pt idx="559">
                  <c:v>43772.822916666664</c:v>
                </c:pt>
                <c:pt idx="560">
                  <c:v>43772.833333333336</c:v>
                </c:pt>
                <c:pt idx="561">
                  <c:v>43772.84375</c:v>
                </c:pt>
                <c:pt idx="562">
                  <c:v>43772.854166666664</c:v>
                </c:pt>
                <c:pt idx="563">
                  <c:v>43772.864583333336</c:v>
                </c:pt>
                <c:pt idx="564">
                  <c:v>43772.875</c:v>
                </c:pt>
                <c:pt idx="565">
                  <c:v>43772.885416666664</c:v>
                </c:pt>
                <c:pt idx="566">
                  <c:v>43772.895833333336</c:v>
                </c:pt>
                <c:pt idx="567">
                  <c:v>43772.90625</c:v>
                </c:pt>
                <c:pt idx="568">
                  <c:v>43772.916666666664</c:v>
                </c:pt>
                <c:pt idx="569">
                  <c:v>43772.927083333336</c:v>
                </c:pt>
                <c:pt idx="570">
                  <c:v>43772.9375</c:v>
                </c:pt>
                <c:pt idx="571">
                  <c:v>43772.947916666664</c:v>
                </c:pt>
                <c:pt idx="572">
                  <c:v>43772.958333333336</c:v>
                </c:pt>
                <c:pt idx="573">
                  <c:v>43772.96875</c:v>
                </c:pt>
                <c:pt idx="574">
                  <c:v>43772.979166666664</c:v>
                </c:pt>
                <c:pt idx="575">
                  <c:v>43772.989583333336</c:v>
                </c:pt>
                <c:pt idx="576">
                  <c:v>43773</c:v>
                </c:pt>
                <c:pt idx="577">
                  <c:v>43773.010416666664</c:v>
                </c:pt>
                <c:pt idx="578">
                  <c:v>43773.020833333336</c:v>
                </c:pt>
                <c:pt idx="579">
                  <c:v>43773.03125</c:v>
                </c:pt>
                <c:pt idx="580">
                  <c:v>43773.041666666664</c:v>
                </c:pt>
                <c:pt idx="581">
                  <c:v>43773.052083333336</c:v>
                </c:pt>
                <c:pt idx="582">
                  <c:v>43773.0625</c:v>
                </c:pt>
                <c:pt idx="583">
                  <c:v>43773.072916666664</c:v>
                </c:pt>
                <c:pt idx="584">
                  <c:v>43773.083333333336</c:v>
                </c:pt>
                <c:pt idx="585">
                  <c:v>43773.09375</c:v>
                </c:pt>
                <c:pt idx="586">
                  <c:v>43773.104166666664</c:v>
                </c:pt>
                <c:pt idx="587">
                  <c:v>43773.114583333336</c:v>
                </c:pt>
                <c:pt idx="588">
                  <c:v>43773.125</c:v>
                </c:pt>
                <c:pt idx="589">
                  <c:v>43773.135416666664</c:v>
                </c:pt>
                <c:pt idx="590">
                  <c:v>43773.145833333336</c:v>
                </c:pt>
                <c:pt idx="591">
                  <c:v>43773.15625</c:v>
                </c:pt>
                <c:pt idx="592">
                  <c:v>43773.166666666664</c:v>
                </c:pt>
                <c:pt idx="593">
                  <c:v>43773.177083333336</c:v>
                </c:pt>
                <c:pt idx="594">
                  <c:v>43773.1875</c:v>
                </c:pt>
                <c:pt idx="595">
                  <c:v>43773.197916666664</c:v>
                </c:pt>
                <c:pt idx="596">
                  <c:v>43773.208333333336</c:v>
                </c:pt>
                <c:pt idx="597">
                  <c:v>43773.21875</c:v>
                </c:pt>
                <c:pt idx="598">
                  <c:v>43773.229166666664</c:v>
                </c:pt>
                <c:pt idx="599">
                  <c:v>43773.239583333336</c:v>
                </c:pt>
                <c:pt idx="600">
                  <c:v>43773.25</c:v>
                </c:pt>
                <c:pt idx="601">
                  <c:v>43773.260416666664</c:v>
                </c:pt>
                <c:pt idx="602">
                  <c:v>43773.270833333336</c:v>
                </c:pt>
                <c:pt idx="603">
                  <c:v>43773.28125</c:v>
                </c:pt>
                <c:pt idx="604">
                  <c:v>43773.291666666664</c:v>
                </c:pt>
                <c:pt idx="605">
                  <c:v>43773.302083333336</c:v>
                </c:pt>
                <c:pt idx="606">
                  <c:v>43773.3125</c:v>
                </c:pt>
                <c:pt idx="607">
                  <c:v>43773.322916666664</c:v>
                </c:pt>
                <c:pt idx="608">
                  <c:v>43773.333333333336</c:v>
                </c:pt>
                <c:pt idx="609">
                  <c:v>43773.34375</c:v>
                </c:pt>
                <c:pt idx="610">
                  <c:v>43773.354166666664</c:v>
                </c:pt>
                <c:pt idx="611">
                  <c:v>43773.364583333336</c:v>
                </c:pt>
                <c:pt idx="612">
                  <c:v>43773.375</c:v>
                </c:pt>
                <c:pt idx="613">
                  <c:v>43773.385416666664</c:v>
                </c:pt>
                <c:pt idx="614">
                  <c:v>43773.395833333336</c:v>
                </c:pt>
                <c:pt idx="615">
                  <c:v>43773.40625</c:v>
                </c:pt>
                <c:pt idx="616">
                  <c:v>43773.416666666664</c:v>
                </c:pt>
                <c:pt idx="617">
                  <c:v>43773.427083333336</c:v>
                </c:pt>
                <c:pt idx="618">
                  <c:v>43773.4375</c:v>
                </c:pt>
                <c:pt idx="619">
                  <c:v>43773.447916666664</c:v>
                </c:pt>
                <c:pt idx="620">
                  <c:v>43773.458333333336</c:v>
                </c:pt>
                <c:pt idx="621">
                  <c:v>43773.46875</c:v>
                </c:pt>
                <c:pt idx="622">
                  <c:v>43773.479166666664</c:v>
                </c:pt>
                <c:pt idx="623">
                  <c:v>43773.489583333336</c:v>
                </c:pt>
                <c:pt idx="624">
                  <c:v>43773.5</c:v>
                </c:pt>
                <c:pt idx="625">
                  <c:v>43773.510416666664</c:v>
                </c:pt>
                <c:pt idx="626">
                  <c:v>43773.520833333336</c:v>
                </c:pt>
                <c:pt idx="627">
                  <c:v>43773.53125</c:v>
                </c:pt>
                <c:pt idx="628">
                  <c:v>43773.541666666664</c:v>
                </c:pt>
                <c:pt idx="629">
                  <c:v>43773.552083333336</c:v>
                </c:pt>
                <c:pt idx="630">
                  <c:v>43773.5625</c:v>
                </c:pt>
                <c:pt idx="631">
                  <c:v>43773.572916666664</c:v>
                </c:pt>
                <c:pt idx="632">
                  <c:v>43773.583333333336</c:v>
                </c:pt>
                <c:pt idx="633">
                  <c:v>43773.59375</c:v>
                </c:pt>
                <c:pt idx="634">
                  <c:v>43773.604166666664</c:v>
                </c:pt>
                <c:pt idx="635">
                  <c:v>43773.614583333336</c:v>
                </c:pt>
                <c:pt idx="636">
                  <c:v>43773.625</c:v>
                </c:pt>
                <c:pt idx="637">
                  <c:v>43773.635416666664</c:v>
                </c:pt>
                <c:pt idx="638">
                  <c:v>43773.645833333336</c:v>
                </c:pt>
                <c:pt idx="639">
                  <c:v>43773.65625</c:v>
                </c:pt>
                <c:pt idx="640">
                  <c:v>43773.666666666664</c:v>
                </c:pt>
                <c:pt idx="641">
                  <c:v>43773.677083333336</c:v>
                </c:pt>
                <c:pt idx="642">
                  <c:v>43773.6875</c:v>
                </c:pt>
                <c:pt idx="643">
                  <c:v>43773.697916666664</c:v>
                </c:pt>
                <c:pt idx="644">
                  <c:v>43773.708333333336</c:v>
                </c:pt>
                <c:pt idx="645">
                  <c:v>43773.71875</c:v>
                </c:pt>
                <c:pt idx="646">
                  <c:v>43773.729166666664</c:v>
                </c:pt>
                <c:pt idx="647">
                  <c:v>43773.739583333336</c:v>
                </c:pt>
                <c:pt idx="648">
                  <c:v>43773.75</c:v>
                </c:pt>
                <c:pt idx="649">
                  <c:v>43773.760416666664</c:v>
                </c:pt>
                <c:pt idx="650">
                  <c:v>43773.770833333336</c:v>
                </c:pt>
                <c:pt idx="651">
                  <c:v>43773.78125</c:v>
                </c:pt>
                <c:pt idx="652">
                  <c:v>43773.791666666664</c:v>
                </c:pt>
                <c:pt idx="653">
                  <c:v>43773.802083333336</c:v>
                </c:pt>
                <c:pt idx="654">
                  <c:v>43773.8125</c:v>
                </c:pt>
                <c:pt idx="655">
                  <c:v>43773.822916666664</c:v>
                </c:pt>
                <c:pt idx="656">
                  <c:v>43773.833333333336</c:v>
                </c:pt>
                <c:pt idx="657">
                  <c:v>43773.84375</c:v>
                </c:pt>
                <c:pt idx="658">
                  <c:v>43773.854166666664</c:v>
                </c:pt>
                <c:pt idx="659">
                  <c:v>43773.864583333336</c:v>
                </c:pt>
                <c:pt idx="660">
                  <c:v>43773.875</c:v>
                </c:pt>
                <c:pt idx="661">
                  <c:v>43773.885416666664</c:v>
                </c:pt>
                <c:pt idx="662">
                  <c:v>43773.895833333336</c:v>
                </c:pt>
                <c:pt idx="663">
                  <c:v>43773.90625</c:v>
                </c:pt>
                <c:pt idx="664">
                  <c:v>43773.916666666664</c:v>
                </c:pt>
                <c:pt idx="665">
                  <c:v>43773.927083333336</c:v>
                </c:pt>
                <c:pt idx="666">
                  <c:v>43773.9375</c:v>
                </c:pt>
                <c:pt idx="667">
                  <c:v>43773.947916666664</c:v>
                </c:pt>
                <c:pt idx="668">
                  <c:v>43773.958333333336</c:v>
                </c:pt>
                <c:pt idx="669">
                  <c:v>43773.96875</c:v>
                </c:pt>
                <c:pt idx="670">
                  <c:v>43773.979166666664</c:v>
                </c:pt>
                <c:pt idx="671">
                  <c:v>43773.989583333336</c:v>
                </c:pt>
                <c:pt idx="672">
                  <c:v>43774</c:v>
                </c:pt>
                <c:pt idx="673">
                  <c:v>43774.010416666664</c:v>
                </c:pt>
                <c:pt idx="674">
                  <c:v>43774.020833333336</c:v>
                </c:pt>
                <c:pt idx="675">
                  <c:v>43774.03125</c:v>
                </c:pt>
                <c:pt idx="676">
                  <c:v>43774.041666666664</c:v>
                </c:pt>
                <c:pt idx="677">
                  <c:v>43774.052083333336</c:v>
                </c:pt>
                <c:pt idx="678">
                  <c:v>43774.0625</c:v>
                </c:pt>
                <c:pt idx="679">
                  <c:v>43774.072916666664</c:v>
                </c:pt>
                <c:pt idx="680">
                  <c:v>43774.083333333336</c:v>
                </c:pt>
                <c:pt idx="681">
                  <c:v>43774.09375</c:v>
                </c:pt>
                <c:pt idx="682">
                  <c:v>43774.104166666664</c:v>
                </c:pt>
                <c:pt idx="683">
                  <c:v>43774.114583333336</c:v>
                </c:pt>
                <c:pt idx="684">
                  <c:v>43774.125</c:v>
                </c:pt>
                <c:pt idx="685">
                  <c:v>43774.135416666664</c:v>
                </c:pt>
                <c:pt idx="686">
                  <c:v>43774.145833333336</c:v>
                </c:pt>
                <c:pt idx="687">
                  <c:v>43774.15625</c:v>
                </c:pt>
                <c:pt idx="688">
                  <c:v>43774.166666666664</c:v>
                </c:pt>
                <c:pt idx="689">
                  <c:v>43774.177083333336</c:v>
                </c:pt>
                <c:pt idx="690">
                  <c:v>43774.1875</c:v>
                </c:pt>
                <c:pt idx="691">
                  <c:v>43774.197916666664</c:v>
                </c:pt>
                <c:pt idx="692">
                  <c:v>43774.208333333336</c:v>
                </c:pt>
                <c:pt idx="693">
                  <c:v>43774.21875</c:v>
                </c:pt>
                <c:pt idx="694">
                  <c:v>43774.229166666664</c:v>
                </c:pt>
                <c:pt idx="695">
                  <c:v>43774.239583333336</c:v>
                </c:pt>
                <c:pt idx="696">
                  <c:v>43774.25</c:v>
                </c:pt>
                <c:pt idx="697">
                  <c:v>43774.260416666664</c:v>
                </c:pt>
                <c:pt idx="698">
                  <c:v>43774.270833333336</c:v>
                </c:pt>
                <c:pt idx="699">
                  <c:v>43774.28125</c:v>
                </c:pt>
                <c:pt idx="700">
                  <c:v>43774.291666666664</c:v>
                </c:pt>
                <c:pt idx="701">
                  <c:v>43774.302083333336</c:v>
                </c:pt>
                <c:pt idx="702">
                  <c:v>43774.3125</c:v>
                </c:pt>
                <c:pt idx="703">
                  <c:v>43774.322916666664</c:v>
                </c:pt>
                <c:pt idx="704">
                  <c:v>43774.333333333336</c:v>
                </c:pt>
                <c:pt idx="705">
                  <c:v>43774.34375</c:v>
                </c:pt>
                <c:pt idx="706">
                  <c:v>43774.354166666664</c:v>
                </c:pt>
                <c:pt idx="707">
                  <c:v>43774.364583333336</c:v>
                </c:pt>
                <c:pt idx="708">
                  <c:v>43774.375</c:v>
                </c:pt>
                <c:pt idx="709">
                  <c:v>43774.385416666664</c:v>
                </c:pt>
                <c:pt idx="710">
                  <c:v>43774.395833333336</c:v>
                </c:pt>
                <c:pt idx="711">
                  <c:v>43774.40625</c:v>
                </c:pt>
                <c:pt idx="712">
                  <c:v>43774.416666666664</c:v>
                </c:pt>
                <c:pt idx="713">
                  <c:v>43774.427083333336</c:v>
                </c:pt>
                <c:pt idx="714">
                  <c:v>43774.4375</c:v>
                </c:pt>
                <c:pt idx="715">
                  <c:v>43774.447916666664</c:v>
                </c:pt>
                <c:pt idx="716">
                  <c:v>43774.458333333336</c:v>
                </c:pt>
                <c:pt idx="717">
                  <c:v>43774.46875</c:v>
                </c:pt>
                <c:pt idx="718">
                  <c:v>43774.479166666664</c:v>
                </c:pt>
                <c:pt idx="719">
                  <c:v>43774.489583333336</c:v>
                </c:pt>
                <c:pt idx="720">
                  <c:v>43774.5</c:v>
                </c:pt>
                <c:pt idx="721">
                  <c:v>43774.510416666664</c:v>
                </c:pt>
                <c:pt idx="722">
                  <c:v>43774.520833333336</c:v>
                </c:pt>
                <c:pt idx="723">
                  <c:v>43774.53125</c:v>
                </c:pt>
                <c:pt idx="724">
                  <c:v>43774.541666666664</c:v>
                </c:pt>
                <c:pt idx="725">
                  <c:v>43774.552083333336</c:v>
                </c:pt>
                <c:pt idx="726">
                  <c:v>43774.5625</c:v>
                </c:pt>
                <c:pt idx="727">
                  <c:v>43774.572916666664</c:v>
                </c:pt>
                <c:pt idx="728">
                  <c:v>43774.583333333336</c:v>
                </c:pt>
                <c:pt idx="729">
                  <c:v>43774.59375</c:v>
                </c:pt>
                <c:pt idx="730">
                  <c:v>43774.604166666664</c:v>
                </c:pt>
                <c:pt idx="731">
                  <c:v>43774.614583333336</c:v>
                </c:pt>
                <c:pt idx="732">
                  <c:v>43774.625</c:v>
                </c:pt>
                <c:pt idx="733">
                  <c:v>43774.635416666664</c:v>
                </c:pt>
                <c:pt idx="734">
                  <c:v>43774.645833333336</c:v>
                </c:pt>
                <c:pt idx="735">
                  <c:v>43774.65625</c:v>
                </c:pt>
                <c:pt idx="736">
                  <c:v>43774.666666666664</c:v>
                </c:pt>
                <c:pt idx="737">
                  <c:v>43774.677083333336</c:v>
                </c:pt>
                <c:pt idx="738">
                  <c:v>43774.6875</c:v>
                </c:pt>
                <c:pt idx="739">
                  <c:v>43774.697916666664</c:v>
                </c:pt>
                <c:pt idx="740">
                  <c:v>43774.708333333336</c:v>
                </c:pt>
                <c:pt idx="741">
                  <c:v>43774.71875</c:v>
                </c:pt>
                <c:pt idx="742">
                  <c:v>43774.729166666664</c:v>
                </c:pt>
                <c:pt idx="743">
                  <c:v>43774.739583333336</c:v>
                </c:pt>
                <c:pt idx="744">
                  <c:v>43774.75</c:v>
                </c:pt>
                <c:pt idx="745">
                  <c:v>43774.760416666664</c:v>
                </c:pt>
                <c:pt idx="746">
                  <c:v>43774.770833333336</c:v>
                </c:pt>
                <c:pt idx="747">
                  <c:v>43774.78125</c:v>
                </c:pt>
                <c:pt idx="748">
                  <c:v>43774.791666666664</c:v>
                </c:pt>
                <c:pt idx="749">
                  <c:v>43774.802083333336</c:v>
                </c:pt>
                <c:pt idx="750">
                  <c:v>43774.8125</c:v>
                </c:pt>
                <c:pt idx="751">
                  <c:v>43774.822916666664</c:v>
                </c:pt>
                <c:pt idx="752">
                  <c:v>43774.833333333336</c:v>
                </c:pt>
                <c:pt idx="753">
                  <c:v>43774.84375</c:v>
                </c:pt>
                <c:pt idx="754">
                  <c:v>43774.854166666664</c:v>
                </c:pt>
                <c:pt idx="755">
                  <c:v>43774.864583333336</c:v>
                </c:pt>
                <c:pt idx="756">
                  <c:v>43774.875</c:v>
                </c:pt>
                <c:pt idx="757">
                  <c:v>43774.885416666664</c:v>
                </c:pt>
                <c:pt idx="758">
                  <c:v>43774.895833333336</c:v>
                </c:pt>
                <c:pt idx="759">
                  <c:v>43774.90625</c:v>
                </c:pt>
                <c:pt idx="760">
                  <c:v>43774.916666666664</c:v>
                </c:pt>
                <c:pt idx="761">
                  <c:v>43774.927083333336</c:v>
                </c:pt>
                <c:pt idx="762">
                  <c:v>43774.9375</c:v>
                </c:pt>
                <c:pt idx="763">
                  <c:v>43774.947916666664</c:v>
                </c:pt>
                <c:pt idx="764">
                  <c:v>43774.958333333336</c:v>
                </c:pt>
                <c:pt idx="765">
                  <c:v>43774.96875</c:v>
                </c:pt>
                <c:pt idx="766">
                  <c:v>43774.979166666664</c:v>
                </c:pt>
                <c:pt idx="767">
                  <c:v>43774.989583333336</c:v>
                </c:pt>
                <c:pt idx="768">
                  <c:v>43775</c:v>
                </c:pt>
                <c:pt idx="769">
                  <c:v>43775.010416666664</c:v>
                </c:pt>
                <c:pt idx="770">
                  <c:v>43775.020833333336</c:v>
                </c:pt>
                <c:pt idx="771">
                  <c:v>43775.03125</c:v>
                </c:pt>
                <c:pt idx="772">
                  <c:v>43775.041666666664</c:v>
                </c:pt>
                <c:pt idx="773">
                  <c:v>43775.052083333336</c:v>
                </c:pt>
                <c:pt idx="774">
                  <c:v>43775.0625</c:v>
                </c:pt>
                <c:pt idx="775">
                  <c:v>43775.072916666664</c:v>
                </c:pt>
                <c:pt idx="776">
                  <c:v>43775.083333333336</c:v>
                </c:pt>
                <c:pt idx="777">
                  <c:v>43775.09375</c:v>
                </c:pt>
                <c:pt idx="778">
                  <c:v>43775.104166666664</c:v>
                </c:pt>
                <c:pt idx="779">
                  <c:v>43775.114583333336</c:v>
                </c:pt>
                <c:pt idx="780">
                  <c:v>43775.125</c:v>
                </c:pt>
                <c:pt idx="781">
                  <c:v>43775.135416666664</c:v>
                </c:pt>
                <c:pt idx="782">
                  <c:v>43775.145833333336</c:v>
                </c:pt>
                <c:pt idx="783">
                  <c:v>43775.15625</c:v>
                </c:pt>
                <c:pt idx="784">
                  <c:v>43775.166666666664</c:v>
                </c:pt>
                <c:pt idx="785">
                  <c:v>43775.177083333336</c:v>
                </c:pt>
                <c:pt idx="786">
                  <c:v>43775.1875</c:v>
                </c:pt>
                <c:pt idx="787">
                  <c:v>43775.197916666664</c:v>
                </c:pt>
                <c:pt idx="788">
                  <c:v>43775.208333333336</c:v>
                </c:pt>
                <c:pt idx="789">
                  <c:v>43775.21875</c:v>
                </c:pt>
                <c:pt idx="790">
                  <c:v>43775.229166666664</c:v>
                </c:pt>
                <c:pt idx="791">
                  <c:v>43775.239583333336</c:v>
                </c:pt>
                <c:pt idx="792">
                  <c:v>43775.25</c:v>
                </c:pt>
                <c:pt idx="793">
                  <c:v>43775.260416666664</c:v>
                </c:pt>
                <c:pt idx="794">
                  <c:v>43775.270833333336</c:v>
                </c:pt>
                <c:pt idx="795">
                  <c:v>43775.28125</c:v>
                </c:pt>
                <c:pt idx="796">
                  <c:v>43775.291666666664</c:v>
                </c:pt>
                <c:pt idx="797">
                  <c:v>43775.302083333336</c:v>
                </c:pt>
                <c:pt idx="798">
                  <c:v>43775.3125</c:v>
                </c:pt>
                <c:pt idx="799">
                  <c:v>43775.322916666664</c:v>
                </c:pt>
                <c:pt idx="800">
                  <c:v>43775.333333333336</c:v>
                </c:pt>
                <c:pt idx="801">
                  <c:v>43775.34375</c:v>
                </c:pt>
                <c:pt idx="802">
                  <c:v>43775.354166666664</c:v>
                </c:pt>
                <c:pt idx="803">
                  <c:v>43775.364583333336</c:v>
                </c:pt>
                <c:pt idx="804">
                  <c:v>43775.375</c:v>
                </c:pt>
                <c:pt idx="805">
                  <c:v>43775.385416666664</c:v>
                </c:pt>
                <c:pt idx="806">
                  <c:v>43775.395833333336</c:v>
                </c:pt>
                <c:pt idx="807">
                  <c:v>43775.40625</c:v>
                </c:pt>
                <c:pt idx="808">
                  <c:v>43775.416666666664</c:v>
                </c:pt>
                <c:pt idx="809">
                  <c:v>43775.427083333336</c:v>
                </c:pt>
                <c:pt idx="810">
                  <c:v>43775.4375</c:v>
                </c:pt>
                <c:pt idx="811">
                  <c:v>43775.447916666664</c:v>
                </c:pt>
                <c:pt idx="812">
                  <c:v>43775.458333333336</c:v>
                </c:pt>
                <c:pt idx="813">
                  <c:v>43775.46875</c:v>
                </c:pt>
                <c:pt idx="814">
                  <c:v>43775.479166666664</c:v>
                </c:pt>
                <c:pt idx="815">
                  <c:v>43775.489583333336</c:v>
                </c:pt>
                <c:pt idx="816">
                  <c:v>43775.5</c:v>
                </c:pt>
                <c:pt idx="817">
                  <c:v>43775.510416666664</c:v>
                </c:pt>
                <c:pt idx="818">
                  <c:v>43775.520833333336</c:v>
                </c:pt>
                <c:pt idx="819">
                  <c:v>43775.53125</c:v>
                </c:pt>
                <c:pt idx="820">
                  <c:v>43775.541666666664</c:v>
                </c:pt>
                <c:pt idx="821">
                  <c:v>43775.552083333336</c:v>
                </c:pt>
                <c:pt idx="822">
                  <c:v>43775.5625</c:v>
                </c:pt>
                <c:pt idx="823">
                  <c:v>43775.572916666664</c:v>
                </c:pt>
                <c:pt idx="824">
                  <c:v>43775.583333333336</c:v>
                </c:pt>
                <c:pt idx="825">
                  <c:v>43775.59375</c:v>
                </c:pt>
                <c:pt idx="826">
                  <c:v>43775.604166666664</c:v>
                </c:pt>
                <c:pt idx="827">
                  <c:v>43775.614583333336</c:v>
                </c:pt>
                <c:pt idx="828">
                  <c:v>43775.625</c:v>
                </c:pt>
                <c:pt idx="829">
                  <c:v>43775.635416666664</c:v>
                </c:pt>
                <c:pt idx="830">
                  <c:v>43775.645833333336</c:v>
                </c:pt>
                <c:pt idx="831">
                  <c:v>43775.65625</c:v>
                </c:pt>
                <c:pt idx="832">
                  <c:v>43775.666666666664</c:v>
                </c:pt>
                <c:pt idx="833">
                  <c:v>43775.677083333336</c:v>
                </c:pt>
                <c:pt idx="834">
                  <c:v>43775.6875</c:v>
                </c:pt>
                <c:pt idx="835">
                  <c:v>43775.697916666664</c:v>
                </c:pt>
                <c:pt idx="836">
                  <c:v>43775.708333333336</c:v>
                </c:pt>
                <c:pt idx="837">
                  <c:v>43775.71875</c:v>
                </c:pt>
                <c:pt idx="838">
                  <c:v>43775.729166666664</c:v>
                </c:pt>
                <c:pt idx="839">
                  <c:v>43775.739583333336</c:v>
                </c:pt>
                <c:pt idx="840">
                  <c:v>43775.75</c:v>
                </c:pt>
                <c:pt idx="841">
                  <c:v>43775.760416666664</c:v>
                </c:pt>
                <c:pt idx="842">
                  <c:v>43775.770833333336</c:v>
                </c:pt>
                <c:pt idx="843">
                  <c:v>43775.78125</c:v>
                </c:pt>
                <c:pt idx="844">
                  <c:v>43775.791666666664</c:v>
                </c:pt>
                <c:pt idx="845">
                  <c:v>43775.802083333336</c:v>
                </c:pt>
                <c:pt idx="846">
                  <c:v>43775.8125</c:v>
                </c:pt>
                <c:pt idx="847">
                  <c:v>43775.822916666664</c:v>
                </c:pt>
                <c:pt idx="848">
                  <c:v>43775.833333333336</c:v>
                </c:pt>
                <c:pt idx="849">
                  <c:v>43775.84375</c:v>
                </c:pt>
                <c:pt idx="850">
                  <c:v>43775.854166666664</c:v>
                </c:pt>
                <c:pt idx="851">
                  <c:v>43775.864583333336</c:v>
                </c:pt>
                <c:pt idx="852">
                  <c:v>43775.875</c:v>
                </c:pt>
                <c:pt idx="853">
                  <c:v>43775.885416666664</c:v>
                </c:pt>
                <c:pt idx="854">
                  <c:v>43775.895833333336</c:v>
                </c:pt>
                <c:pt idx="855">
                  <c:v>43775.90625</c:v>
                </c:pt>
                <c:pt idx="856">
                  <c:v>43775.916666666664</c:v>
                </c:pt>
                <c:pt idx="857">
                  <c:v>43775.927083333336</c:v>
                </c:pt>
                <c:pt idx="858">
                  <c:v>43775.9375</c:v>
                </c:pt>
                <c:pt idx="859">
                  <c:v>43775.947916666664</c:v>
                </c:pt>
                <c:pt idx="860">
                  <c:v>43775.958333333336</c:v>
                </c:pt>
                <c:pt idx="861">
                  <c:v>43775.96875</c:v>
                </c:pt>
                <c:pt idx="862">
                  <c:v>43775.979166666664</c:v>
                </c:pt>
                <c:pt idx="863">
                  <c:v>43775.989583333336</c:v>
                </c:pt>
                <c:pt idx="864">
                  <c:v>43776</c:v>
                </c:pt>
                <c:pt idx="865">
                  <c:v>43776.010416666664</c:v>
                </c:pt>
                <c:pt idx="866">
                  <c:v>43776.020833333336</c:v>
                </c:pt>
                <c:pt idx="867">
                  <c:v>43776.03125</c:v>
                </c:pt>
                <c:pt idx="868">
                  <c:v>43776.041666666664</c:v>
                </c:pt>
                <c:pt idx="869">
                  <c:v>43776.052083333336</c:v>
                </c:pt>
                <c:pt idx="870">
                  <c:v>43776.0625</c:v>
                </c:pt>
                <c:pt idx="871">
                  <c:v>43776.072916666664</c:v>
                </c:pt>
                <c:pt idx="872">
                  <c:v>43776.083333333336</c:v>
                </c:pt>
                <c:pt idx="873">
                  <c:v>43776.09375</c:v>
                </c:pt>
                <c:pt idx="874">
                  <c:v>43776.104166666664</c:v>
                </c:pt>
                <c:pt idx="875">
                  <c:v>43776.114583333336</c:v>
                </c:pt>
                <c:pt idx="876">
                  <c:v>43776.125</c:v>
                </c:pt>
                <c:pt idx="877">
                  <c:v>43776.135416666664</c:v>
                </c:pt>
                <c:pt idx="878">
                  <c:v>43776.145833333336</c:v>
                </c:pt>
                <c:pt idx="879">
                  <c:v>43776.15625</c:v>
                </c:pt>
                <c:pt idx="880">
                  <c:v>43776.166666666664</c:v>
                </c:pt>
                <c:pt idx="881">
                  <c:v>43776.177083333336</c:v>
                </c:pt>
                <c:pt idx="882">
                  <c:v>43776.1875</c:v>
                </c:pt>
                <c:pt idx="883">
                  <c:v>43776.197916666664</c:v>
                </c:pt>
                <c:pt idx="884">
                  <c:v>43776.208333333336</c:v>
                </c:pt>
                <c:pt idx="885">
                  <c:v>43776.21875</c:v>
                </c:pt>
                <c:pt idx="886">
                  <c:v>43776.229166666664</c:v>
                </c:pt>
                <c:pt idx="887">
                  <c:v>43776.239583333336</c:v>
                </c:pt>
                <c:pt idx="888">
                  <c:v>43776.25</c:v>
                </c:pt>
                <c:pt idx="889">
                  <c:v>43776.260416666664</c:v>
                </c:pt>
                <c:pt idx="890">
                  <c:v>43776.270833333336</c:v>
                </c:pt>
                <c:pt idx="891">
                  <c:v>43776.28125</c:v>
                </c:pt>
                <c:pt idx="892">
                  <c:v>43776.291666666664</c:v>
                </c:pt>
                <c:pt idx="893">
                  <c:v>43776.302083333336</c:v>
                </c:pt>
                <c:pt idx="894">
                  <c:v>43776.3125</c:v>
                </c:pt>
                <c:pt idx="895">
                  <c:v>43776.322916666664</c:v>
                </c:pt>
                <c:pt idx="896">
                  <c:v>43776.333333333336</c:v>
                </c:pt>
                <c:pt idx="897">
                  <c:v>43776.34375</c:v>
                </c:pt>
                <c:pt idx="898">
                  <c:v>43776.354166666664</c:v>
                </c:pt>
                <c:pt idx="899">
                  <c:v>43776.364583333336</c:v>
                </c:pt>
                <c:pt idx="900">
                  <c:v>43776.375</c:v>
                </c:pt>
                <c:pt idx="901">
                  <c:v>43776.385416666664</c:v>
                </c:pt>
                <c:pt idx="902">
                  <c:v>43776.395833333336</c:v>
                </c:pt>
                <c:pt idx="903">
                  <c:v>43776.40625</c:v>
                </c:pt>
                <c:pt idx="904">
                  <c:v>43776.416666666664</c:v>
                </c:pt>
                <c:pt idx="905">
                  <c:v>43776.427083333336</c:v>
                </c:pt>
                <c:pt idx="906">
                  <c:v>43776.4375</c:v>
                </c:pt>
                <c:pt idx="907">
                  <c:v>43776.447916666664</c:v>
                </c:pt>
                <c:pt idx="908">
                  <c:v>43776.458333333336</c:v>
                </c:pt>
                <c:pt idx="909">
                  <c:v>43776.46875</c:v>
                </c:pt>
                <c:pt idx="910">
                  <c:v>43776.479166666664</c:v>
                </c:pt>
                <c:pt idx="911">
                  <c:v>43776.489583333336</c:v>
                </c:pt>
                <c:pt idx="912">
                  <c:v>43776.5</c:v>
                </c:pt>
                <c:pt idx="913">
                  <c:v>43776.510416666664</c:v>
                </c:pt>
                <c:pt idx="914">
                  <c:v>43776.520833333336</c:v>
                </c:pt>
                <c:pt idx="915">
                  <c:v>43776.53125</c:v>
                </c:pt>
                <c:pt idx="916">
                  <c:v>43776.541666666664</c:v>
                </c:pt>
                <c:pt idx="917">
                  <c:v>43776.552083333336</c:v>
                </c:pt>
                <c:pt idx="918">
                  <c:v>43776.5625</c:v>
                </c:pt>
                <c:pt idx="919">
                  <c:v>43776.572916666664</c:v>
                </c:pt>
                <c:pt idx="920">
                  <c:v>43776.583333333336</c:v>
                </c:pt>
                <c:pt idx="921">
                  <c:v>43776.59375</c:v>
                </c:pt>
                <c:pt idx="922">
                  <c:v>43776.604166666664</c:v>
                </c:pt>
                <c:pt idx="923">
                  <c:v>43776.614583333336</c:v>
                </c:pt>
                <c:pt idx="924">
                  <c:v>43776.625</c:v>
                </c:pt>
                <c:pt idx="925">
                  <c:v>43776.635416666664</c:v>
                </c:pt>
                <c:pt idx="926">
                  <c:v>43776.645833333336</c:v>
                </c:pt>
                <c:pt idx="927">
                  <c:v>43776.65625</c:v>
                </c:pt>
                <c:pt idx="928">
                  <c:v>43776.666666666664</c:v>
                </c:pt>
                <c:pt idx="929">
                  <c:v>43776.677083333336</c:v>
                </c:pt>
                <c:pt idx="930">
                  <c:v>43776.6875</c:v>
                </c:pt>
                <c:pt idx="931">
                  <c:v>43776.697916666664</c:v>
                </c:pt>
                <c:pt idx="932">
                  <c:v>43776.708333333336</c:v>
                </c:pt>
                <c:pt idx="933">
                  <c:v>43776.71875</c:v>
                </c:pt>
                <c:pt idx="934">
                  <c:v>43776.729166666664</c:v>
                </c:pt>
                <c:pt idx="935">
                  <c:v>43776.739583333336</c:v>
                </c:pt>
                <c:pt idx="936">
                  <c:v>43776.75</c:v>
                </c:pt>
                <c:pt idx="937">
                  <c:v>43776.760416666664</c:v>
                </c:pt>
                <c:pt idx="938">
                  <c:v>43776.770833333336</c:v>
                </c:pt>
                <c:pt idx="939">
                  <c:v>43776.78125</c:v>
                </c:pt>
                <c:pt idx="940">
                  <c:v>43776.791666666664</c:v>
                </c:pt>
                <c:pt idx="941">
                  <c:v>43776.802083333336</c:v>
                </c:pt>
                <c:pt idx="942">
                  <c:v>43776.8125</c:v>
                </c:pt>
                <c:pt idx="943">
                  <c:v>43776.822916666664</c:v>
                </c:pt>
                <c:pt idx="944">
                  <c:v>43776.833333333336</c:v>
                </c:pt>
                <c:pt idx="945">
                  <c:v>43776.84375</c:v>
                </c:pt>
                <c:pt idx="946">
                  <c:v>43776.854166666664</c:v>
                </c:pt>
                <c:pt idx="947">
                  <c:v>43776.864583333336</c:v>
                </c:pt>
                <c:pt idx="948">
                  <c:v>43776.875</c:v>
                </c:pt>
                <c:pt idx="949">
                  <c:v>43776.885416666664</c:v>
                </c:pt>
                <c:pt idx="950">
                  <c:v>43776.895833333336</c:v>
                </c:pt>
                <c:pt idx="951">
                  <c:v>43776.90625</c:v>
                </c:pt>
                <c:pt idx="952">
                  <c:v>43776.916666666664</c:v>
                </c:pt>
                <c:pt idx="953">
                  <c:v>43776.927083333336</c:v>
                </c:pt>
                <c:pt idx="954">
                  <c:v>43776.9375</c:v>
                </c:pt>
                <c:pt idx="955">
                  <c:v>43776.947916666664</c:v>
                </c:pt>
                <c:pt idx="956">
                  <c:v>43776.958333333336</c:v>
                </c:pt>
                <c:pt idx="957">
                  <c:v>43776.96875</c:v>
                </c:pt>
                <c:pt idx="958">
                  <c:v>43776.979166666664</c:v>
                </c:pt>
                <c:pt idx="959">
                  <c:v>43776.989583333336</c:v>
                </c:pt>
                <c:pt idx="960">
                  <c:v>43777</c:v>
                </c:pt>
                <c:pt idx="961">
                  <c:v>43777.010416666664</c:v>
                </c:pt>
                <c:pt idx="962">
                  <c:v>43777.020833333336</c:v>
                </c:pt>
                <c:pt idx="963">
                  <c:v>43777.03125</c:v>
                </c:pt>
                <c:pt idx="964">
                  <c:v>43777.041666666664</c:v>
                </c:pt>
                <c:pt idx="965">
                  <c:v>43777.052083333336</c:v>
                </c:pt>
                <c:pt idx="966">
                  <c:v>43777.0625</c:v>
                </c:pt>
                <c:pt idx="967">
                  <c:v>43777.072916666664</c:v>
                </c:pt>
                <c:pt idx="968">
                  <c:v>43777.083333333336</c:v>
                </c:pt>
                <c:pt idx="969">
                  <c:v>43777.09375</c:v>
                </c:pt>
                <c:pt idx="970">
                  <c:v>43777.104166666664</c:v>
                </c:pt>
                <c:pt idx="971">
                  <c:v>43777.114583333336</c:v>
                </c:pt>
                <c:pt idx="972">
                  <c:v>43777.125</c:v>
                </c:pt>
                <c:pt idx="973">
                  <c:v>43777.135416666664</c:v>
                </c:pt>
                <c:pt idx="974">
                  <c:v>43777.145833333336</c:v>
                </c:pt>
                <c:pt idx="975">
                  <c:v>43777.15625</c:v>
                </c:pt>
                <c:pt idx="976">
                  <c:v>43777.166666666664</c:v>
                </c:pt>
                <c:pt idx="977">
                  <c:v>43777.177083333336</c:v>
                </c:pt>
                <c:pt idx="978">
                  <c:v>43777.1875</c:v>
                </c:pt>
                <c:pt idx="979">
                  <c:v>43777.197916666664</c:v>
                </c:pt>
                <c:pt idx="980">
                  <c:v>43777.208333333336</c:v>
                </c:pt>
                <c:pt idx="981">
                  <c:v>43777.21875</c:v>
                </c:pt>
                <c:pt idx="982">
                  <c:v>43777.229166666664</c:v>
                </c:pt>
                <c:pt idx="983">
                  <c:v>43777.239583333336</c:v>
                </c:pt>
                <c:pt idx="984">
                  <c:v>43777.25</c:v>
                </c:pt>
                <c:pt idx="985">
                  <c:v>43777.260416666664</c:v>
                </c:pt>
                <c:pt idx="986">
                  <c:v>43777.270833333336</c:v>
                </c:pt>
                <c:pt idx="987">
                  <c:v>43777.28125</c:v>
                </c:pt>
                <c:pt idx="988">
                  <c:v>43777.291666666664</c:v>
                </c:pt>
                <c:pt idx="989">
                  <c:v>43777.302083333336</c:v>
                </c:pt>
                <c:pt idx="990">
                  <c:v>43777.3125</c:v>
                </c:pt>
                <c:pt idx="991">
                  <c:v>43777.322916666664</c:v>
                </c:pt>
                <c:pt idx="992">
                  <c:v>43777.333333333336</c:v>
                </c:pt>
                <c:pt idx="993">
                  <c:v>43777.34375</c:v>
                </c:pt>
                <c:pt idx="994">
                  <c:v>43777.354166666664</c:v>
                </c:pt>
                <c:pt idx="995">
                  <c:v>43777.364583333336</c:v>
                </c:pt>
                <c:pt idx="996">
                  <c:v>43777.375</c:v>
                </c:pt>
                <c:pt idx="997">
                  <c:v>43777.385416666664</c:v>
                </c:pt>
                <c:pt idx="998">
                  <c:v>43777.395833333336</c:v>
                </c:pt>
                <c:pt idx="999">
                  <c:v>43777.40625</c:v>
                </c:pt>
                <c:pt idx="1000">
                  <c:v>43777.416666666664</c:v>
                </c:pt>
                <c:pt idx="1001">
                  <c:v>43777.427083333336</c:v>
                </c:pt>
                <c:pt idx="1002">
                  <c:v>43777.4375</c:v>
                </c:pt>
                <c:pt idx="1003">
                  <c:v>43777.447916666664</c:v>
                </c:pt>
                <c:pt idx="1004">
                  <c:v>43777.458333333336</c:v>
                </c:pt>
                <c:pt idx="1005">
                  <c:v>43777.46875</c:v>
                </c:pt>
                <c:pt idx="1006">
                  <c:v>43777.479166666664</c:v>
                </c:pt>
                <c:pt idx="1007">
                  <c:v>43777.489583333336</c:v>
                </c:pt>
                <c:pt idx="1008">
                  <c:v>43777.5</c:v>
                </c:pt>
                <c:pt idx="1009">
                  <c:v>43777.510416666664</c:v>
                </c:pt>
                <c:pt idx="1010">
                  <c:v>43777.520833333336</c:v>
                </c:pt>
                <c:pt idx="1011">
                  <c:v>43777.53125</c:v>
                </c:pt>
                <c:pt idx="1012">
                  <c:v>43777.541666666664</c:v>
                </c:pt>
                <c:pt idx="1013">
                  <c:v>43777.552083333336</c:v>
                </c:pt>
                <c:pt idx="1014">
                  <c:v>43777.5625</c:v>
                </c:pt>
                <c:pt idx="1015">
                  <c:v>43777.572916666664</c:v>
                </c:pt>
                <c:pt idx="1016">
                  <c:v>43777.583333333336</c:v>
                </c:pt>
                <c:pt idx="1017">
                  <c:v>43777.59375</c:v>
                </c:pt>
                <c:pt idx="1018">
                  <c:v>43777.604166666664</c:v>
                </c:pt>
                <c:pt idx="1019">
                  <c:v>43777.614583333336</c:v>
                </c:pt>
                <c:pt idx="1020">
                  <c:v>43777.625</c:v>
                </c:pt>
                <c:pt idx="1021">
                  <c:v>43777.635416666664</c:v>
                </c:pt>
                <c:pt idx="1022">
                  <c:v>43777.645833333336</c:v>
                </c:pt>
                <c:pt idx="1023">
                  <c:v>43777.65625</c:v>
                </c:pt>
                <c:pt idx="1024">
                  <c:v>43777.666666666664</c:v>
                </c:pt>
                <c:pt idx="1025">
                  <c:v>43777.677083333336</c:v>
                </c:pt>
                <c:pt idx="1026">
                  <c:v>43777.6875</c:v>
                </c:pt>
                <c:pt idx="1027">
                  <c:v>43777.697916666664</c:v>
                </c:pt>
                <c:pt idx="1028">
                  <c:v>43777.708333333336</c:v>
                </c:pt>
                <c:pt idx="1029">
                  <c:v>43777.71875</c:v>
                </c:pt>
                <c:pt idx="1030">
                  <c:v>43777.729166666664</c:v>
                </c:pt>
                <c:pt idx="1031">
                  <c:v>43777.739583333336</c:v>
                </c:pt>
                <c:pt idx="1032">
                  <c:v>43777.75</c:v>
                </c:pt>
                <c:pt idx="1033">
                  <c:v>43777.760416666664</c:v>
                </c:pt>
                <c:pt idx="1034">
                  <c:v>43777.770833333336</c:v>
                </c:pt>
                <c:pt idx="1035">
                  <c:v>43777.78125</c:v>
                </c:pt>
                <c:pt idx="1036">
                  <c:v>43777.791666666664</c:v>
                </c:pt>
                <c:pt idx="1037">
                  <c:v>43777.802083333336</c:v>
                </c:pt>
                <c:pt idx="1038">
                  <c:v>43777.8125</c:v>
                </c:pt>
                <c:pt idx="1039">
                  <c:v>43777.822916666664</c:v>
                </c:pt>
                <c:pt idx="1040">
                  <c:v>43777.833333333336</c:v>
                </c:pt>
                <c:pt idx="1041">
                  <c:v>43777.84375</c:v>
                </c:pt>
                <c:pt idx="1042">
                  <c:v>43777.854166666664</c:v>
                </c:pt>
                <c:pt idx="1043">
                  <c:v>43777.864583333336</c:v>
                </c:pt>
                <c:pt idx="1044">
                  <c:v>43777.875</c:v>
                </c:pt>
                <c:pt idx="1045">
                  <c:v>43777.885416666664</c:v>
                </c:pt>
                <c:pt idx="1046">
                  <c:v>43777.895833333336</c:v>
                </c:pt>
                <c:pt idx="1047">
                  <c:v>43777.90625</c:v>
                </c:pt>
                <c:pt idx="1048">
                  <c:v>43777.916666666664</c:v>
                </c:pt>
                <c:pt idx="1049">
                  <c:v>43777.927083333336</c:v>
                </c:pt>
                <c:pt idx="1050">
                  <c:v>43777.9375</c:v>
                </c:pt>
                <c:pt idx="1051">
                  <c:v>43777.947916666664</c:v>
                </c:pt>
                <c:pt idx="1052">
                  <c:v>43777.958333333336</c:v>
                </c:pt>
                <c:pt idx="1053">
                  <c:v>43777.96875</c:v>
                </c:pt>
                <c:pt idx="1054">
                  <c:v>43777.979166666664</c:v>
                </c:pt>
                <c:pt idx="1055">
                  <c:v>43777.989583333336</c:v>
                </c:pt>
                <c:pt idx="1056">
                  <c:v>43778</c:v>
                </c:pt>
                <c:pt idx="1057">
                  <c:v>43778.010416666664</c:v>
                </c:pt>
                <c:pt idx="1058">
                  <c:v>43778.020833333336</c:v>
                </c:pt>
                <c:pt idx="1059">
                  <c:v>43778.03125</c:v>
                </c:pt>
                <c:pt idx="1060">
                  <c:v>43778.041666666664</c:v>
                </c:pt>
                <c:pt idx="1061">
                  <c:v>43778.052083333336</c:v>
                </c:pt>
                <c:pt idx="1062">
                  <c:v>43778.0625</c:v>
                </c:pt>
                <c:pt idx="1063">
                  <c:v>43778.072916666664</c:v>
                </c:pt>
                <c:pt idx="1064">
                  <c:v>43778.083333333336</c:v>
                </c:pt>
                <c:pt idx="1065">
                  <c:v>43778.09375</c:v>
                </c:pt>
                <c:pt idx="1066">
                  <c:v>43778.104166666664</c:v>
                </c:pt>
                <c:pt idx="1067">
                  <c:v>43778.114583333336</c:v>
                </c:pt>
                <c:pt idx="1068">
                  <c:v>43778.125</c:v>
                </c:pt>
                <c:pt idx="1069">
                  <c:v>43778.135416666664</c:v>
                </c:pt>
                <c:pt idx="1070">
                  <c:v>43778.145833333336</c:v>
                </c:pt>
                <c:pt idx="1071">
                  <c:v>43778.15625</c:v>
                </c:pt>
                <c:pt idx="1072">
                  <c:v>43778.166666666664</c:v>
                </c:pt>
                <c:pt idx="1073">
                  <c:v>43778.177083333336</c:v>
                </c:pt>
                <c:pt idx="1074">
                  <c:v>43778.1875</c:v>
                </c:pt>
                <c:pt idx="1075">
                  <c:v>43778.197916666664</c:v>
                </c:pt>
                <c:pt idx="1076">
                  <c:v>43778.208333333336</c:v>
                </c:pt>
                <c:pt idx="1077">
                  <c:v>43778.21875</c:v>
                </c:pt>
                <c:pt idx="1078">
                  <c:v>43778.229166666664</c:v>
                </c:pt>
                <c:pt idx="1079">
                  <c:v>43778.239583333336</c:v>
                </c:pt>
                <c:pt idx="1080">
                  <c:v>43778.25</c:v>
                </c:pt>
                <c:pt idx="1081">
                  <c:v>43778.260416666664</c:v>
                </c:pt>
                <c:pt idx="1082">
                  <c:v>43778.270833333336</c:v>
                </c:pt>
                <c:pt idx="1083">
                  <c:v>43778.28125</c:v>
                </c:pt>
                <c:pt idx="1084">
                  <c:v>43778.291666666664</c:v>
                </c:pt>
                <c:pt idx="1085">
                  <c:v>43778.302083333336</c:v>
                </c:pt>
                <c:pt idx="1086">
                  <c:v>43778.3125</c:v>
                </c:pt>
                <c:pt idx="1087">
                  <c:v>43778.322916666664</c:v>
                </c:pt>
                <c:pt idx="1088">
                  <c:v>43778.333333333336</c:v>
                </c:pt>
                <c:pt idx="1089">
                  <c:v>43778.34375</c:v>
                </c:pt>
                <c:pt idx="1090">
                  <c:v>43778.354166666664</c:v>
                </c:pt>
                <c:pt idx="1091">
                  <c:v>43778.364583333336</c:v>
                </c:pt>
                <c:pt idx="1092">
                  <c:v>43778.375</c:v>
                </c:pt>
                <c:pt idx="1093">
                  <c:v>43778.385416666664</c:v>
                </c:pt>
                <c:pt idx="1094">
                  <c:v>43778.395833333336</c:v>
                </c:pt>
                <c:pt idx="1095">
                  <c:v>43778.40625</c:v>
                </c:pt>
                <c:pt idx="1096">
                  <c:v>43778.416666666664</c:v>
                </c:pt>
                <c:pt idx="1097">
                  <c:v>43778.427083333336</c:v>
                </c:pt>
                <c:pt idx="1098">
                  <c:v>43778.4375</c:v>
                </c:pt>
                <c:pt idx="1099">
                  <c:v>43778.447916666664</c:v>
                </c:pt>
                <c:pt idx="1100">
                  <c:v>43778.458333333336</c:v>
                </c:pt>
                <c:pt idx="1101">
                  <c:v>43778.46875</c:v>
                </c:pt>
                <c:pt idx="1102">
                  <c:v>43778.479166666664</c:v>
                </c:pt>
                <c:pt idx="1103">
                  <c:v>43778.489583333336</c:v>
                </c:pt>
                <c:pt idx="1104">
                  <c:v>43778.5</c:v>
                </c:pt>
                <c:pt idx="1105">
                  <c:v>43778.510416666664</c:v>
                </c:pt>
                <c:pt idx="1106">
                  <c:v>43778.520833333336</c:v>
                </c:pt>
                <c:pt idx="1107">
                  <c:v>43778.53125</c:v>
                </c:pt>
                <c:pt idx="1108">
                  <c:v>43778.541666666664</c:v>
                </c:pt>
                <c:pt idx="1109">
                  <c:v>43778.552083333336</c:v>
                </c:pt>
                <c:pt idx="1110">
                  <c:v>43778.5625</c:v>
                </c:pt>
                <c:pt idx="1111">
                  <c:v>43778.572916666664</c:v>
                </c:pt>
                <c:pt idx="1112">
                  <c:v>43778.583333333336</c:v>
                </c:pt>
                <c:pt idx="1113">
                  <c:v>43778.59375</c:v>
                </c:pt>
                <c:pt idx="1114">
                  <c:v>43778.604166666664</c:v>
                </c:pt>
                <c:pt idx="1115">
                  <c:v>43778.614583333336</c:v>
                </c:pt>
                <c:pt idx="1116">
                  <c:v>43778.625</c:v>
                </c:pt>
                <c:pt idx="1117">
                  <c:v>43778.635416666664</c:v>
                </c:pt>
                <c:pt idx="1118">
                  <c:v>43778.645833333336</c:v>
                </c:pt>
                <c:pt idx="1119">
                  <c:v>43778.65625</c:v>
                </c:pt>
                <c:pt idx="1120">
                  <c:v>43778.666666666664</c:v>
                </c:pt>
                <c:pt idx="1121">
                  <c:v>43778.677083333336</c:v>
                </c:pt>
                <c:pt idx="1122">
                  <c:v>43778.6875</c:v>
                </c:pt>
                <c:pt idx="1123">
                  <c:v>43778.697916666664</c:v>
                </c:pt>
                <c:pt idx="1124">
                  <c:v>43778.708333333336</c:v>
                </c:pt>
                <c:pt idx="1125">
                  <c:v>43778.71875</c:v>
                </c:pt>
                <c:pt idx="1126">
                  <c:v>43778.729166666664</c:v>
                </c:pt>
                <c:pt idx="1127">
                  <c:v>43778.739583333336</c:v>
                </c:pt>
                <c:pt idx="1128">
                  <c:v>43778.75</c:v>
                </c:pt>
                <c:pt idx="1129">
                  <c:v>43778.760416666664</c:v>
                </c:pt>
                <c:pt idx="1130">
                  <c:v>43778.770833333336</c:v>
                </c:pt>
                <c:pt idx="1131">
                  <c:v>43778.78125</c:v>
                </c:pt>
                <c:pt idx="1132">
                  <c:v>43778.791666666664</c:v>
                </c:pt>
                <c:pt idx="1133">
                  <c:v>43778.802083333336</c:v>
                </c:pt>
                <c:pt idx="1134">
                  <c:v>43778.8125</c:v>
                </c:pt>
                <c:pt idx="1135">
                  <c:v>43778.822916666664</c:v>
                </c:pt>
                <c:pt idx="1136">
                  <c:v>43778.833333333336</c:v>
                </c:pt>
                <c:pt idx="1137">
                  <c:v>43778.84375</c:v>
                </c:pt>
                <c:pt idx="1138">
                  <c:v>43778.854166666664</c:v>
                </c:pt>
                <c:pt idx="1139">
                  <c:v>43778.864583333336</c:v>
                </c:pt>
                <c:pt idx="1140">
                  <c:v>43778.875</c:v>
                </c:pt>
                <c:pt idx="1141">
                  <c:v>43778.885416666664</c:v>
                </c:pt>
                <c:pt idx="1142">
                  <c:v>43778.895833333336</c:v>
                </c:pt>
                <c:pt idx="1143">
                  <c:v>43778.90625</c:v>
                </c:pt>
                <c:pt idx="1144">
                  <c:v>43778.916666666664</c:v>
                </c:pt>
                <c:pt idx="1145">
                  <c:v>43778.927083333336</c:v>
                </c:pt>
                <c:pt idx="1146">
                  <c:v>43778.9375</c:v>
                </c:pt>
                <c:pt idx="1147">
                  <c:v>43778.947916666664</c:v>
                </c:pt>
                <c:pt idx="1148">
                  <c:v>43778.958333333336</c:v>
                </c:pt>
                <c:pt idx="1149">
                  <c:v>43778.96875</c:v>
                </c:pt>
                <c:pt idx="1150">
                  <c:v>43778.979166666664</c:v>
                </c:pt>
                <c:pt idx="1151">
                  <c:v>43778.989583333336</c:v>
                </c:pt>
                <c:pt idx="1152">
                  <c:v>43779</c:v>
                </c:pt>
                <c:pt idx="1153">
                  <c:v>43779.010416666664</c:v>
                </c:pt>
                <c:pt idx="1154">
                  <c:v>43779.020833333336</c:v>
                </c:pt>
                <c:pt idx="1155">
                  <c:v>43779.03125</c:v>
                </c:pt>
                <c:pt idx="1156">
                  <c:v>43779.041666666664</c:v>
                </c:pt>
                <c:pt idx="1157">
                  <c:v>43779.052083333336</c:v>
                </c:pt>
                <c:pt idx="1158">
                  <c:v>43779.0625</c:v>
                </c:pt>
                <c:pt idx="1159">
                  <c:v>43779.072916666664</c:v>
                </c:pt>
                <c:pt idx="1160">
                  <c:v>43779.083333333336</c:v>
                </c:pt>
                <c:pt idx="1161">
                  <c:v>43779.09375</c:v>
                </c:pt>
                <c:pt idx="1162">
                  <c:v>43779.104166666664</c:v>
                </c:pt>
                <c:pt idx="1163">
                  <c:v>43779.114583333336</c:v>
                </c:pt>
                <c:pt idx="1164">
                  <c:v>43779.125</c:v>
                </c:pt>
                <c:pt idx="1165">
                  <c:v>43779.135416666664</c:v>
                </c:pt>
                <c:pt idx="1166">
                  <c:v>43779.145833333336</c:v>
                </c:pt>
                <c:pt idx="1167">
                  <c:v>43779.15625</c:v>
                </c:pt>
                <c:pt idx="1168">
                  <c:v>43779.166666666664</c:v>
                </c:pt>
                <c:pt idx="1169">
                  <c:v>43779.177083333336</c:v>
                </c:pt>
                <c:pt idx="1170">
                  <c:v>43779.1875</c:v>
                </c:pt>
                <c:pt idx="1171">
                  <c:v>43779.197916666664</c:v>
                </c:pt>
                <c:pt idx="1172">
                  <c:v>43779.208333333336</c:v>
                </c:pt>
                <c:pt idx="1173">
                  <c:v>43779.21875</c:v>
                </c:pt>
                <c:pt idx="1174">
                  <c:v>43779.229166666664</c:v>
                </c:pt>
                <c:pt idx="1175">
                  <c:v>43779.239583333336</c:v>
                </c:pt>
                <c:pt idx="1176">
                  <c:v>43779.25</c:v>
                </c:pt>
                <c:pt idx="1177">
                  <c:v>43779.260416666664</c:v>
                </c:pt>
                <c:pt idx="1178">
                  <c:v>43779.270833333336</c:v>
                </c:pt>
                <c:pt idx="1179">
                  <c:v>43779.28125</c:v>
                </c:pt>
                <c:pt idx="1180">
                  <c:v>43779.291666666664</c:v>
                </c:pt>
                <c:pt idx="1181">
                  <c:v>43779.302083333336</c:v>
                </c:pt>
                <c:pt idx="1182">
                  <c:v>43779.3125</c:v>
                </c:pt>
                <c:pt idx="1183">
                  <c:v>43779.322916666664</c:v>
                </c:pt>
                <c:pt idx="1184">
                  <c:v>43779.333333333336</c:v>
                </c:pt>
                <c:pt idx="1185">
                  <c:v>43779.34375</c:v>
                </c:pt>
                <c:pt idx="1186">
                  <c:v>43779.354166666664</c:v>
                </c:pt>
                <c:pt idx="1187">
                  <c:v>43779.364583333336</c:v>
                </c:pt>
                <c:pt idx="1188">
                  <c:v>43779.375</c:v>
                </c:pt>
                <c:pt idx="1189">
                  <c:v>43779.385416666664</c:v>
                </c:pt>
                <c:pt idx="1190">
                  <c:v>43779.395833333336</c:v>
                </c:pt>
                <c:pt idx="1191">
                  <c:v>43779.40625</c:v>
                </c:pt>
                <c:pt idx="1192">
                  <c:v>43779.416666666664</c:v>
                </c:pt>
                <c:pt idx="1193">
                  <c:v>43779.427083333336</c:v>
                </c:pt>
                <c:pt idx="1194">
                  <c:v>43779.4375</c:v>
                </c:pt>
                <c:pt idx="1195">
                  <c:v>43779.447916666664</c:v>
                </c:pt>
                <c:pt idx="1196">
                  <c:v>43779.458333333336</c:v>
                </c:pt>
                <c:pt idx="1197">
                  <c:v>43779.46875</c:v>
                </c:pt>
                <c:pt idx="1198">
                  <c:v>43779.479166666664</c:v>
                </c:pt>
                <c:pt idx="1199">
                  <c:v>43779.489583333336</c:v>
                </c:pt>
                <c:pt idx="1200">
                  <c:v>43779.5</c:v>
                </c:pt>
                <c:pt idx="1201">
                  <c:v>43779.510416666664</c:v>
                </c:pt>
                <c:pt idx="1202">
                  <c:v>43779.520833333336</c:v>
                </c:pt>
                <c:pt idx="1203">
                  <c:v>43779.53125</c:v>
                </c:pt>
                <c:pt idx="1204">
                  <c:v>43779.541666666664</c:v>
                </c:pt>
                <c:pt idx="1205">
                  <c:v>43779.552083333336</c:v>
                </c:pt>
                <c:pt idx="1206">
                  <c:v>43779.5625</c:v>
                </c:pt>
                <c:pt idx="1207">
                  <c:v>43779.572916666664</c:v>
                </c:pt>
                <c:pt idx="1208">
                  <c:v>43779.583333333336</c:v>
                </c:pt>
                <c:pt idx="1209">
                  <c:v>43779.59375</c:v>
                </c:pt>
                <c:pt idx="1210">
                  <c:v>43779.604166666664</c:v>
                </c:pt>
                <c:pt idx="1211">
                  <c:v>43779.614583333336</c:v>
                </c:pt>
                <c:pt idx="1212">
                  <c:v>43779.625</c:v>
                </c:pt>
                <c:pt idx="1213">
                  <c:v>43779.635416666664</c:v>
                </c:pt>
                <c:pt idx="1214">
                  <c:v>43779.645833333336</c:v>
                </c:pt>
                <c:pt idx="1215">
                  <c:v>43779.65625</c:v>
                </c:pt>
                <c:pt idx="1216">
                  <c:v>43779.666666666664</c:v>
                </c:pt>
                <c:pt idx="1217">
                  <c:v>43779.677083333336</c:v>
                </c:pt>
                <c:pt idx="1218">
                  <c:v>43779.6875</c:v>
                </c:pt>
                <c:pt idx="1219">
                  <c:v>43779.697916666664</c:v>
                </c:pt>
                <c:pt idx="1220">
                  <c:v>43779.708333333336</c:v>
                </c:pt>
                <c:pt idx="1221">
                  <c:v>43779.71875</c:v>
                </c:pt>
                <c:pt idx="1222">
                  <c:v>43779.729166666664</c:v>
                </c:pt>
                <c:pt idx="1223">
                  <c:v>43779.739583333336</c:v>
                </c:pt>
                <c:pt idx="1224">
                  <c:v>43779.75</c:v>
                </c:pt>
                <c:pt idx="1225">
                  <c:v>43779.760416666664</c:v>
                </c:pt>
                <c:pt idx="1226">
                  <c:v>43779.770833333336</c:v>
                </c:pt>
                <c:pt idx="1227">
                  <c:v>43779.78125</c:v>
                </c:pt>
                <c:pt idx="1228">
                  <c:v>43779.791666666664</c:v>
                </c:pt>
                <c:pt idx="1229">
                  <c:v>43779.802083333336</c:v>
                </c:pt>
                <c:pt idx="1230">
                  <c:v>43779.8125</c:v>
                </c:pt>
                <c:pt idx="1231">
                  <c:v>43779.822916666664</c:v>
                </c:pt>
                <c:pt idx="1232">
                  <c:v>43779.833333333336</c:v>
                </c:pt>
                <c:pt idx="1233">
                  <c:v>43779.84375</c:v>
                </c:pt>
                <c:pt idx="1234">
                  <c:v>43779.854166666664</c:v>
                </c:pt>
                <c:pt idx="1235">
                  <c:v>43779.864583333336</c:v>
                </c:pt>
                <c:pt idx="1236">
                  <c:v>43779.875</c:v>
                </c:pt>
                <c:pt idx="1237">
                  <c:v>43779.885416666664</c:v>
                </c:pt>
                <c:pt idx="1238">
                  <c:v>43779.895833333336</c:v>
                </c:pt>
                <c:pt idx="1239">
                  <c:v>43779.90625</c:v>
                </c:pt>
                <c:pt idx="1240">
                  <c:v>43779.916666666664</c:v>
                </c:pt>
                <c:pt idx="1241">
                  <c:v>43779.927083333336</c:v>
                </c:pt>
                <c:pt idx="1242">
                  <c:v>43779.9375</c:v>
                </c:pt>
                <c:pt idx="1243">
                  <c:v>43779.947916666664</c:v>
                </c:pt>
                <c:pt idx="1244">
                  <c:v>43779.958333333336</c:v>
                </c:pt>
                <c:pt idx="1245">
                  <c:v>43779.96875</c:v>
                </c:pt>
                <c:pt idx="1246">
                  <c:v>43779.979166666664</c:v>
                </c:pt>
                <c:pt idx="1247">
                  <c:v>43779.989583333336</c:v>
                </c:pt>
                <c:pt idx="1248">
                  <c:v>43780</c:v>
                </c:pt>
                <c:pt idx="1249">
                  <c:v>43780.010416666664</c:v>
                </c:pt>
                <c:pt idx="1250">
                  <c:v>43780.020833333336</c:v>
                </c:pt>
                <c:pt idx="1251">
                  <c:v>43780.03125</c:v>
                </c:pt>
                <c:pt idx="1252">
                  <c:v>43780.041666666664</c:v>
                </c:pt>
                <c:pt idx="1253">
                  <c:v>43780.052083333336</c:v>
                </c:pt>
                <c:pt idx="1254">
                  <c:v>43780.0625</c:v>
                </c:pt>
                <c:pt idx="1255">
                  <c:v>43780.072916666664</c:v>
                </c:pt>
                <c:pt idx="1256">
                  <c:v>43780.083333333336</c:v>
                </c:pt>
                <c:pt idx="1257">
                  <c:v>43780.09375</c:v>
                </c:pt>
                <c:pt idx="1258">
                  <c:v>43780.104166666664</c:v>
                </c:pt>
                <c:pt idx="1259">
                  <c:v>43780.114583333336</c:v>
                </c:pt>
                <c:pt idx="1260">
                  <c:v>43780.125</c:v>
                </c:pt>
                <c:pt idx="1261">
                  <c:v>43780.135416666664</c:v>
                </c:pt>
                <c:pt idx="1262">
                  <c:v>43780.145833333336</c:v>
                </c:pt>
                <c:pt idx="1263">
                  <c:v>43780.15625</c:v>
                </c:pt>
                <c:pt idx="1264">
                  <c:v>43780.166666666664</c:v>
                </c:pt>
                <c:pt idx="1265">
                  <c:v>43780.177083333336</c:v>
                </c:pt>
                <c:pt idx="1266">
                  <c:v>43780.1875</c:v>
                </c:pt>
                <c:pt idx="1267">
                  <c:v>43780.197916666664</c:v>
                </c:pt>
                <c:pt idx="1268">
                  <c:v>43780.208333333336</c:v>
                </c:pt>
                <c:pt idx="1269">
                  <c:v>43780.21875</c:v>
                </c:pt>
                <c:pt idx="1270">
                  <c:v>43780.229166666664</c:v>
                </c:pt>
                <c:pt idx="1271">
                  <c:v>43780.239583333336</c:v>
                </c:pt>
                <c:pt idx="1272">
                  <c:v>43780.25</c:v>
                </c:pt>
                <c:pt idx="1273">
                  <c:v>43780.260416666664</c:v>
                </c:pt>
                <c:pt idx="1274">
                  <c:v>43780.270833333336</c:v>
                </c:pt>
                <c:pt idx="1275">
                  <c:v>43780.28125</c:v>
                </c:pt>
                <c:pt idx="1276">
                  <c:v>43780.291666666664</c:v>
                </c:pt>
                <c:pt idx="1277">
                  <c:v>43780.302083333336</c:v>
                </c:pt>
                <c:pt idx="1278">
                  <c:v>43780.3125</c:v>
                </c:pt>
                <c:pt idx="1279">
                  <c:v>43780.322916666664</c:v>
                </c:pt>
                <c:pt idx="1280">
                  <c:v>43780.333333333336</c:v>
                </c:pt>
                <c:pt idx="1281">
                  <c:v>43780.34375</c:v>
                </c:pt>
                <c:pt idx="1282">
                  <c:v>43780.354166666664</c:v>
                </c:pt>
                <c:pt idx="1283">
                  <c:v>43780.364583333336</c:v>
                </c:pt>
                <c:pt idx="1284">
                  <c:v>43780.375</c:v>
                </c:pt>
                <c:pt idx="1285">
                  <c:v>43780.385416666664</c:v>
                </c:pt>
                <c:pt idx="1286">
                  <c:v>43780.395833333336</c:v>
                </c:pt>
                <c:pt idx="1287">
                  <c:v>43780.40625</c:v>
                </c:pt>
                <c:pt idx="1288">
                  <c:v>43780.416666666664</c:v>
                </c:pt>
                <c:pt idx="1289">
                  <c:v>43780.427083333336</c:v>
                </c:pt>
                <c:pt idx="1290">
                  <c:v>43780.4375</c:v>
                </c:pt>
                <c:pt idx="1291">
                  <c:v>43780.447916666664</c:v>
                </c:pt>
                <c:pt idx="1292">
                  <c:v>43780.458333333336</c:v>
                </c:pt>
                <c:pt idx="1293">
                  <c:v>43780.46875</c:v>
                </c:pt>
                <c:pt idx="1294">
                  <c:v>43780.479166666664</c:v>
                </c:pt>
                <c:pt idx="1295">
                  <c:v>43780.489583333336</c:v>
                </c:pt>
                <c:pt idx="1296">
                  <c:v>43780.5</c:v>
                </c:pt>
                <c:pt idx="1297">
                  <c:v>43780.510416666664</c:v>
                </c:pt>
                <c:pt idx="1298">
                  <c:v>43780.520833333336</c:v>
                </c:pt>
                <c:pt idx="1299">
                  <c:v>43780.53125</c:v>
                </c:pt>
                <c:pt idx="1300">
                  <c:v>43780.541666666664</c:v>
                </c:pt>
                <c:pt idx="1301">
                  <c:v>43780.552083333336</c:v>
                </c:pt>
                <c:pt idx="1302">
                  <c:v>43780.5625</c:v>
                </c:pt>
                <c:pt idx="1303">
                  <c:v>43780.572916666664</c:v>
                </c:pt>
                <c:pt idx="1304">
                  <c:v>43780.583333333336</c:v>
                </c:pt>
                <c:pt idx="1305">
                  <c:v>43780.59375</c:v>
                </c:pt>
                <c:pt idx="1306">
                  <c:v>43780.604166666664</c:v>
                </c:pt>
                <c:pt idx="1307">
                  <c:v>43780.614583333336</c:v>
                </c:pt>
                <c:pt idx="1308">
                  <c:v>43780.625</c:v>
                </c:pt>
                <c:pt idx="1309">
                  <c:v>43780.635416666664</c:v>
                </c:pt>
                <c:pt idx="1310">
                  <c:v>43780.645833333336</c:v>
                </c:pt>
                <c:pt idx="1311">
                  <c:v>43780.65625</c:v>
                </c:pt>
                <c:pt idx="1312">
                  <c:v>43780.666666666664</c:v>
                </c:pt>
                <c:pt idx="1313">
                  <c:v>43780.677083333336</c:v>
                </c:pt>
                <c:pt idx="1314">
                  <c:v>43780.6875</c:v>
                </c:pt>
                <c:pt idx="1315">
                  <c:v>43780.697916666664</c:v>
                </c:pt>
                <c:pt idx="1316">
                  <c:v>43780.708333333336</c:v>
                </c:pt>
                <c:pt idx="1317">
                  <c:v>43780.71875</c:v>
                </c:pt>
                <c:pt idx="1318">
                  <c:v>43780.729166666664</c:v>
                </c:pt>
                <c:pt idx="1319">
                  <c:v>43780.739583333336</c:v>
                </c:pt>
                <c:pt idx="1320">
                  <c:v>43780.75</c:v>
                </c:pt>
                <c:pt idx="1321">
                  <c:v>43780.760416666664</c:v>
                </c:pt>
                <c:pt idx="1322">
                  <c:v>43780.770833333336</c:v>
                </c:pt>
                <c:pt idx="1323">
                  <c:v>43780.78125</c:v>
                </c:pt>
                <c:pt idx="1324">
                  <c:v>43780.791666666664</c:v>
                </c:pt>
                <c:pt idx="1325">
                  <c:v>43780.802083333336</c:v>
                </c:pt>
                <c:pt idx="1326">
                  <c:v>43780.8125</c:v>
                </c:pt>
                <c:pt idx="1327">
                  <c:v>43780.822916666664</c:v>
                </c:pt>
                <c:pt idx="1328">
                  <c:v>43780.833333333336</c:v>
                </c:pt>
                <c:pt idx="1329">
                  <c:v>43780.84375</c:v>
                </c:pt>
                <c:pt idx="1330">
                  <c:v>43780.854166666664</c:v>
                </c:pt>
                <c:pt idx="1331">
                  <c:v>43780.864583333336</c:v>
                </c:pt>
                <c:pt idx="1332">
                  <c:v>43780.875</c:v>
                </c:pt>
                <c:pt idx="1333">
                  <c:v>43780.885416666664</c:v>
                </c:pt>
                <c:pt idx="1334">
                  <c:v>43780.895833333336</c:v>
                </c:pt>
                <c:pt idx="1335">
                  <c:v>43780.90625</c:v>
                </c:pt>
                <c:pt idx="1336">
                  <c:v>43780.916666666664</c:v>
                </c:pt>
                <c:pt idx="1337">
                  <c:v>43780.927083333336</c:v>
                </c:pt>
                <c:pt idx="1338">
                  <c:v>43780.9375</c:v>
                </c:pt>
                <c:pt idx="1339">
                  <c:v>43780.947916666664</c:v>
                </c:pt>
                <c:pt idx="1340">
                  <c:v>43780.958333333336</c:v>
                </c:pt>
                <c:pt idx="1341">
                  <c:v>43780.96875</c:v>
                </c:pt>
                <c:pt idx="1342">
                  <c:v>43780.979166666664</c:v>
                </c:pt>
                <c:pt idx="1343">
                  <c:v>43780.989583333336</c:v>
                </c:pt>
                <c:pt idx="1344">
                  <c:v>43781</c:v>
                </c:pt>
                <c:pt idx="1345">
                  <c:v>43781.010416666664</c:v>
                </c:pt>
                <c:pt idx="1346">
                  <c:v>43781.020833333336</c:v>
                </c:pt>
                <c:pt idx="1347">
                  <c:v>43781.03125</c:v>
                </c:pt>
                <c:pt idx="1348">
                  <c:v>43781.041666666664</c:v>
                </c:pt>
                <c:pt idx="1349">
                  <c:v>43781.052083333336</c:v>
                </c:pt>
                <c:pt idx="1350">
                  <c:v>43781.0625</c:v>
                </c:pt>
                <c:pt idx="1351">
                  <c:v>43781.072916666664</c:v>
                </c:pt>
                <c:pt idx="1352">
                  <c:v>43781.083333333336</c:v>
                </c:pt>
                <c:pt idx="1353">
                  <c:v>43781.09375</c:v>
                </c:pt>
                <c:pt idx="1354">
                  <c:v>43781.104166666664</c:v>
                </c:pt>
                <c:pt idx="1355">
                  <c:v>43781.114583333336</c:v>
                </c:pt>
                <c:pt idx="1356">
                  <c:v>43781.125</c:v>
                </c:pt>
                <c:pt idx="1357">
                  <c:v>43781.135416666664</c:v>
                </c:pt>
                <c:pt idx="1358">
                  <c:v>43781.145833333336</c:v>
                </c:pt>
                <c:pt idx="1359">
                  <c:v>43781.15625</c:v>
                </c:pt>
                <c:pt idx="1360">
                  <c:v>43781.166666666664</c:v>
                </c:pt>
                <c:pt idx="1361">
                  <c:v>43781.177083333336</c:v>
                </c:pt>
                <c:pt idx="1362">
                  <c:v>43781.1875</c:v>
                </c:pt>
                <c:pt idx="1363">
                  <c:v>43781.197916666664</c:v>
                </c:pt>
                <c:pt idx="1364">
                  <c:v>43781.208333333336</c:v>
                </c:pt>
                <c:pt idx="1365">
                  <c:v>43781.21875</c:v>
                </c:pt>
                <c:pt idx="1366">
                  <c:v>43781.229166666664</c:v>
                </c:pt>
                <c:pt idx="1367">
                  <c:v>43781.239583333336</c:v>
                </c:pt>
                <c:pt idx="1368">
                  <c:v>43781.25</c:v>
                </c:pt>
                <c:pt idx="1369">
                  <c:v>43781.260416666664</c:v>
                </c:pt>
                <c:pt idx="1370">
                  <c:v>43781.270833333336</c:v>
                </c:pt>
                <c:pt idx="1371">
                  <c:v>43781.28125</c:v>
                </c:pt>
                <c:pt idx="1372">
                  <c:v>43781.291666666664</c:v>
                </c:pt>
                <c:pt idx="1373">
                  <c:v>43781.302083333336</c:v>
                </c:pt>
                <c:pt idx="1374">
                  <c:v>43781.3125</c:v>
                </c:pt>
                <c:pt idx="1375">
                  <c:v>43781.322916666664</c:v>
                </c:pt>
                <c:pt idx="1376">
                  <c:v>43781.333333333336</c:v>
                </c:pt>
                <c:pt idx="1377">
                  <c:v>43781.34375</c:v>
                </c:pt>
                <c:pt idx="1378">
                  <c:v>43781.354166666664</c:v>
                </c:pt>
                <c:pt idx="1379">
                  <c:v>43781.364583333336</c:v>
                </c:pt>
                <c:pt idx="1380">
                  <c:v>43781.375</c:v>
                </c:pt>
                <c:pt idx="1381">
                  <c:v>43781.385416666664</c:v>
                </c:pt>
                <c:pt idx="1382">
                  <c:v>43781.395833333336</c:v>
                </c:pt>
                <c:pt idx="1383">
                  <c:v>43781.40625</c:v>
                </c:pt>
                <c:pt idx="1384">
                  <c:v>43781.416666666664</c:v>
                </c:pt>
                <c:pt idx="1385">
                  <c:v>43781.427083333336</c:v>
                </c:pt>
                <c:pt idx="1386">
                  <c:v>43781.4375</c:v>
                </c:pt>
                <c:pt idx="1387">
                  <c:v>43781.447916666664</c:v>
                </c:pt>
                <c:pt idx="1388">
                  <c:v>43781.458333333336</c:v>
                </c:pt>
                <c:pt idx="1389">
                  <c:v>43781.46875</c:v>
                </c:pt>
                <c:pt idx="1390">
                  <c:v>43781.479166666664</c:v>
                </c:pt>
                <c:pt idx="1391">
                  <c:v>43781.489583333336</c:v>
                </c:pt>
                <c:pt idx="1392">
                  <c:v>43781.5</c:v>
                </c:pt>
                <c:pt idx="1393">
                  <c:v>43781.510416666664</c:v>
                </c:pt>
                <c:pt idx="1394">
                  <c:v>43781.520833333336</c:v>
                </c:pt>
                <c:pt idx="1395">
                  <c:v>43781.53125</c:v>
                </c:pt>
                <c:pt idx="1396">
                  <c:v>43781.541666666664</c:v>
                </c:pt>
                <c:pt idx="1397">
                  <c:v>43781.552083333336</c:v>
                </c:pt>
                <c:pt idx="1398">
                  <c:v>43781.5625</c:v>
                </c:pt>
                <c:pt idx="1399">
                  <c:v>43781.572916666664</c:v>
                </c:pt>
                <c:pt idx="1400">
                  <c:v>43781.583333333336</c:v>
                </c:pt>
                <c:pt idx="1401">
                  <c:v>43781.59375</c:v>
                </c:pt>
                <c:pt idx="1402">
                  <c:v>43781.604166666664</c:v>
                </c:pt>
                <c:pt idx="1403">
                  <c:v>43781.614583333336</c:v>
                </c:pt>
                <c:pt idx="1404">
                  <c:v>43781.625</c:v>
                </c:pt>
                <c:pt idx="1405">
                  <c:v>43781.635416666664</c:v>
                </c:pt>
                <c:pt idx="1406">
                  <c:v>43781.645833333336</c:v>
                </c:pt>
                <c:pt idx="1407">
                  <c:v>43781.65625</c:v>
                </c:pt>
                <c:pt idx="1408">
                  <c:v>43781.666666666664</c:v>
                </c:pt>
                <c:pt idx="1409">
                  <c:v>43781.677083333336</c:v>
                </c:pt>
                <c:pt idx="1410">
                  <c:v>43781.6875</c:v>
                </c:pt>
                <c:pt idx="1411">
                  <c:v>43781.697916666664</c:v>
                </c:pt>
                <c:pt idx="1412">
                  <c:v>43781.708333333336</c:v>
                </c:pt>
                <c:pt idx="1413">
                  <c:v>43781.71875</c:v>
                </c:pt>
                <c:pt idx="1414">
                  <c:v>43781.729166666664</c:v>
                </c:pt>
                <c:pt idx="1415">
                  <c:v>43781.739583333336</c:v>
                </c:pt>
                <c:pt idx="1416">
                  <c:v>43781.75</c:v>
                </c:pt>
                <c:pt idx="1417">
                  <c:v>43781.760416666664</c:v>
                </c:pt>
                <c:pt idx="1418">
                  <c:v>43781.770833333336</c:v>
                </c:pt>
                <c:pt idx="1419">
                  <c:v>43781.78125</c:v>
                </c:pt>
                <c:pt idx="1420">
                  <c:v>43781.791666666664</c:v>
                </c:pt>
                <c:pt idx="1421">
                  <c:v>43781.802083333336</c:v>
                </c:pt>
                <c:pt idx="1422">
                  <c:v>43781.8125</c:v>
                </c:pt>
                <c:pt idx="1423">
                  <c:v>43781.822916666664</c:v>
                </c:pt>
                <c:pt idx="1424">
                  <c:v>43781.833333333336</c:v>
                </c:pt>
                <c:pt idx="1425">
                  <c:v>43781.84375</c:v>
                </c:pt>
                <c:pt idx="1426">
                  <c:v>43781.854166666664</c:v>
                </c:pt>
                <c:pt idx="1427">
                  <c:v>43781.864583333336</c:v>
                </c:pt>
                <c:pt idx="1428">
                  <c:v>43781.875</c:v>
                </c:pt>
                <c:pt idx="1429">
                  <c:v>43781.885416666664</c:v>
                </c:pt>
                <c:pt idx="1430">
                  <c:v>43781.895833333336</c:v>
                </c:pt>
                <c:pt idx="1431">
                  <c:v>43781.90625</c:v>
                </c:pt>
                <c:pt idx="1432">
                  <c:v>43781.916666666664</c:v>
                </c:pt>
                <c:pt idx="1433">
                  <c:v>43781.927083333336</c:v>
                </c:pt>
                <c:pt idx="1434">
                  <c:v>43781.9375</c:v>
                </c:pt>
                <c:pt idx="1435">
                  <c:v>43781.947916666664</c:v>
                </c:pt>
                <c:pt idx="1436">
                  <c:v>43781.958333333336</c:v>
                </c:pt>
                <c:pt idx="1437">
                  <c:v>43781.96875</c:v>
                </c:pt>
                <c:pt idx="1438">
                  <c:v>43781.979166666664</c:v>
                </c:pt>
                <c:pt idx="1439">
                  <c:v>43781.989583333336</c:v>
                </c:pt>
                <c:pt idx="1440">
                  <c:v>43782</c:v>
                </c:pt>
                <c:pt idx="1441">
                  <c:v>43782.010416666664</c:v>
                </c:pt>
                <c:pt idx="1442">
                  <c:v>43782.020833333336</c:v>
                </c:pt>
                <c:pt idx="1443">
                  <c:v>43782.03125</c:v>
                </c:pt>
                <c:pt idx="1444">
                  <c:v>43782.041666666664</c:v>
                </c:pt>
                <c:pt idx="1445">
                  <c:v>43782.052083333336</c:v>
                </c:pt>
                <c:pt idx="1446">
                  <c:v>43782.0625</c:v>
                </c:pt>
                <c:pt idx="1447">
                  <c:v>43782.072916666664</c:v>
                </c:pt>
                <c:pt idx="1448">
                  <c:v>43782.083333333336</c:v>
                </c:pt>
                <c:pt idx="1449">
                  <c:v>43782.09375</c:v>
                </c:pt>
                <c:pt idx="1450">
                  <c:v>43782.104166666664</c:v>
                </c:pt>
                <c:pt idx="1451">
                  <c:v>43782.114583333336</c:v>
                </c:pt>
                <c:pt idx="1452">
                  <c:v>43782.125</c:v>
                </c:pt>
                <c:pt idx="1453">
                  <c:v>43782.135416666664</c:v>
                </c:pt>
                <c:pt idx="1454">
                  <c:v>43782.145833333336</c:v>
                </c:pt>
                <c:pt idx="1455">
                  <c:v>43782.15625</c:v>
                </c:pt>
                <c:pt idx="1456">
                  <c:v>43782.166666666664</c:v>
                </c:pt>
                <c:pt idx="1457">
                  <c:v>43782.177083333336</c:v>
                </c:pt>
                <c:pt idx="1458">
                  <c:v>43782.1875</c:v>
                </c:pt>
                <c:pt idx="1459">
                  <c:v>43782.197916666664</c:v>
                </c:pt>
                <c:pt idx="1460">
                  <c:v>43782.208333333336</c:v>
                </c:pt>
                <c:pt idx="1461">
                  <c:v>43782.21875</c:v>
                </c:pt>
                <c:pt idx="1462">
                  <c:v>43782.229166666664</c:v>
                </c:pt>
                <c:pt idx="1463">
                  <c:v>43782.239583333336</c:v>
                </c:pt>
                <c:pt idx="1464">
                  <c:v>43782.25</c:v>
                </c:pt>
                <c:pt idx="1465">
                  <c:v>43782.260416666664</c:v>
                </c:pt>
                <c:pt idx="1466">
                  <c:v>43782.270833333336</c:v>
                </c:pt>
                <c:pt idx="1467">
                  <c:v>43782.28125</c:v>
                </c:pt>
                <c:pt idx="1468">
                  <c:v>43782.291666666664</c:v>
                </c:pt>
                <c:pt idx="1469">
                  <c:v>43782.302083333336</c:v>
                </c:pt>
                <c:pt idx="1470">
                  <c:v>43782.3125</c:v>
                </c:pt>
                <c:pt idx="1471">
                  <c:v>43782.322916666664</c:v>
                </c:pt>
                <c:pt idx="1472">
                  <c:v>43782.333333333336</c:v>
                </c:pt>
                <c:pt idx="1473">
                  <c:v>43782.34375</c:v>
                </c:pt>
                <c:pt idx="1474">
                  <c:v>43782.354166666664</c:v>
                </c:pt>
                <c:pt idx="1475">
                  <c:v>43782.364583333336</c:v>
                </c:pt>
                <c:pt idx="1476">
                  <c:v>43782.375</c:v>
                </c:pt>
                <c:pt idx="1477">
                  <c:v>43782.385416666664</c:v>
                </c:pt>
                <c:pt idx="1478">
                  <c:v>43782.395833333336</c:v>
                </c:pt>
                <c:pt idx="1479">
                  <c:v>43782.40625</c:v>
                </c:pt>
                <c:pt idx="1480">
                  <c:v>43782.416666666664</c:v>
                </c:pt>
                <c:pt idx="1481">
                  <c:v>43782.427083333336</c:v>
                </c:pt>
                <c:pt idx="1482">
                  <c:v>43782.4375</c:v>
                </c:pt>
                <c:pt idx="1483">
                  <c:v>43782.447916666664</c:v>
                </c:pt>
                <c:pt idx="1484">
                  <c:v>43782.458333333336</c:v>
                </c:pt>
                <c:pt idx="1485">
                  <c:v>43782.46875</c:v>
                </c:pt>
                <c:pt idx="1486">
                  <c:v>43782.479166666664</c:v>
                </c:pt>
                <c:pt idx="1487">
                  <c:v>43782.489583333336</c:v>
                </c:pt>
                <c:pt idx="1488">
                  <c:v>43782.5</c:v>
                </c:pt>
                <c:pt idx="1489">
                  <c:v>43782.510416666664</c:v>
                </c:pt>
                <c:pt idx="1490">
                  <c:v>43782.520833333336</c:v>
                </c:pt>
                <c:pt idx="1491">
                  <c:v>43782.53125</c:v>
                </c:pt>
                <c:pt idx="1492">
                  <c:v>43782.541666666664</c:v>
                </c:pt>
                <c:pt idx="1493">
                  <c:v>43782.552083333336</c:v>
                </c:pt>
                <c:pt idx="1494">
                  <c:v>43782.5625</c:v>
                </c:pt>
                <c:pt idx="1495">
                  <c:v>43782.572916666664</c:v>
                </c:pt>
                <c:pt idx="1496">
                  <c:v>43782.583333333336</c:v>
                </c:pt>
                <c:pt idx="1497">
                  <c:v>43782.59375</c:v>
                </c:pt>
                <c:pt idx="1498">
                  <c:v>43782.604166666664</c:v>
                </c:pt>
                <c:pt idx="1499">
                  <c:v>43782.614583333336</c:v>
                </c:pt>
                <c:pt idx="1500">
                  <c:v>43782.625</c:v>
                </c:pt>
                <c:pt idx="1501">
                  <c:v>43782.635416666664</c:v>
                </c:pt>
                <c:pt idx="1502">
                  <c:v>43782.645833333336</c:v>
                </c:pt>
                <c:pt idx="1503">
                  <c:v>43782.65625</c:v>
                </c:pt>
                <c:pt idx="1504">
                  <c:v>43782.666666666664</c:v>
                </c:pt>
                <c:pt idx="1505">
                  <c:v>43782.677083333336</c:v>
                </c:pt>
                <c:pt idx="1506">
                  <c:v>43782.6875</c:v>
                </c:pt>
                <c:pt idx="1507">
                  <c:v>43782.697916666664</c:v>
                </c:pt>
                <c:pt idx="1508">
                  <c:v>43782.708333333336</c:v>
                </c:pt>
                <c:pt idx="1509">
                  <c:v>43782.71875</c:v>
                </c:pt>
                <c:pt idx="1510">
                  <c:v>43782.729166666664</c:v>
                </c:pt>
                <c:pt idx="1511">
                  <c:v>43782.739583333336</c:v>
                </c:pt>
                <c:pt idx="1512">
                  <c:v>43782.75</c:v>
                </c:pt>
                <c:pt idx="1513">
                  <c:v>43782.760416666664</c:v>
                </c:pt>
                <c:pt idx="1514">
                  <c:v>43782.770833333336</c:v>
                </c:pt>
                <c:pt idx="1515">
                  <c:v>43782.78125</c:v>
                </c:pt>
                <c:pt idx="1516">
                  <c:v>43782.791666666664</c:v>
                </c:pt>
                <c:pt idx="1517">
                  <c:v>43782.802083333336</c:v>
                </c:pt>
                <c:pt idx="1518">
                  <c:v>43782.8125</c:v>
                </c:pt>
                <c:pt idx="1519">
                  <c:v>43782.822916666664</c:v>
                </c:pt>
                <c:pt idx="1520">
                  <c:v>43782.833333333336</c:v>
                </c:pt>
                <c:pt idx="1521">
                  <c:v>43782.84375</c:v>
                </c:pt>
                <c:pt idx="1522">
                  <c:v>43782.854166666664</c:v>
                </c:pt>
                <c:pt idx="1523">
                  <c:v>43782.864583333336</c:v>
                </c:pt>
                <c:pt idx="1524">
                  <c:v>43782.875</c:v>
                </c:pt>
                <c:pt idx="1525">
                  <c:v>43782.885416666664</c:v>
                </c:pt>
                <c:pt idx="1526">
                  <c:v>43782.895833333336</c:v>
                </c:pt>
                <c:pt idx="1527">
                  <c:v>43782.90625</c:v>
                </c:pt>
                <c:pt idx="1528">
                  <c:v>43782.916666666664</c:v>
                </c:pt>
                <c:pt idx="1529">
                  <c:v>43782.927083333336</c:v>
                </c:pt>
                <c:pt idx="1530">
                  <c:v>43782.9375</c:v>
                </c:pt>
                <c:pt idx="1531">
                  <c:v>43782.947916666664</c:v>
                </c:pt>
                <c:pt idx="1532">
                  <c:v>43782.958333333336</c:v>
                </c:pt>
                <c:pt idx="1533">
                  <c:v>43782.96875</c:v>
                </c:pt>
                <c:pt idx="1534">
                  <c:v>43782.979166666664</c:v>
                </c:pt>
                <c:pt idx="1535">
                  <c:v>43782.989583333336</c:v>
                </c:pt>
                <c:pt idx="1536">
                  <c:v>43783</c:v>
                </c:pt>
                <c:pt idx="1537">
                  <c:v>43783.010416666664</c:v>
                </c:pt>
                <c:pt idx="1538">
                  <c:v>43783.020833333336</c:v>
                </c:pt>
                <c:pt idx="1539">
                  <c:v>43783.03125</c:v>
                </c:pt>
                <c:pt idx="1540">
                  <c:v>43783.041666666664</c:v>
                </c:pt>
                <c:pt idx="1541">
                  <c:v>43783.052083333336</c:v>
                </c:pt>
                <c:pt idx="1542">
                  <c:v>43783.0625</c:v>
                </c:pt>
                <c:pt idx="1543">
                  <c:v>43783.072916666664</c:v>
                </c:pt>
                <c:pt idx="1544">
                  <c:v>43783.083333333336</c:v>
                </c:pt>
                <c:pt idx="1545">
                  <c:v>43783.09375</c:v>
                </c:pt>
                <c:pt idx="1546">
                  <c:v>43783.104166666664</c:v>
                </c:pt>
                <c:pt idx="1547">
                  <c:v>43783.114583333336</c:v>
                </c:pt>
                <c:pt idx="1548">
                  <c:v>43783.125</c:v>
                </c:pt>
                <c:pt idx="1549">
                  <c:v>43783.135416666664</c:v>
                </c:pt>
                <c:pt idx="1550">
                  <c:v>43783.145833333336</c:v>
                </c:pt>
                <c:pt idx="1551">
                  <c:v>43783.15625</c:v>
                </c:pt>
                <c:pt idx="1552">
                  <c:v>43783.166666666664</c:v>
                </c:pt>
                <c:pt idx="1553">
                  <c:v>43783.177083333336</c:v>
                </c:pt>
                <c:pt idx="1554">
                  <c:v>43783.1875</c:v>
                </c:pt>
                <c:pt idx="1555">
                  <c:v>43783.197916666664</c:v>
                </c:pt>
                <c:pt idx="1556">
                  <c:v>43783.208333333336</c:v>
                </c:pt>
                <c:pt idx="1557">
                  <c:v>43783.21875</c:v>
                </c:pt>
                <c:pt idx="1558">
                  <c:v>43783.229166666664</c:v>
                </c:pt>
                <c:pt idx="1559">
                  <c:v>43783.239583333336</c:v>
                </c:pt>
                <c:pt idx="1560">
                  <c:v>43783.25</c:v>
                </c:pt>
                <c:pt idx="1561">
                  <c:v>43783.260416666664</c:v>
                </c:pt>
                <c:pt idx="1562">
                  <c:v>43783.270833333336</c:v>
                </c:pt>
                <c:pt idx="1563">
                  <c:v>43783.28125</c:v>
                </c:pt>
                <c:pt idx="1564">
                  <c:v>43783.291666666664</c:v>
                </c:pt>
                <c:pt idx="1565">
                  <c:v>43783.302083333336</c:v>
                </c:pt>
                <c:pt idx="1566">
                  <c:v>43783.3125</c:v>
                </c:pt>
                <c:pt idx="1567">
                  <c:v>43783.322916666664</c:v>
                </c:pt>
                <c:pt idx="1568">
                  <c:v>43783.333333333336</c:v>
                </c:pt>
                <c:pt idx="1569">
                  <c:v>43783.34375</c:v>
                </c:pt>
                <c:pt idx="1570">
                  <c:v>43783.354166666664</c:v>
                </c:pt>
                <c:pt idx="1571">
                  <c:v>43783.364583333336</c:v>
                </c:pt>
                <c:pt idx="1572">
                  <c:v>43783.375</c:v>
                </c:pt>
                <c:pt idx="1573">
                  <c:v>43783.385416666664</c:v>
                </c:pt>
                <c:pt idx="1574">
                  <c:v>43783.395833333336</c:v>
                </c:pt>
                <c:pt idx="1575">
                  <c:v>43783.40625</c:v>
                </c:pt>
                <c:pt idx="1576">
                  <c:v>43783.416666666664</c:v>
                </c:pt>
                <c:pt idx="1577">
                  <c:v>43783.427083333336</c:v>
                </c:pt>
                <c:pt idx="1578">
                  <c:v>43783.4375</c:v>
                </c:pt>
                <c:pt idx="1579">
                  <c:v>43783.447916666664</c:v>
                </c:pt>
                <c:pt idx="1580">
                  <c:v>43783.458333333336</c:v>
                </c:pt>
                <c:pt idx="1581">
                  <c:v>43783.46875</c:v>
                </c:pt>
                <c:pt idx="1582">
                  <c:v>43783.479166666664</c:v>
                </c:pt>
                <c:pt idx="1583">
                  <c:v>43783.489583333336</c:v>
                </c:pt>
                <c:pt idx="1584">
                  <c:v>43783.5</c:v>
                </c:pt>
                <c:pt idx="1585">
                  <c:v>43783.510416666664</c:v>
                </c:pt>
                <c:pt idx="1586">
                  <c:v>43783.520833333336</c:v>
                </c:pt>
                <c:pt idx="1587">
                  <c:v>43783.53125</c:v>
                </c:pt>
                <c:pt idx="1588">
                  <c:v>43783.541666666664</c:v>
                </c:pt>
                <c:pt idx="1589">
                  <c:v>43783.552083333336</c:v>
                </c:pt>
                <c:pt idx="1590">
                  <c:v>43783.5625</c:v>
                </c:pt>
                <c:pt idx="1591">
                  <c:v>43783.572916666664</c:v>
                </c:pt>
                <c:pt idx="1592">
                  <c:v>43783.583333333336</c:v>
                </c:pt>
                <c:pt idx="1593">
                  <c:v>43783.59375</c:v>
                </c:pt>
                <c:pt idx="1594">
                  <c:v>43783.604166666664</c:v>
                </c:pt>
                <c:pt idx="1595">
                  <c:v>43783.614583333336</c:v>
                </c:pt>
                <c:pt idx="1596">
                  <c:v>43783.625</c:v>
                </c:pt>
                <c:pt idx="1597">
                  <c:v>43783.635416666664</c:v>
                </c:pt>
                <c:pt idx="1598">
                  <c:v>43783.645833333336</c:v>
                </c:pt>
                <c:pt idx="1599">
                  <c:v>43783.65625</c:v>
                </c:pt>
                <c:pt idx="1600">
                  <c:v>43783.666666666664</c:v>
                </c:pt>
                <c:pt idx="1601">
                  <c:v>43783.677083333336</c:v>
                </c:pt>
                <c:pt idx="1602">
                  <c:v>43783.6875</c:v>
                </c:pt>
                <c:pt idx="1603">
                  <c:v>43783.697916666664</c:v>
                </c:pt>
                <c:pt idx="1604">
                  <c:v>43783.708333333336</c:v>
                </c:pt>
                <c:pt idx="1605">
                  <c:v>43783.71875</c:v>
                </c:pt>
                <c:pt idx="1606">
                  <c:v>43783.729166666664</c:v>
                </c:pt>
                <c:pt idx="1607">
                  <c:v>43783.739583333336</c:v>
                </c:pt>
                <c:pt idx="1608">
                  <c:v>43783.75</c:v>
                </c:pt>
                <c:pt idx="1609">
                  <c:v>43783.760416666664</c:v>
                </c:pt>
                <c:pt idx="1610">
                  <c:v>43783.770833333336</c:v>
                </c:pt>
                <c:pt idx="1611">
                  <c:v>43783.78125</c:v>
                </c:pt>
                <c:pt idx="1612">
                  <c:v>43783.791666666664</c:v>
                </c:pt>
                <c:pt idx="1613">
                  <c:v>43783.802083333336</c:v>
                </c:pt>
                <c:pt idx="1614">
                  <c:v>43783.8125</c:v>
                </c:pt>
                <c:pt idx="1615">
                  <c:v>43783.822916666664</c:v>
                </c:pt>
                <c:pt idx="1616">
                  <c:v>43783.833333333336</c:v>
                </c:pt>
                <c:pt idx="1617">
                  <c:v>43783.84375</c:v>
                </c:pt>
                <c:pt idx="1618">
                  <c:v>43783.854166666664</c:v>
                </c:pt>
                <c:pt idx="1619">
                  <c:v>43783.864583333336</c:v>
                </c:pt>
                <c:pt idx="1620">
                  <c:v>43783.875</c:v>
                </c:pt>
                <c:pt idx="1621">
                  <c:v>43783.885416666664</c:v>
                </c:pt>
                <c:pt idx="1622">
                  <c:v>43783.895833333336</c:v>
                </c:pt>
                <c:pt idx="1623">
                  <c:v>43783.90625</c:v>
                </c:pt>
                <c:pt idx="1624">
                  <c:v>43783.916666666664</c:v>
                </c:pt>
                <c:pt idx="1625">
                  <c:v>43783.927083333336</c:v>
                </c:pt>
                <c:pt idx="1626">
                  <c:v>43783.9375</c:v>
                </c:pt>
                <c:pt idx="1627">
                  <c:v>43783.947916666664</c:v>
                </c:pt>
                <c:pt idx="1628">
                  <c:v>43783.958333333336</c:v>
                </c:pt>
                <c:pt idx="1629">
                  <c:v>43783.96875</c:v>
                </c:pt>
                <c:pt idx="1630">
                  <c:v>43783.979166666664</c:v>
                </c:pt>
                <c:pt idx="1631">
                  <c:v>43783.989583333336</c:v>
                </c:pt>
                <c:pt idx="1632">
                  <c:v>43784</c:v>
                </c:pt>
                <c:pt idx="1633">
                  <c:v>43784.010416666664</c:v>
                </c:pt>
                <c:pt idx="1634">
                  <c:v>43784.020833333336</c:v>
                </c:pt>
                <c:pt idx="1635">
                  <c:v>43784.03125</c:v>
                </c:pt>
                <c:pt idx="1636">
                  <c:v>43784.041666666664</c:v>
                </c:pt>
                <c:pt idx="1637">
                  <c:v>43784.052083333336</c:v>
                </c:pt>
                <c:pt idx="1638">
                  <c:v>43784.0625</c:v>
                </c:pt>
                <c:pt idx="1639">
                  <c:v>43784.072916666664</c:v>
                </c:pt>
                <c:pt idx="1640">
                  <c:v>43784.083333333336</c:v>
                </c:pt>
                <c:pt idx="1641">
                  <c:v>43784.09375</c:v>
                </c:pt>
                <c:pt idx="1642">
                  <c:v>43784.104166666664</c:v>
                </c:pt>
                <c:pt idx="1643">
                  <c:v>43784.114583333336</c:v>
                </c:pt>
                <c:pt idx="1644">
                  <c:v>43784.125</c:v>
                </c:pt>
                <c:pt idx="1645">
                  <c:v>43784.135416666664</c:v>
                </c:pt>
                <c:pt idx="1646">
                  <c:v>43784.145833333336</c:v>
                </c:pt>
                <c:pt idx="1647">
                  <c:v>43784.15625</c:v>
                </c:pt>
                <c:pt idx="1648">
                  <c:v>43784.166666666664</c:v>
                </c:pt>
                <c:pt idx="1649">
                  <c:v>43784.177083333336</c:v>
                </c:pt>
                <c:pt idx="1650">
                  <c:v>43784.1875</c:v>
                </c:pt>
                <c:pt idx="1651">
                  <c:v>43784.197916666664</c:v>
                </c:pt>
                <c:pt idx="1652">
                  <c:v>43784.208333333336</c:v>
                </c:pt>
                <c:pt idx="1653">
                  <c:v>43784.21875</c:v>
                </c:pt>
                <c:pt idx="1654">
                  <c:v>43784.229166666664</c:v>
                </c:pt>
                <c:pt idx="1655">
                  <c:v>43784.239583333336</c:v>
                </c:pt>
                <c:pt idx="1656">
                  <c:v>43784.25</c:v>
                </c:pt>
                <c:pt idx="1657">
                  <c:v>43784.260416666664</c:v>
                </c:pt>
                <c:pt idx="1658">
                  <c:v>43784.270833333336</c:v>
                </c:pt>
                <c:pt idx="1659">
                  <c:v>43784.28125</c:v>
                </c:pt>
                <c:pt idx="1660">
                  <c:v>43784.291666666664</c:v>
                </c:pt>
                <c:pt idx="1661">
                  <c:v>43784.302083333336</c:v>
                </c:pt>
                <c:pt idx="1662">
                  <c:v>43784.3125</c:v>
                </c:pt>
                <c:pt idx="1663">
                  <c:v>43784.322916666664</c:v>
                </c:pt>
                <c:pt idx="1664">
                  <c:v>43784.333333333336</c:v>
                </c:pt>
                <c:pt idx="1665">
                  <c:v>43784.34375</c:v>
                </c:pt>
                <c:pt idx="1666">
                  <c:v>43784.354166666664</c:v>
                </c:pt>
                <c:pt idx="1667">
                  <c:v>43784.364583333336</c:v>
                </c:pt>
                <c:pt idx="1668">
                  <c:v>43784.375</c:v>
                </c:pt>
                <c:pt idx="1669">
                  <c:v>43784.385416666664</c:v>
                </c:pt>
                <c:pt idx="1670">
                  <c:v>43784.395833333336</c:v>
                </c:pt>
                <c:pt idx="1671">
                  <c:v>43784.40625</c:v>
                </c:pt>
                <c:pt idx="1672">
                  <c:v>43784.416666666664</c:v>
                </c:pt>
                <c:pt idx="1673">
                  <c:v>43784.427083333336</c:v>
                </c:pt>
                <c:pt idx="1674">
                  <c:v>43784.4375</c:v>
                </c:pt>
                <c:pt idx="1675">
                  <c:v>43784.447916666664</c:v>
                </c:pt>
                <c:pt idx="1676">
                  <c:v>43784.458333333336</c:v>
                </c:pt>
                <c:pt idx="1677">
                  <c:v>43784.46875</c:v>
                </c:pt>
                <c:pt idx="1678">
                  <c:v>43784.479166666664</c:v>
                </c:pt>
                <c:pt idx="1679">
                  <c:v>43784.489583333336</c:v>
                </c:pt>
                <c:pt idx="1680">
                  <c:v>43784.5</c:v>
                </c:pt>
                <c:pt idx="1681">
                  <c:v>43784.510416666664</c:v>
                </c:pt>
                <c:pt idx="1682">
                  <c:v>43784.520833333336</c:v>
                </c:pt>
                <c:pt idx="1683">
                  <c:v>43784.53125</c:v>
                </c:pt>
                <c:pt idx="1684">
                  <c:v>43784.541666666664</c:v>
                </c:pt>
                <c:pt idx="1685">
                  <c:v>43784.552083333336</c:v>
                </c:pt>
                <c:pt idx="1686">
                  <c:v>43784.5625</c:v>
                </c:pt>
                <c:pt idx="1687">
                  <c:v>43784.572916666664</c:v>
                </c:pt>
                <c:pt idx="1688">
                  <c:v>43784.583333333336</c:v>
                </c:pt>
                <c:pt idx="1689">
                  <c:v>43784.59375</c:v>
                </c:pt>
                <c:pt idx="1690">
                  <c:v>43784.604166666664</c:v>
                </c:pt>
                <c:pt idx="1691">
                  <c:v>43784.614583333336</c:v>
                </c:pt>
                <c:pt idx="1692">
                  <c:v>43784.625</c:v>
                </c:pt>
                <c:pt idx="1693">
                  <c:v>43784.635416666664</c:v>
                </c:pt>
                <c:pt idx="1694">
                  <c:v>43784.645833333336</c:v>
                </c:pt>
                <c:pt idx="1695">
                  <c:v>43784.65625</c:v>
                </c:pt>
                <c:pt idx="1696">
                  <c:v>43784.666666666664</c:v>
                </c:pt>
                <c:pt idx="1697">
                  <c:v>43784.677083333336</c:v>
                </c:pt>
                <c:pt idx="1698">
                  <c:v>43784.6875</c:v>
                </c:pt>
                <c:pt idx="1699">
                  <c:v>43784.697916666664</c:v>
                </c:pt>
                <c:pt idx="1700">
                  <c:v>43784.708333333336</c:v>
                </c:pt>
                <c:pt idx="1701">
                  <c:v>43784.71875</c:v>
                </c:pt>
                <c:pt idx="1702">
                  <c:v>43784.729166666664</c:v>
                </c:pt>
                <c:pt idx="1703">
                  <c:v>43784.739583333336</c:v>
                </c:pt>
                <c:pt idx="1704">
                  <c:v>43784.75</c:v>
                </c:pt>
                <c:pt idx="1705">
                  <c:v>43784.760416666664</c:v>
                </c:pt>
                <c:pt idx="1706">
                  <c:v>43784.770833333336</c:v>
                </c:pt>
                <c:pt idx="1707">
                  <c:v>43784.78125</c:v>
                </c:pt>
                <c:pt idx="1708">
                  <c:v>43784.791666666664</c:v>
                </c:pt>
                <c:pt idx="1709">
                  <c:v>43784.802083333336</c:v>
                </c:pt>
                <c:pt idx="1710">
                  <c:v>43784.8125</c:v>
                </c:pt>
                <c:pt idx="1711">
                  <c:v>43784.822916666664</c:v>
                </c:pt>
                <c:pt idx="1712">
                  <c:v>43784.833333333336</c:v>
                </c:pt>
                <c:pt idx="1713">
                  <c:v>43784.84375</c:v>
                </c:pt>
                <c:pt idx="1714">
                  <c:v>43784.854166666664</c:v>
                </c:pt>
                <c:pt idx="1715">
                  <c:v>43784.864583333336</c:v>
                </c:pt>
                <c:pt idx="1716">
                  <c:v>43784.875</c:v>
                </c:pt>
                <c:pt idx="1717">
                  <c:v>43784.885416666664</c:v>
                </c:pt>
                <c:pt idx="1718">
                  <c:v>43784.895833333336</c:v>
                </c:pt>
                <c:pt idx="1719">
                  <c:v>43784.90625</c:v>
                </c:pt>
                <c:pt idx="1720">
                  <c:v>43784.916666666664</c:v>
                </c:pt>
                <c:pt idx="1721">
                  <c:v>43784.927083333336</c:v>
                </c:pt>
                <c:pt idx="1722">
                  <c:v>43784.9375</c:v>
                </c:pt>
                <c:pt idx="1723">
                  <c:v>43784.947916666664</c:v>
                </c:pt>
                <c:pt idx="1724">
                  <c:v>43784.958333333336</c:v>
                </c:pt>
                <c:pt idx="1725">
                  <c:v>43784.96875</c:v>
                </c:pt>
                <c:pt idx="1726">
                  <c:v>43784.979166666664</c:v>
                </c:pt>
                <c:pt idx="1727">
                  <c:v>43784.989583333336</c:v>
                </c:pt>
                <c:pt idx="1728">
                  <c:v>43785</c:v>
                </c:pt>
                <c:pt idx="1729">
                  <c:v>43785.010416666664</c:v>
                </c:pt>
                <c:pt idx="1730">
                  <c:v>43785.020833333336</c:v>
                </c:pt>
                <c:pt idx="1731">
                  <c:v>43785.03125</c:v>
                </c:pt>
                <c:pt idx="1732">
                  <c:v>43785.041666666664</c:v>
                </c:pt>
                <c:pt idx="1733">
                  <c:v>43785.052083333336</c:v>
                </c:pt>
                <c:pt idx="1734">
                  <c:v>43785.0625</c:v>
                </c:pt>
                <c:pt idx="1735">
                  <c:v>43785.072916666664</c:v>
                </c:pt>
                <c:pt idx="1736">
                  <c:v>43785.083333333336</c:v>
                </c:pt>
                <c:pt idx="1737">
                  <c:v>43785.09375</c:v>
                </c:pt>
                <c:pt idx="1738">
                  <c:v>43785.104166666664</c:v>
                </c:pt>
                <c:pt idx="1739">
                  <c:v>43785.114583333336</c:v>
                </c:pt>
                <c:pt idx="1740">
                  <c:v>43785.125</c:v>
                </c:pt>
                <c:pt idx="1741">
                  <c:v>43785.135416666664</c:v>
                </c:pt>
                <c:pt idx="1742">
                  <c:v>43785.145833333336</c:v>
                </c:pt>
                <c:pt idx="1743">
                  <c:v>43785.15625</c:v>
                </c:pt>
                <c:pt idx="1744">
                  <c:v>43785.166666666664</c:v>
                </c:pt>
                <c:pt idx="1745">
                  <c:v>43785.177083333336</c:v>
                </c:pt>
                <c:pt idx="1746">
                  <c:v>43785.1875</c:v>
                </c:pt>
                <c:pt idx="1747">
                  <c:v>43785.197916666664</c:v>
                </c:pt>
                <c:pt idx="1748">
                  <c:v>43785.208333333336</c:v>
                </c:pt>
                <c:pt idx="1749">
                  <c:v>43785.21875</c:v>
                </c:pt>
                <c:pt idx="1750">
                  <c:v>43785.229166666664</c:v>
                </c:pt>
                <c:pt idx="1751">
                  <c:v>43785.239583333336</c:v>
                </c:pt>
                <c:pt idx="1752">
                  <c:v>43785.25</c:v>
                </c:pt>
                <c:pt idx="1753">
                  <c:v>43785.260416666664</c:v>
                </c:pt>
                <c:pt idx="1754">
                  <c:v>43785.270833333336</c:v>
                </c:pt>
                <c:pt idx="1755">
                  <c:v>43785.28125</c:v>
                </c:pt>
                <c:pt idx="1756">
                  <c:v>43785.291666666664</c:v>
                </c:pt>
                <c:pt idx="1757">
                  <c:v>43785.302083333336</c:v>
                </c:pt>
                <c:pt idx="1758">
                  <c:v>43785.3125</c:v>
                </c:pt>
                <c:pt idx="1759">
                  <c:v>43785.322916666664</c:v>
                </c:pt>
                <c:pt idx="1760">
                  <c:v>43785.333333333336</c:v>
                </c:pt>
                <c:pt idx="1761">
                  <c:v>43785.34375</c:v>
                </c:pt>
                <c:pt idx="1762">
                  <c:v>43785.354166666664</c:v>
                </c:pt>
                <c:pt idx="1763">
                  <c:v>43785.364583333336</c:v>
                </c:pt>
                <c:pt idx="1764">
                  <c:v>43785.375</c:v>
                </c:pt>
                <c:pt idx="1765">
                  <c:v>43785.385416666664</c:v>
                </c:pt>
                <c:pt idx="1766">
                  <c:v>43785.395833333336</c:v>
                </c:pt>
                <c:pt idx="1767">
                  <c:v>43785.40625</c:v>
                </c:pt>
                <c:pt idx="1768">
                  <c:v>43785.416666666664</c:v>
                </c:pt>
                <c:pt idx="1769">
                  <c:v>43785.427083333336</c:v>
                </c:pt>
                <c:pt idx="1770">
                  <c:v>43785.4375</c:v>
                </c:pt>
                <c:pt idx="1771">
                  <c:v>43785.447916666664</c:v>
                </c:pt>
                <c:pt idx="1772">
                  <c:v>43785.458333333336</c:v>
                </c:pt>
                <c:pt idx="1773">
                  <c:v>43785.46875</c:v>
                </c:pt>
                <c:pt idx="1774">
                  <c:v>43785.479166666664</c:v>
                </c:pt>
                <c:pt idx="1775">
                  <c:v>43785.489583333336</c:v>
                </c:pt>
                <c:pt idx="1776">
                  <c:v>43785.5</c:v>
                </c:pt>
                <c:pt idx="1777">
                  <c:v>43785.510416666664</c:v>
                </c:pt>
                <c:pt idx="1778">
                  <c:v>43785.520833333336</c:v>
                </c:pt>
                <c:pt idx="1779">
                  <c:v>43785.53125</c:v>
                </c:pt>
                <c:pt idx="1780">
                  <c:v>43785.541666666664</c:v>
                </c:pt>
                <c:pt idx="1781">
                  <c:v>43785.552083333336</c:v>
                </c:pt>
                <c:pt idx="1782">
                  <c:v>43785.5625</c:v>
                </c:pt>
                <c:pt idx="1783">
                  <c:v>43785.572916666664</c:v>
                </c:pt>
                <c:pt idx="1784">
                  <c:v>43785.583333333336</c:v>
                </c:pt>
                <c:pt idx="1785">
                  <c:v>43785.59375</c:v>
                </c:pt>
                <c:pt idx="1786">
                  <c:v>43785.604166666664</c:v>
                </c:pt>
                <c:pt idx="1787">
                  <c:v>43785.614583333336</c:v>
                </c:pt>
                <c:pt idx="1788">
                  <c:v>43785.625</c:v>
                </c:pt>
                <c:pt idx="1789">
                  <c:v>43785.635416666664</c:v>
                </c:pt>
                <c:pt idx="1790">
                  <c:v>43785.645833333336</c:v>
                </c:pt>
                <c:pt idx="1791">
                  <c:v>43785.65625</c:v>
                </c:pt>
                <c:pt idx="1792">
                  <c:v>43785.666666666664</c:v>
                </c:pt>
                <c:pt idx="1793">
                  <c:v>43785.677083333336</c:v>
                </c:pt>
                <c:pt idx="1794">
                  <c:v>43785.6875</c:v>
                </c:pt>
                <c:pt idx="1795">
                  <c:v>43785.697916666664</c:v>
                </c:pt>
                <c:pt idx="1796">
                  <c:v>43785.708333333336</c:v>
                </c:pt>
                <c:pt idx="1797">
                  <c:v>43785.71875</c:v>
                </c:pt>
                <c:pt idx="1798">
                  <c:v>43785.729166666664</c:v>
                </c:pt>
                <c:pt idx="1799">
                  <c:v>43785.739583333336</c:v>
                </c:pt>
                <c:pt idx="1800">
                  <c:v>43785.75</c:v>
                </c:pt>
                <c:pt idx="1801">
                  <c:v>43785.760416666664</c:v>
                </c:pt>
                <c:pt idx="1802">
                  <c:v>43785.770833333336</c:v>
                </c:pt>
                <c:pt idx="1803">
                  <c:v>43785.78125</c:v>
                </c:pt>
                <c:pt idx="1804">
                  <c:v>43785.791666666664</c:v>
                </c:pt>
                <c:pt idx="1805">
                  <c:v>43785.802083333336</c:v>
                </c:pt>
                <c:pt idx="1806">
                  <c:v>43785.8125</c:v>
                </c:pt>
                <c:pt idx="1807">
                  <c:v>43785.822916666664</c:v>
                </c:pt>
                <c:pt idx="1808">
                  <c:v>43785.833333333336</c:v>
                </c:pt>
                <c:pt idx="1809">
                  <c:v>43785.84375</c:v>
                </c:pt>
                <c:pt idx="1810">
                  <c:v>43785.854166666664</c:v>
                </c:pt>
                <c:pt idx="1811">
                  <c:v>43785.864583333336</c:v>
                </c:pt>
                <c:pt idx="1812">
                  <c:v>43785.875</c:v>
                </c:pt>
                <c:pt idx="1813">
                  <c:v>43785.885416666664</c:v>
                </c:pt>
                <c:pt idx="1814">
                  <c:v>43785.895833333336</c:v>
                </c:pt>
                <c:pt idx="1815">
                  <c:v>43785.90625</c:v>
                </c:pt>
                <c:pt idx="1816">
                  <c:v>43785.916666666664</c:v>
                </c:pt>
                <c:pt idx="1817">
                  <c:v>43785.927083333336</c:v>
                </c:pt>
                <c:pt idx="1818">
                  <c:v>43785.9375</c:v>
                </c:pt>
                <c:pt idx="1819">
                  <c:v>43785.947916666664</c:v>
                </c:pt>
                <c:pt idx="1820">
                  <c:v>43785.958333333336</c:v>
                </c:pt>
                <c:pt idx="1821">
                  <c:v>43785.96875</c:v>
                </c:pt>
                <c:pt idx="1822">
                  <c:v>43785.979166666664</c:v>
                </c:pt>
                <c:pt idx="1823">
                  <c:v>43785.989583333336</c:v>
                </c:pt>
                <c:pt idx="1824">
                  <c:v>43786</c:v>
                </c:pt>
                <c:pt idx="1825">
                  <c:v>43786.010416666664</c:v>
                </c:pt>
                <c:pt idx="1826">
                  <c:v>43786.020833333336</c:v>
                </c:pt>
                <c:pt idx="1827">
                  <c:v>43786.03125</c:v>
                </c:pt>
                <c:pt idx="1828">
                  <c:v>43786.041666666664</c:v>
                </c:pt>
                <c:pt idx="1829">
                  <c:v>43786.052083333336</c:v>
                </c:pt>
                <c:pt idx="1830">
                  <c:v>43786.0625</c:v>
                </c:pt>
                <c:pt idx="1831">
                  <c:v>43786.072916666664</c:v>
                </c:pt>
                <c:pt idx="1832">
                  <c:v>43786.083333333336</c:v>
                </c:pt>
                <c:pt idx="1833">
                  <c:v>43786.09375</c:v>
                </c:pt>
                <c:pt idx="1834">
                  <c:v>43786.104166666664</c:v>
                </c:pt>
                <c:pt idx="1835">
                  <c:v>43786.114583333336</c:v>
                </c:pt>
                <c:pt idx="1836">
                  <c:v>43786.125</c:v>
                </c:pt>
                <c:pt idx="1837">
                  <c:v>43786.135416666664</c:v>
                </c:pt>
                <c:pt idx="1838">
                  <c:v>43786.145833333336</c:v>
                </c:pt>
                <c:pt idx="1839">
                  <c:v>43786.15625</c:v>
                </c:pt>
                <c:pt idx="1840">
                  <c:v>43786.166666666664</c:v>
                </c:pt>
                <c:pt idx="1841">
                  <c:v>43786.177083333336</c:v>
                </c:pt>
                <c:pt idx="1842">
                  <c:v>43786.1875</c:v>
                </c:pt>
                <c:pt idx="1843">
                  <c:v>43786.197916666664</c:v>
                </c:pt>
                <c:pt idx="1844">
                  <c:v>43786.208333333336</c:v>
                </c:pt>
                <c:pt idx="1845">
                  <c:v>43786.21875</c:v>
                </c:pt>
                <c:pt idx="1846">
                  <c:v>43786.229166666664</c:v>
                </c:pt>
                <c:pt idx="1847">
                  <c:v>43786.239583333336</c:v>
                </c:pt>
                <c:pt idx="1848">
                  <c:v>43786.25</c:v>
                </c:pt>
                <c:pt idx="1849">
                  <c:v>43786.260416666664</c:v>
                </c:pt>
                <c:pt idx="1850">
                  <c:v>43786.270833333336</c:v>
                </c:pt>
                <c:pt idx="1851">
                  <c:v>43786.28125</c:v>
                </c:pt>
                <c:pt idx="1852">
                  <c:v>43786.291666666664</c:v>
                </c:pt>
                <c:pt idx="1853">
                  <c:v>43786.302083333336</c:v>
                </c:pt>
                <c:pt idx="1854">
                  <c:v>43786.3125</c:v>
                </c:pt>
                <c:pt idx="1855">
                  <c:v>43786.322916666664</c:v>
                </c:pt>
                <c:pt idx="1856">
                  <c:v>43786.333333333336</c:v>
                </c:pt>
                <c:pt idx="1857">
                  <c:v>43786.34375</c:v>
                </c:pt>
                <c:pt idx="1858">
                  <c:v>43786.354166666664</c:v>
                </c:pt>
                <c:pt idx="1859">
                  <c:v>43786.364583333336</c:v>
                </c:pt>
                <c:pt idx="1860">
                  <c:v>43786.375</c:v>
                </c:pt>
                <c:pt idx="1861">
                  <c:v>43786.385416666664</c:v>
                </c:pt>
                <c:pt idx="1862">
                  <c:v>43786.395833333336</c:v>
                </c:pt>
                <c:pt idx="1863">
                  <c:v>43786.40625</c:v>
                </c:pt>
                <c:pt idx="1864">
                  <c:v>43786.416666666664</c:v>
                </c:pt>
                <c:pt idx="1865">
                  <c:v>43786.427083333336</c:v>
                </c:pt>
                <c:pt idx="1866">
                  <c:v>43786.4375</c:v>
                </c:pt>
                <c:pt idx="1867">
                  <c:v>43786.447916666664</c:v>
                </c:pt>
                <c:pt idx="1868">
                  <c:v>43786.458333333336</c:v>
                </c:pt>
                <c:pt idx="1869">
                  <c:v>43786.46875</c:v>
                </c:pt>
                <c:pt idx="1870">
                  <c:v>43786.479166666664</c:v>
                </c:pt>
                <c:pt idx="1871">
                  <c:v>43786.489583333336</c:v>
                </c:pt>
                <c:pt idx="1872">
                  <c:v>43786.5</c:v>
                </c:pt>
                <c:pt idx="1873">
                  <c:v>43786.510416666664</c:v>
                </c:pt>
                <c:pt idx="1874">
                  <c:v>43786.520833333336</c:v>
                </c:pt>
                <c:pt idx="1875">
                  <c:v>43786.53125</c:v>
                </c:pt>
                <c:pt idx="1876">
                  <c:v>43786.541666666664</c:v>
                </c:pt>
                <c:pt idx="1877">
                  <c:v>43786.552083333336</c:v>
                </c:pt>
                <c:pt idx="1878">
                  <c:v>43786.5625</c:v>
                </c:pt>
                <c:pt idx="1879">
                  <c:v>43786.572916666664</c:v>
                </c:pt>
                <c:pt idx="1880">
                  <c:v>43786.583333333336</c:v>
                </c:pt>
                <c:pt idx="1881">
                  <c:v>43786.59375</c:v>
                </c:pt>
                <c:pt idx="1882">
                  <c:v>43786.604166666664</c:v>
                </c:pt>
                <c:pt idx="1883">
                  <c:v>43786.614583333336</c:v>
                </c:pt>
                <c:pt idx="1884">
                  <c:v>43786.625</c:v>
                </c:pt>
                <c:pt idx="1885">
                  <c:v>43786.635416666664</c:v>
                </c:pt>
                <c:pt idx="1886">
                  <c:v>43786.645833333336</c:v>
                </c:pt>
                <c:pt idx="1887">
                  <c:v>43786.65625</c:v>
                </c:pt>
                <c:pt idx="1888">
                  <c:v>43786.666666666664</c:v>
                </c:pt>
                <c:pt idx="1889">
                  <c:v>43786.677083333336</c:v>
                </c:pt>
                <c:pt idx="1890">
                  <c:v>43786.6875</c:v>
                </c:pt>
                <c:pt idx="1891">
                  <c:v>43786.697916666664</c:v>
                </c:pt>
                <c:pt idx="1892">
                  <c:v>43786.708333333336</c:v>
                </c:pt>
                <c:pt idx="1893">
                  <c:v>43786.71875</c:v>
                </c:pt>
                <c:pt idx="1894">
                  <c:v>43786.729166666664</c:v>
                </c:pt>
                <c:pt idx="1895">
                  <c:v>43786.739583333336</c:v>
                </c:pt>
                <c:pt idx="1896">
                  <c:v>43786.75</c:v>
                </c:pt>
                <c:pt idx="1897">
                  <c:v>43786.760416666664</c:v>
                </c:pt>
                <c:pt idx="1898">
                  <c:v>43786.770833333336</c:v>
                </c:pt>
                <c:pt idx="1899">
                  <c:v>43786.78125</c:v>
                </c:pt>
                <c:pt idx="1900">
                  <c:v>43786.791666666664</c:v>
                </c:pt>
                <c:pt idx="1901">
                  <c:v>43786.802083333336</c:v>
                </c:pt>
                <c:pt idx="1902">
                  <c:v>43786.8125</c:v>
                </c:pt>
                <c:pt idx="1903">
                  <c:v>43786.822916666664</c:v>
                </c:pt>
                <c:pt idx="1904">
                  <c:v>43786.833333333336</c:v>
                </c:pt>
                <c:pt idx="1905">
                  <c:v>43786.84375</c:v>
                </c:pt>
                <c:pt idx="1906">
                  <c:v>43786.854166666664</c:v>
                </c:pt>
                <c:pt idx="1907">
                  <c:v>43786.864583333336</c:v>
                </c:pt>
                <c:pt idx="1908">
                  <c:v>43786.875</c:v>
                </c:pt>
                <c:pt idx="1909">
                  <c:v>43786.885416666664</c:v>
                </c:pt>
                <c:pt idx="1910">
                  <c:v>43786.895833333336</c:v>
                </c:pt>
                <c:pt idx="1911">
                  <c:v>43786.90625</c:v>
                </c:pt>
                <c:pt idx="1912">
                  <c:v>43786.916666666664</c:v>
                </c:pt>
                <c:pt idx="1913">
                  <c:v>43786.927083333336</c:v>
                </c:pt>
                <c:pt idx="1914">
                  <c:v>43786.9375</c:v>
                </c:pt>
                <c:pt idx="1915">
                  <c:v>43786.947916666664</c:v>
                </c:pt>
                <c:pt idx="1916">
                  <c:v>43786.958333333336</c:v>
                </c:pt>
                <c:pt idx="1917">
                  <c:v>43786.96875</c:v>
                </c:pt>
                <c:pt idx="1918">
                  <c:v>43786.979166666664</c:v>
                </c:pt>
                <c:pt idx="1919">
                  <c:v>43786.989583333336</c:v>
                </c:pt>
                <c:pt idx="1920">
                  <c:v>43787</c:v>
                </c:pt>
                <c:pt idx="1921">
                  <c:v>43787.010416666664</c:v>
                </c:pt>
                <c:pt idx="1922">
                  <c:v>43787.020833333336</c:v>
                </c:pt>
                <c:pt idx="1923">
                  <c:v>43787.03125</c:v>
                </c:pt>
                <c:pt idx="1924">
                  <c:v>43787.041666666664</c:v>
                </c:pt>
                <c:pt idx="1925">
                  <c:v>43787.052083333336</c:v>
                </c:pt>
                <c:pt idx="1926">
                  <c:v>43787.0625</c:v>
                </c:pt>
                <c:pt idx="1927">
                  <c:v>43787.072916666664</c:v>
                </c:pt>
                <c:pt idx="1928">
                  <c:v>43787.083333333336</c:v>
                </c:pt>
                <c:pt idx="1929">
                  <c:v>43787.09375</c:v>
                </c:pt>
                <c:pt idx="1930">
                  <c:v>43787.104166666664</c:v>
                </c:pt>
                <c:pt idx="1931">
                  <c:v>43787.114583333336</c:v>
                </c:pt>
                <c:pt idx="1932">
                  <c:v>43787.125</c:v>
                </c:pt>
                <c:pt idx="1933">
                  <c:v>43787.135416666664</c:v>
                </c:pt>
                <c:pt idx="1934">
                  <c:v>43787.145833333336</c:v>
                </c:pt>
                <c:pt idx="1935">
                  <c:v>43787.15625</c:v>
                </c:pt>
                <c:pt idx="1936">
                  <c:v>43787.166666666664</c:v>
                </c:pt>
                <c:pt idx="1937">
                  <c:v>43787.177083333336</c:v>
                </c:pt>
                <c:pt idx="1938">
                  <c:v>43787.1875</c:v>
                </c:pt>
                <c:pt idx="1939">
                  <c:v>43787.197916666664</c:v>
                </c:pt>
                <c:pt idx="1940">
                  <c:v>43787.208333333336</c:v>
                </c:pt>
                <c:pt idx="1941">
                  <c:v>43787.21875</c:v>
                </c:pt>
                <c:pt idx="1942">
                  <c:v>43787.229166666664</c:v>
                </c:pt>
                <c:pt idx="1943">
                  <c:v>43787.239583333336</c:v>
                </c:pt>
                <c:pt idx="1944">
                  <c:v>43787.25</c:v>
                </c:pt>
                <c:pt idx="1945">
                  <c:v>43787.260416666664</c:v>
                </c:pt>
                <c:pt idx="1946">
                  <c:v>43787.270833333336</c:v>
                </c:pt>
                <c:pt idx="1947">
                  <c:v>43787.28125</c:v>
                </c:pt>
                <c:pt idx="1948">
                  <c:v>43787.291666666664</c:v>
                </c:pt>
                <c:pt idx="1949">
                  <c:v>43787.302083333336</c:v>
                </c:pt>
                <c:pt idx="1950">
                  <c:v>43787.3125</c:v>
                </c:pt>
                <c:pt idx="1951">
                  <c:v>43787.322916666664</c:v>
                </c:pt>
                <c:pt idx="1952">
                  <c:v>43787.333333333336</c:v>
                </c:pt>
                <c:pt idx="1953">
                  <c:v>43787.34375</c:v>
                </c:pt>
                <c:pt idx="1954">
                  <c:v>43787.354166666664</c:v>
                </c:pt>
                <c:pt idx="1955">
                  <c:v>43787.364583333336</c:v>
                </c:pt>
                <c:pt idx="1956">
                  <c:v>43787.375</c:v>
                </c:pt>
                <c:pt idx="1957">
                  <c:v>43787.385416666664</c:v>
                </c:pt>
                <c:pt idx="1958">
                  <c:v>43787.395833333336</c:v>
                </c:pt>
                <c:pt idx="1959">
                  <c:v>43787.40625</c:v>
                </c:pt>
                <c:pt idx="1960">
                  <c:v>43787.416666666664</c:v>
                </c:pt>
                <c:pt idx="1961">
                  <c:v>43787.427083333336</c:v>
                </c:pt>
                <c:pt idx="1962">
                  <c:v>43787.4375</c:v>
                </c:pt>
                <c:pt idx="1963">
                  <c:v>43787.447916666664</c:v>
                </c:pt>
                <c:pt idx="1964">
                  <c:v>43787.458333333336</c:v>
                </c:pt>
                <c:pt idx="1965">
                  <c:v>43787.46875</c:v>
                </c:pt>
                <c:pt idx="1966">
                  <c:v>43787.479166666664</c:v>
                </c:pt>
                <c:pt idx="1967">
                  <c:v>43787.489583333336</c:v>
                </c:pt>
                <c:pt idx="1968">
                  <c:v>43787.5</c:v>
                </c:pt>
                <c:pt idx="1969">
                  <c:v>43787.510416666664</c:v>
                </c:pt>
                <c:pt idx="1970">
                  <c:v>43787.520833333336</c:v>
                </c:pt>
                <c:pt idx="1971">
                  <c:v>43787.53125</c:v>
                </c:pt>
                <c:pt idx="1972">
                  <c:v>43787.541666666664</c:v>
                </c:pt>
                <c:pt idx="1973">
                  <c:v>43787.552083333336</c:v>
                </c:pt>
                <c:pt idx="1974">
                  <c:v>43787.5625</c:v>
                </c:pt>
                <c:pt idx="1975">
                  <c:v>43787.572916666664</c:v>
                </c:pt>
                <c:pt idx="1976">
                  <c:v>43787.583333333336</c:v>
                </c:pt>
                <c:pt idx="1977">
                  <c:v>43787.59375</c:v>
                </c:pt>
                <c:pt idx="1978">
                  <c:v>43787.604166666664</c:v>
                </c:pt>
                <c:pt idx="1979">
                  <c:v>43787.614583333336</c:v>
                </c:pt>
                <c:pt idx="1980">
                  <c:v>43787.625</c:v>
                </c:pt>
                <c:pt idx="1981">
                  <c:v>43787.635416666664</c:v>
                </c:pt>
                <c:pt idx="1982">
                  <c:v>43787.645833333336</c:v>
                </c:pt>
                <c:pt idx="1983">
                  <c:v>43787.65625</c:v>
                </c:pt>
                <c:pt idx="1984">
                  <c:v>43787.666666666664</c:v>
                </c:pt>
                <c:pt idx="1985">
                  <c:v>43787.677083333336</c:v>
                </c:pt>
                <c:pt idx="1986">
                  <c:v>43787.6875</c:v>
                </c:pt>
                <c:pt idx="1987">
                  <c:v>43787.697916666664</c:v>
                </c:pt>
                <c:pt idx="1988">
                  <c:v>43787.708333333336</c:v>
                </c:pt>
                <c:pt idx="1989">
                  <c:v>43787.71875</c:v>
                </c:pt>
                <c:pt idx="1990">
                  <c:v>43787.729166666664</c:v>
                </c:pt>
                <c:pt idx="1991">
                  <c:v>43787.739583333336</c:v>
                </c:pt>
                <c:pt idx="1992">
                  <c:v>43787.75</c:v>
                </c:pt>
                <c:pt idx="1993">
                  <c:v>43787.760416666664</c:v>
                </c:pt>
                <c:pt idx="1994">
                  <c:v>43787.770833333336</c:v>
                </c:pt>
                <c:pt idx="1995">
                  <c:v>43787.78125</c:v>
                </c:pt>
                <c:pt idx="1996">
                  <c:v>43787.791666666664</c:v>
                </c:pt>
                <c:pt idx="1997">
                  <c:v>43787.802083333336</c:v>
                </c:pt>
                <c:pt idx="1998">
                  <c:v>43787.8125</c:v>
                </c:pt>
                <c:pt idx="1999">
                  <c:v>43787.822916666664</c:v>
                </c:pt>
                <c:pt idx="2000">
                  <c:v>43787.833333333336</c:v>
                </c:pt>
                <c:pt idx="2001">
                  <c:v>43787.84375</c:v>
                </c:pt>
                <c:pt idx="2002">
                  <c:v>43787.854166666664</c:v>
                </c:pt>
                <c:pt idx="2003">
                  <c:v>43787.864583333336</c:v>
                </c:pt>
                <c:pt idx="2004">
                  <c:v>43787.875</c:v>
                </c:pt>
                <c:pt idx="2005">
                  <c:v>43787.885416666664</c:v>
                </c:pt>
                <c:pt idx="2006">
                  <c:v>43787.895833333336</c:v>
                </c:pt>
                <c:pt idx="2007">
                  <c:v>43787.90625</c:v>
                </c:pt>
                <c:pt idx="2008">
                  <c:v>43787.916666666664</c:v>
                </c:pt>
                <c:pt idx="2009">
                  <c:v>43787.927083333336</c:v>
                </c:pt>
                <c:pt idx="2010">
                  <c:v>43787.9375</c:v>
                </c:pt>
                <c:pt idx="2011">
                  <c:v>43787.947916666664</c:v>
                </c:pt>
                <c:pt idx="2012">
                  <c:v>43787.958333333336</c:v>
                </c:pt>
                <c:pt idx="2013">
                  <c:v>43787.96875</c:v>
                </c:pt>
                <c:pt idx="2014">
                  <c:v>43787.979166666664</c:v>
                </c:pt>
                <c:pt idx="2015">
                  <c:v>43787.989583333336</c:v>
                </c:pt>
                <c:pt idx="2016">
                  <c:v>43788</c:v>
                </c:pt>
                <c:pt idx="2017">
                  <c:v>43788.010416666664</c:v>
                </c:pt>
                <c:pt idx="2018">
                  <c:v>43788.020833333336</c:v>
                </c:pt>
                <c:pt idx="2019">
                  <c:v>43788.03125</c:v>
                </c:pt>
                <c:pt idx="2020">
                  <c:v>43788.041666666664</c:v>
                </c:pt>
                <c:pt idx="2021">
                  <c:v>43788.052083333336</c:v>
                </c:pt>
                <c:pt idx="2022">
                  <c:v>43788.0625</c:v>
                </c:pt>
                <c:pt idx="2023">
                  <c:v>43788.072916666664</c:v>
                </c:pt>
                <c:pt idx="2024">
                  <c:v>43788.083333333336</c:v>
                </c:pt>
                <c:pt idx="2025">
                  <c:v>43788.09375</c:v>
                </c:pt>
                <c:pt idx="2026">
                  <c:v>43788.104166666664</c:v>
                </c:pt>
                <c:pt idx="2027">
                  <c:v>43788.114583333336</c:v>
                </c:pt>
                <c:pt idx="2028">
                  <c:v>43788.125</c:v>
                </c:pt>
                <c:pt idx="2029">
                  <c:v>43788.135416666664</c:v>
                </c:pt>
                <c:pt idx="2030">
                  <c:v>43788.145833333336</c:v>
                </c:pt>
                <c:pt idx="2031">
                  <c:v>43788.15625</c:v>
                </c:pt>
                <c:pt idx="2032">
                  <c:v>43788.166666666664</c:v>
                </c:pt>
                <c:pt idx="2033">
                  <c:v>43788.177083333336</c:v>
                </c:pt>
                <c:pt idx="2034">
                  <c:v>43788.1875</c:v>
                </c:pt>
                <c:pt idx="2035">
                  <c:v>43788.197916666664</c:v>
                </c:pt>
                <c:pt idx="2036">
                  <c:v>43788.208333333336</c:v>
                </c:pt>
                <c:pt idx="2037">
                  <c:v>43788.21875</c:v>
                </c:pt>
                <c:pt idx="2038">
                  <c:v>43788.229166666664</c:v>
                </c:pt>
                <c:pt idx="2039">
                  <c:v>43788.239583333336</c:v>
                </c:pt>
                <c:pt idx="2040">
                  <c:v>43788.25</c:v>
                </c:pt>
                <c:pt idx="2041">
                  <c:v>43788.260416666664</c:v>
                </c:pt>
                <c:pt idx="2042">
                  <c:v>43788.270833333336</c:v>
                </c:pt>
                <c:pt idx="2043">
                  <c:v>43788.28125</c:v>
                </c:pt>
                <c:pt idx="2044">
                  <c:v>43788.291666666664</c:v>
                </c:pt>
                <c:pt idx="2045">
                  <c:v>43788.302083333336</c:v>
                </c:pt>
                <c:pt idx="2046">
                  <c:v>43788.3125</c:v>
                </c:pt>
                <c:pt idx="2047">
                  <c:v>43788.322916666664</c:v>
                </c:pt>
                <c:pt idx="2048">
                  <c:v>43788.333333333336</c:v>
                </c:pt>
                <c:pt idx="2049">
                  <c:v>43788.34375</c:v>
                </c:pt>
                <c:pt idx="2050">
                  <c:v>43788.354166666664</c:v>
                </c:pt>
                <c:pt idx="2051">
                  <c:v>43788.364583333336</c:v>
                </c:pt>
                <c:pt idx="2052">
                  <c:v>43788.375</c:v>
                </c:pt>
                <c:pt idx="2053">
                  <c:v>43788.385416666664</c:v>
                </c:pt>
                <c:pt idx="2054">
                  <c:v>43788.395833333336</c:v>
                </c:pt>
                <c:pt idx="2055">
                  <c:v>43788.40625</c:v>
                </c:pt>
                <c:pt idx="2056">
                  <c:v>43788.416666666664</c:v>
                </c:pt>
                <c:pt idx="2057">
                  <c:v>43788.427083333336</c:v>
                </c:pt>
                <c:pt idx="2058">
                  <c:v>43788.4375</c:v>
                </c:pt>
                <c:pt idx="2059">
                  <c:v>43788.447916666664</c:v>
                </c:pt>
                <c:pt idx="2060">
                  <c:v>43788.458333333336</c:v>
                </c:pt>
                <c:pt idx="2061">
                  <c:v>43788.46875</c:v>
                </c:pt>
                <c:pt idx="2062">
                  <c:v>43788.479166666664</c:v>
                </c:pt>
                <c:pt idx="2063">
                  <c:v>43788.489583333336</c:v>
                </c:pt>
                <c:pt idx="2064">
                  <c:v>43788.5</c:v>
                </c:pt>
                <c:pt idx="2065">
                  <c:v>43788.510416666664</c:v>
                </c:pt>
                <c:pt idx="2066">
                  <c:v>43788.520833333336</c:v>
                </c:pt>
                <c:pt idx="2067">
                  <c:v>43788.53125</c:v>
                </c:pt>
                <c:pt idx="2068">
                  <c:v>43788.541666666664</c:v>
                </c:pt>
                <c:pt idx="2069">
                  <c:v>43788.552083333336</c:v>
                </c:pt>
                <c:pt idx="2070">
                  <c:v>43788.5625</c:v>
                </c:pt>
                <c:pt idx="2071">
                  <c:v>43788.572916666664</c:v>
                </c:pt>
                <c:pt idx="2072">
                  <c:v>43788.583333333336</c:v>
                </c:pt>
                <c:pt idx="2073">
                  <c:v>43788.59375</c:v>
                </c:pt>
                <c:pt idx="2074">
                  <c:v>43788.604166666664</c:v>
                </c:pt>
                <c:pt idx="2075">
                  <c:v>43788.614583333336</c:v>
                </c:pt>
                <c:pt idx="2076">
                  <c:v>43788.625</c:v>
                </c:pt>
                <c:pt idx="2077">
                  <c:v>43788.635416666664</c:v>
                </c:pt>
                <c:pt idx="2078">
                  <c:v>43788.645833333336</c:v>
                </c:pt>
                <c:pt idx="2079">
                  <c:v>43788.65625</c:v>
                </c:pt>
                <c:pt idx="2080">
                  <c:v>43788.666666666664</c:v>
                </c:pt>
                <c:pt idx="2081">
                  <c:v>43788.677083333336</c:v>
                </c:pt>
                <c:pt idx="2082">
                  <c:v>43788.6875</c:v>
                </c:pt>
                <c:pt idx="2083">
                  <c:v>43788.697916666664</c:v>
                </c:pt>
                <c:pt idx="2084">
                  <c:v>43788.708333333336</c:v>
                </c:pt>
                <c:pt idx="2085">
                  <c:v>43788.71875</c:v>
                </c:pt>
                <c:pt idx="2086">
                  <c:v>43788.729166666664</c:v>
                </c:pt>
                <c:pt idx="2087">
                  <c:v>43788.739583333336</c:v>
                </c:pt>
                <c:pt idx="2088">
                  <c:v>43788.75</c:v>
                </c:pt>
                <c:pt idx="2089">
                  <c:v>43788.760416666664</c:v>
                </c:pt>
                <c:pt idx="2090">
                  <c:v>43788.770833333336</c:v>
                </c:pt>
                <c:pt idx="2091">
                  <c:v>43788.78125</c:v>
                </c:pt>
                <c:pt idx="2092">
                  <c:v>43788.791666666664</c:v>
                </c:pt>
                <c:pt idx="2093">
                  <c:v>43788.802083333336</c:v>
                </c:pt>
                <c:pt idx="2094">
                  <c:v>43788.8125</c:v>
                </c:pt>
                <c:pt idx="2095">
                  <c:v>43788.822916666664</c:v>
                </c:pt>
                <c:pt idx="2096">
                  <c:v>43788.833333333336</c:v>
                </c:pt>
                <c:pt idx="2097">
                  <c:v>43788.84375</c:v>
                </c:pt>
                <c:pt idx="2098">
                  <c:v>43788.854166666664</c:v>
                </c:pt>
                <c:pt idx="2099">
                  <c:v>43788.864583333336</c:v>
                </c:pt>
                <c:pt idx="2100">
                  <c:v>43788.875</c:v>
                </c:pt>
                <c:pt idx="2101">
                  <c:v>43788.885416666664</c:v>
                </c:pt>
                <c:pt idx="2102">
                  <c:v>43788.895833333336</c:v>
                </c:pt>
                <c:pt idx="2103">
                  <c:v>43788.90625</c:v>
                </c:pt>
                <c:pt idx="2104">
                  <c:v>43788.916666666664</c:v>
                </c:pt>
                <c:pt idx="2105">
                  <c:v>43788.927083333336</c:v>
                </c:pt>
                <c:pt idx="2106">
                  <c:v>43788.9375</c:v>
                </c:pt>
                <c:pt idx="2107">
                  <c:v>43788.947916666664</c:v>
                </c:pt>
                <c:pt idx="2108">
                  <c:v>43788.958333333336</c:v>
                </c:pt>
                <c:pt idx="2109">
                  <c:v>43788.96875</c:v>
                </c:pt>
                <c:pt idx="2110">
                  <c:v>43788.979166666664</c:v>
                </c:pt>
                <c:pt idx="2111">
                  <c:v>43788.989583333336</c:v>
                </c:pt>
                <c:pt idx="2112">
                  <c:v>43789</c:v>
                </c:pt>
                <c:pt idx="2113">
                  <c:v>43789.010416666664</c:v>
                </c:pt>
                <c:pt idx="2114">
                  <c:v>43789.020833333336</c:v>
                </c:pt>
                <c:pt idx="2115">
                  <c:v>43789.03125</c:v>
                </c:pt>
                <c:pt idx="2116">
                  <c:v>43789.041666666664</c:v>
                </c:pt>
                <c:pt idx="2117">
                  <c:v>43789.052083333336</c:v>
                </c:pt>
                <c:pt idx="2118">
                  <c:v>43789.0625</c:v>
                </c:pt>
                <c:pt idx="2119">
                  <c:v>43789.072916666664</c:v>
                </c:pt>
                <c:pt idx="2120">
                  <c:v>43789.083333333336</c:v>
                </c:pt>
                <c:pt idx="2121">
                  <c:v>43789.09375</c:v>
                </c:pt>
                <c:pt idx="2122">
                  <c:v>43789.104166666664</c:v>
                </c:pt>
                <c:pt idx="2123">
                  <c:v>43789.114583333336</c:v>
                </c:pt>
                <c:pt idx="2124">
                  <c:v>43789.125</c:v>
                </c:pt>
                <c:pt idx="2125">
                  <c:v>43789.135416666664</c:v>
                </c:pt>
                <c:pt idx="2126">
                  <c:v>43789.145833333336</c:v>
                </c:pt>
                <c:pt idx="2127">
                  <c:v>43789.15625</c:v>
                </c:pt>
                <c:pt idx="2128">
                  <c:v>43789.166666666664</c:v>
                </c:pt>
                <c:pt idx="2129">
                  <c:v>43789.177083333336</c:v>
                </c:pt>
                <c:pt idx="2130">
                  <c:v>43789.1875</c:v>
                </c:pt>
                <c:pt idx="2131">
                  <c:v>43789.197916666664</c:v>
                </c:pt>
                <c:pt idx="2132">
                  <c:v>43789.208333333336</c:v>
                </c:pt>
                <c:pt idx="2133">
                  <c:v>43789.21875</c:v>
                </c:pt>
                <c:pt idx="2134">
                  <c:v>43789.229166666664</c:v>
                </c:pt>
                <c:pt idx="2135">
                  <c:v>43789.239583333336</c:v>
                </c:pt>
                <c:pt idx="2136">
                  <c:v>43789.25</c:v>
                </c:pt>
                <c:pt idx="2137">
                  <c:v>43789.260416666664</c:v>
                </c:pt>
                <c:pt idx="2138">
                  <c:v>43789.270833333336</c:v>
                </c:pt>
                <c:pt idx="2139">
                  <c:v>43789.28125</c:v>
                </c:pt>
                <c:pt idx="2140">
                  <c:v>43789.291666666664</c:v>
                </c:pt>
                <c:pt idx="2141">
                  <c:v>43789.302083333336</c:v>
                </c:pt>
                <c:pt idx="2142">
                  <c:v>43789.3125</c:v>
                </c:pt>
                <c:pt idx="2143">
                  <c:v>43789.322916666664</c:v>
                </c:pt>
                <c:pt idx="2144">
                  <c:v>43789.333333333336</c:v>
                </c:pt>
                <c:pt idx="2145">
                  <c:v>43789.34375</c:v>
                </c:pt>
                <c:pt idx="2146">
                  <c:v>43789.354166666664</c:v>
                </c:pt>
                <c:pt idx="2147">
                  <c:v>43789.364583333336</c:v>
                </c:pt>
                <c:pt idx="2148">
                  <c:v>43789.375</c:v>
                </c:pt>
                <c:pt idx="2149">
                  <c:v>43789.385416666664</c:v>
                </c:pt>
                <c:pt idx="2150">
                  <c:v>43789.395833333336</c:v>
                </c:pt>
                <c:pt idx="2151">
                  <c:v>43789.40625</c:v>
                </c:pt>
                <c:pt idx="2152">
                  <c:v>43789.416666666664</c:v>
                </c:pt>
                <c:pt idx="2153">
                  <c:v>43789.427083333336</c:v>
                </c:pt>
                <c:pt idx="2154">
                  <c:v>43789.4375</c:v>
                </c:pt>
                <c:pt idx="2155">
                  <c:v>43789.447916666664</c:v>
                </c:pt>
                <c:pt idx="2156">
                  <c:v>43789.458333333336</c:v>
                </c:pt>
                <c:pt idx="2157">
                  <c:v>43789.46875</c:v>
                </c:pt>
                <c:pt idx="2158">
                  <c:v>43789.479166666664</c:v>
                </c:pt>
                <c:pt idx="2159">
                  <c:v>43789.489583333336</c:v>
                </c:pt>
                <c:pt idx="2160">
                  <c:v>43789.5</c:v>
                </c:pt>
                <c:pt idx="2161">
                  <c:v>43789.510416666664</c:v>
                </c:pt>
                <c:pt idx="2162">
                  <c:v>43789.520833333336</c:v>
                </c:pt>
                <c:pt idx="2163">
                  <c:v>43789.53125</c:v>
                </c:pt>
                <c:pt idx="2164">
                  <c:v>43789.541666666664</c:v>
                </c:pt>
                <c:pt idx="2165">
                  <c:v>43789.552083333336</c:v>
                </c:pt>
                <c:pt idx="2166">
                  <c:v>43789.5625</c:v>
                </c:pt>
                <c:pt idx="2167">
                  <c:v>43789.572916666664</c:v>
                </c:pt>
                <c:pt idx="2168">
                  <c:v>43789.583333333336</c:v>
                </c:pt>
                <c:pt idx="2169">
                  <c:v>43789.59375</c:v>
                </c:pt>
                <c:pt idx="2170">
                  <c:v>43789.604166666664</c:v>
                </c:pt>
                <c:pt idx="2171">
                  <c:v>43789.614583333336</c:v>
                </c:pt>
                <c:pt idx="2172">
                  <c:v>43789.625</c:v>
                </c:pt>
                <c:pt idx="2173">
                  <c:v>43789.635416666664</c:v>
                </c:pt>
                <c:pt idx="2174">
                  <c:v>43789.645833333336</c:v>
                </c:pt>
                <c:pt idx="2175">
                  <c:v>43789.65625</c:v>
                </c:pt>
                <c:pt idx="2176">
                  <c:v>43789.666666666664</c:v>
                </c:pt>
                <c:pt idx="2177">
                  <c:v>43789.677083333336</c:v>
                </c:pt>
                <c:pt idx="2178">
                  <c:v>43789.6875</c:v>
                </c:pt>
                <c:pt idx="2179">
                  <c:v>43789.697916666664</c:v>
                </c:pt>
                <c:pt idx="2180">
                  <c:v>43789.708333333336</c:v>
                </c:pt>
                <c:pt idx="2181">
                  <c:v>43789.71875</c:v>
                </c:pt>
                <c:pt idx="2182">
                  <c:v>43789.729166666664</c:v>
                </c:pt>
                <c:pt idx="2183">
                  <c:v>43789.739583333336</c:v>
                </c:pt>
                <c:pt idx="2184">
                  <c:v>43789.75</c:v>
                </c:pt>
                <c:pt idx="2185">
                  <c:v>43789.760416666664</c:v>
                </c:pt>
                <c:pt idx="2186">
                  <c:v>43789.770833333336</c:v>
                </c:pt>
                <c:pt idx="2187">
                  <c:v>43789.78125</c:v>
                </c:pt>
                <c:pt idx="2188">
                  <c:v>43789.791666666664</c:v>
                </c:pt>
                <c:pt idx="2189">
                  <c:v>43789.802083333336</c:v>
                </c:pt>
                <c:pt idx="2190">
                  <c:v>43789.8125</c:v>
                </c:pt>
                <c:pt idx="2191">
                  <c:v>43789.822916666664</c:v>
                </c:pt>
                <c:pt idx="2192">
                  <c:v>43789.833333333336</c:v>
                </c:pt>
                <c:pt idx="2193">
                  <c:v>43789.84375</c:v>
                </c:pt>
                <c:pt idx="2194">
                  <c:v>43789.854166666664</c:v>
                </c:pt>
                <c:pt idx="2195">
                  <c:v>43789.864583333336</c:v>
                </c:pt>
                <c:pt idx="2196">
                  <c:v>43789.875</c:v>
                </c:pt>
                <c:pt idx="2197">
                  <c:v>43789.885416666664</c:v>
                </c:pt>
                <c:pt idx="2198">
                  <c:v>43789.895833333336</c:v>
                </c:pt>
                <c:pt idx="2199">
                  <c:v>43789.90625</c:v>
                </c:pt>
                <c:pt idx="2200">
                  <c:v>43789.916666666664</c:v>
                </c:pt>
                <c:pt idx="2201">
                  <c:v>43789.927083333336</c:v>
                </c:pt>
                <c:pt idx="2202">
                  <c:v>43789.9375</c:v>
                </c:pt>
                <c:pt idx="2203">
                  <c:v>43789.947916666664</c:v>
                </c:pt>
                <c:pt idx="2204">
                  <c:v>43789.958333333336</c:v>
                </c:pt>
                <c:pt idx="2205">
                  <c:v>43789.96875</c:v>
                </c:pt>
                <c:pt idx="2206">
                  <c:v>43789.979166666664</c:v>
                </c:pt>
                <c:pt idx="2207">
                  <c:v>43789.989583333336</c:v>
                </c:pt>
                <c:pt idx="2208">
                  <c:v>43790</c:v>
                </c:pt>
                <c:pt idx="2209">
                  <c:v>43790.010416666664</c:v>
                </c:pt>
                <c:pt idx="2210">
                  <c:v>43790.020833333336</c:v>
                </c:pt>
                <c:pt idx="2211">
                  <c:v>43790.03125</c:v>
                </c:pt>
                <c:pt idx="2212">
                  <c:v>43790.041666666664</c:v>
                </c:pt>
                <c:pt idx="2213">
                  <c:v>43790.052083333336</c:v>
                </c:pt>
                <c:pt idx="2214">
                  <c:v>43790.0625</c:v>
                </c:pt>
                <c:pt idx="2215">
                  <c:v>43790.072916666664</c:v>
                </c:pt>
                <c:pt idx="2216">
                  <c:v>43790.083333333336</c:v>
                </c:pt>
                <c:pt idx="2217">
                  <c:v>43790.09375</c:v>
                </c:pt>
                <c:pt idx="2218">
                  <c:v>43790.104166666664</c:v>
                </c:pt>
                <c:pt idx="2219">
                  <c:v>43790.114583333336</c:v>
                </c:pt>
                <c:pt idx="2220">
                  <c:v>43790.125</c:v>
                </c:pt>
                <c:pt idx="2221">
                  <c:v>43790.135416666664</c:v>
                </c:pt>
                <c:pt idx="2222">
                  <c:v>43790.145833333336</c:v>
                </c:pt>
                <c:pt idx="2223">
                  <c:v>43790.15625</c:v>
                </c:pt>
                <c:pt idx="2224">
                  <c:v>43790.166666666664</c:v>
                </c:pt>
                <c:pt idx="2225">
                  <c:v>43790.177083333336</c:v>
                </c:pt>
                <c:pt idx="2226">
                  <c:v>43790.1875</c:v>
                </c:pt>
                <c:pt idx="2227">
                  <c:v>43790.197916666664</c:v>
                </c:pt>
                <c:pt idx="2228">
                  <c:v>43790.208333333336</c:v>
                </c:pt>
                <c:pt idx="2229">
                  <c:v>43790.21875</c:v>
                </c:pt>
                <c:pt idx="2230">
                  <c:v>43790.229166666664</c:v>
                </c:pt>
                <c:pt idx="2231">
                  <c:v>43790.239583333336</c:v>
                </c:pt>
                <c:pt idx="2232">
                  <c:v>43790.25</c:v>
                </c:pt>
                <c:pt idx="2233">
                  <c:v>43790.260416666664</c:v>
                </c:pt>
                <c:pt idx="2234">
                  <c:v>43790.270833333336</c:v>
                </c:pt>
                <c:pt idx="2235">
                  <c:v>43790.28125</c:v>
                </c:pt>
                <c:pt idx="2236">
                  <c:v>43790.291666666664</c:v>
                </c:pt>
                <c:pt idx="2237">
                  <c:v>43790.302083333336</c:v>
                </c:pt>
                <c:pt idx="2238">
                  <c:v>43790.3125</c:v>
                </c:pt>
                <c:pt idx="2239">
                  <c:v>43790.322916666664</c:v>
                </c:pt>
                <c:pt idx="2240">
                  <c:v>43790.333333333336</c:v>
                </c:pt>
                <c:pt idx="2241">
                  <c:v>43790.34375</c:v>
                </c:pt>
                <c:pt idx="2242">
                  <c:v>43790.354166666664</c:v>
                </c:pt>
                <c:pt idx="2243">
                  <c:v>43790.364583333336</c:v>
                </c:pt>
                <c:pt idx="2244">
                  <c:v>43790.375</c:v>
                </c:pt>
                <c:pt idx="2245">
                  <c:v>43790.385416666664</c:v>
                </c:pt>
                <c:pt idx="2246">
                  <c:v>43790.395833333336</c:v>
                </c:pt>
                <c:pt idx="2247">
                  <c:v>43790.40625</c:v>
                </c:pt>
                <c:pt idx="2248">
                  <c:v>43790.416666666664</c:v>
                </c:pt>
                <c:pt idx="2249">
                  <c:v>43790.427083333336</c:v>
                </c:pt>
                <c:pt idx="2250">
                  <c:v>43790.4375</c:v>
                </c:pt>
                <c:pt idx="2251">
                  <c:v>43790.447916666664</c:v>
                </c:pt>
                <c:pt idx="2252">
                  <c:v>43790.458333333336</c:v>
                </c:pt>
                <c:pt idx="2253">
                  <c:v>43790.46875</c:v>
                </c:pt>
                <c:pt idx="2254">
                  <c:v>43790.479166666664</c:v>
                </c:pt>
                <c:pt idx="2255">
                  <c:v>43790.489583333336</c:v>
                </c:pt>
                <c:pt idx="2256">
                  <c:v>43790.5</c:v>
                </c:pt>
                <c:pt idx="2257">
                  <c:v>43790.510416666664</c:v>
                </c:pt>
                <c:pt idx="2258">
                  <c:v>43790.520833333336</c:v>
                </c:pt>
                <c:pt idx="2259">
                  <c:v>43790.53125</c:v>
                </c:pt>
                <c:pt idx="2260">
                  <c:v>43790.541666666664</c:v>
                </c:pt>
                <c:pt idx="2261">
                  <c:v>43790.552083333336</c:v>
                </c:pt>
                <c:pt idx="2262">
                  <c:v>43790.5625</c:v>
                </c:pt>
                <c:pt idx="2263">
                  <c:v>43790.572916666664</c:v>
                </c:pt>
                <c:pt idx="2264">
                  <c:v>43790.583333333336</c:v>
                </c:pt>
                <c:pt idx="2265">
                  <c:v>43790.59375</c:v>
                </c:pt>
                <c:pt idx="2266">
                  <c:v>43790.604166666664</c:v>
                </c:pt>
                <c:pt idx="2267">
                  <c:v>43790.614583333336</c:v>
                </c:pt>
                <c:pt idx="2268">
                  <c:v>43790.625</c:v>
                </c:pt>
                <c:pt idx="2269">
                  <c:v>43790.635416666664</c:v>
                </c:pt>
                <c:pt idx="2270">
                  <c:v>43790.645833333336</c:v>
                </c:pt>
                <c:pt idx="2271">
                  <c:v>43790.65625</c:v>
                </c:pt>
                <c:pt idx="2272">
                  <c:v>43790.666666666664</c:v>
                </c:pt>
                <c:pt idx="2273">
                  <c:v>43790.677083333336</c:v>
                </c:pt>
                <c:pt idx="2274">
                  <c:v>43790.6875</c:v>
                </c:pt>
                <c:pt idx="2275">
                  <c:v>43790.697916666664</c:v>
                </c:pt>
                <c:pt idx="2276">
                  <c:v>43790.708333333336</c:v>
                </c:pt>
                <c:pt idx="2277">
                  <c:v>43790.71875</c:v>
                </c:pt>
                <c:pt idx="2278">
                  <c:v>43790.729166666664</c:v>
                </c:pt>
                <c:pt idx="2279">
                  <c:v>43790.739583333336</c:v>
                </c:pt>
                <c:pt idx="2280">
                  <c:v>43790.75</c:v>
                </c:pt>
                <c:pt idx="2281">
                  <c:v>43790.760416666664</c:v>
                </c:pt>
                <c:pt idx="2282">
                  <c:v>43790.770833333336</c:v>
                </c:pt>
                <c:pt idx="2283">
                  <c:v>43790.78125</c:v>
                </c:pt>
                <c:pt idx="2284">
                  <c:v>43790.791666666664</c:v>
                </c:pt>
                <c:pt idx="2285">
                  <c:v>43790.802083333336</c:v>
                </c:pt>
                <c:pt idx="2286">
                  <c:v>43790.8125</c:v>
                </c:pt>
                <c:pt idx="2287">
                  <c:v>43790.822916666664</c:v>
                </c:pt>
                <c:pt idx="2288">
                  <c:v>43790.833333333336</c:v>
                </c:pt>
                <c:pt idx="2289">
                  <c:v>43790.84375</c:v>
                </c:pt>
                <c:pt idx="2290">
                  <c:v>43790.854166666664</c:v>
                </c:pt>
                <c:pt idx="2291">
                  <c:v>43790.864583333336</c:v>
                </c:pt>
                <c:pt idx="2292">
                  <c:v>43790.875</c:v>
                </c:pt>
                <c:pt idx="2293">
                  <c:v>43790.885416666664</c:v>
                </c:pt>
                <c:pt idx="2294">
                  <c:v>43790.895833333336</c:v>
                </c:pt>
                <c:pt idx="2295">
                  <c:v>43790.90625</c:v>
                </c:pt>
                <c:pt idx="2296">
                  <c:v>43790.916666666664</c:v>
                </c:pt>
                <c:pt idx="2297">
                  <c:v>43790.927083333336</c:v>
                </c:pt>
                <c:pt idx="2298">
                  <c:v>43790.9375</c:v>
                </c:pt>
                <c:pt idx="2299">
                  <c:v>43790.947916666664</c:v>
                </c:pt>
                <c:pt idx="2300">
                  <c:v>43790.958333333336</c:v>
                </c:pt>
                <c:pt idx="2301">
                  <c:v>43790.96875</c:v>
                </c:pt>
                <c:pt idx="2302">
                  <c:v>43790.979166666664</c:v>
                </c:pt>
                <c:pt idx="2303">
                  <c:v>43790.989583333336</c:v>
                </c:pt>
                <c:pt idx="2304">
                  <c:v>43791</c:v>
                </c:pt>
                <c:pt idx="2305">
                  <c:v>43791.010416666664</c:v>
                </c:pt>
                <c:pt idx="2306">
                  <c:v>43791.020833333336</c:v>
                </c:pt>
                <c:pt idx="2307">
                  <c:v>43791.03125</c:v>
                </c:pt>
                <c:pt idx="2308">
                  <c:v>43791.041666666664</c:v>
                </c:pt>
                <c:pt idx="2309">
                  <c:v>43791.052083333336</c:v>
                </c:pt>
                <c:pt idx="2310">
                  <c:v>43791.0625</c:v>
                </c:pt>
                <c:pt idx="2311">
                  <c:v>43791.072916666664</c:v>
                </c:pt>
                <c:pt idx="2312">
                  <c:v>43791.083333333336</c:v>
                </c:pt>
                <c:pt idx="2313">
                  <c:v>43791.09375</c:v>
                </c:pt>
                <c:pt idx="2314">
                  <c:v>43791.104166666664</c:v>
                </c:pt>
                <c:pt idx="2315">
                  <c:v>43791.114583333336</c:v>
                </c:pt>
                <c:pt idx="2316">
                  <c:v>43791.125</c:v>
                </c:pt>
                <c:pt idx="2317">
                  <c:v>43791.135416666664</c:v>
                </c:pt>
                <c:pt idx="2318">
                  <c:v>43791.145833333336</c:v>
                </c:pt>
                <c:pt idx="2319">
                  <c:v>43791.15625</c:v>
                </c:pt>
                <c:pt idx="2320">
                  <c:v>43791.166666666664</c:v>
                </c:pt>
                <c:pt idx="2321">
                  <c:v>43791.177083333336</c:v>
                </c:pt>
                <c:pt idx="2322">
                  <c:v>43791.1875</c:v>
                </c:pt>
                <c:pt idx="2323">
                  <c:v>43791.197916666664</c:v>
                </c:pt>
                <c:pt idx="2324">
                  <c:v>43791.208333333336</c:v>
                </c:pt>
                <c:pt idx="2325">
                  <c:v>43791.21875</c:v>
                </c:pt>
                <c:pt idx="2326">
                  <c:v>43791.229166666664</c:v>
                </c:pt>
                <c:pt idx="2327">
                  <c:v>43791.239583333336</c:v>
                </c:pt>
                <c:pt idx="2328">
                  <c:v>43791.25</c:v>
                </c:pt>
                <c:pt idx="2329">
                  <c:v>43791.260416666664</c:v>
                </c:pt>
                <c:pt idx="2330">
                  <c:v>43791.270833333336</c:v>
                </c:pt>
                <c:pt idx="2331">
                  <c:v>43791.28125</c:v>
                </c:pt>
                <c:pt idx="2332">
                  <c:v>43791.291666666664</c:v>
                </c:pt>
                <c:pt idx="2333">
                  <c:v>43791.302083333336</c:v>
                </c:pt>
                <c:pt idx="2334">
                  <c:v>43791.3125</c:v>
                </c:pt>
                <c:pt idx="2335">
                  <c:v>43791.322916666664</c:v>
                </c:pt>
                <c:pt idx="2336">
                  <c:v>43791.333333333336</c:v>
                </c:pt>
                <c:pt idx="2337">
                  <c:v>43791.34375</c:v>
                </c:pt>
                <c:pt idx="2338">
                  <c:v>43791.354166666664</c:v>
                </c:pt>
                <c:pt idx="2339">
                  <c:v>43791.364583333336</c:v>
                </c:pt>
                <c:pt idx="2340">
                  <c:v>43791.375</c:v>
                </c:pt>
                <c:pt idx="2341">
                  <c:v>43791.385416666664</c:v>
                </c:pt>
                <c:pt idx="2342">
                  <c:v>43791.395833333336</c:v>
                </c:pt>
                <c:pt idx="2343">
                  <c:v>43791.40625</c:v>
                </c:pt>
                <c:pt idx="2344">
                  <c:v>43791.416666666664</c:v>
                </c:pt>
                <c:pt idx="2345">
                  <c:v>43791.427083333336</c:v>
                </c:pt>
                <c:pt idx="2346">
                  <c:v>43791.4375</c:v>
                </c:pt>
                <c:pt idx="2347">
                  <c:v>43791.447916666664</c:v>
                </c:pt>
                <c:pt idx="2348">
                  <c:v>43791.458333333336</c:v>
                </c:pt>
                <c:pt idx="2349">
                  <c:v>43791.46875</c:v>
                </c:pt>
                <c:pt idx="2350">
                  <c:v>43791.479166666664</c:v>
                </c:pt>
                <c:pt idx="2351">
                  <c:v>43791.489583333336</c:v>
                </c:pt>
                <c:pt idx="2352">
                  <c:v>43791.5</c:v>
                </c:pt>
                <c:pt idx="2353">
                  <c:v>43791.510416666664</c:v>
                </c:pt>
                <c:pt idx="2354">
                  <c:v>43791.520833333336</c:v>
                </c:pt>
                <c:pt idx="2355">
                  <c:v>43791.53125</c:v>
                </c:pt>
                <c:pt idx="2356">
                  <c:v>43791.541666666664</c:v>
                </c:pt>
                <c:pt idx="2357">
                  <c:v>43791.552083333336</c:v>
                </c:pt>
                <c:pt idx="2358">
                  <c:v>43791.5625</c:v>
                </c:pt>
                <c:pt idx="2359">
                  <c:v>43791.572916666664</c:v>
                </c:pt>
                <c:pt idx="2360">
                  <c:v>43791.583333333336</c:v>
                </c:pt>
                <c:pt idx="2361">
                  <c:v>43791.59375</c:v>
                </c:pt>
                <c:pt idx="2362">
                  <c:v>43791.604166666664</c:v>
                </c:pt>
                <c:pt idx="2363">
                  <c:v>43791.614583333336</c:v>
                </c:pt>
                <c:pt idx="2364">
                  <c:v>43791.625</c:v>
                </c:pt>
                <c:pt idx="2365">
                  <c:v>43791.635416666664</c:v>
                </c:pt>
                <c:pt idx="2366">
                  <c:v>43791.645833333336</c:v>
                </c:pt>
                <c:pt idx="2367">
                  <c:v>43791.65625</c:v>
                </c:pt>
                <c:pt idx="2368">
                  <c:v>43791.666666666664</c:v>
                </c:pt>
                <c:pt idx="2369">
                  <c:v>43791.677083333336</c:v>
                </c:pt>
                <c:pt idx="2370">
                  <c:v>43791.6875</c:v>
                </c:pt>
                <c:pt idx="2371">
                  <c:v>43791.697916666664</c:v>
                </c:pt>
                <c:pt idx="2372">
                  <c:v>43791.708333333336</c:v>
                </c:pt>
                <c:pt idx="2373">
                  <c:v>43791.71875</c:v>
                </c:pt>
                <c:pt idx="2374">
                  <c:v>43791.729166666664</c:v>
                </c:pt>
                <c:pt idx="2375">
                  <c:v>43791.739583333336</c:v>
                </c:pt>
                <c:pt idx="2376">
                  <c:v>43791.75</c:v>
                </c:pt>
                <c:pt idx="2377">
                  <c:v>43791.760416666664</c:v>
                </c:pt>
                <c:pt idx="2378">
                  <c:v>43791.770833333336</c:v>
                </c:pt>
                <c:pt idx="2379">
                  <c:v>43791.78125</c:v>
                </c:pt>
                <c:pt idx="2380">
                  <c:v>43791.791666666664</c:v>
                </c:pt>
                <c:pt idx="2381">
                  <c:v>43791.802083333336</c:v>
                </c:pt>
                <c:pt idx="2382">
                  <c:v>43791.8125</c:v>
                </c:pt>
                <c:pt idx="2383">
                  <c:v>43791.822916666664</c:v>
                </c:pt>
                <c:pt idx="2384">
                  <c:v>43791.833333333336</c:v>
                </c:pt>
                <c:pt idx="2385">
                  <c:v>43791.84375</c:v>
                </c:pt>
                <c:pt idx="2386">
                  <c:v>43791.854166666664</c:v>
                </c:pt>
                <c:pt idx="2387">
                  <c:v>43791.864583333336</c:v>
                </c:pt>
                <c:pt idx="2388">
                  <c:v>43791.875</c:v>
                </c:pt>
                <c:pt idx="2389">
                  <c:v>43791.885416666664</c:v>
                </c:pt>
                <c:pt idx="2390">
                  <c:v>43791.895833333336</c:v>
                </c:pt>
                <c:pt idx="2391">
                  <c:v>43791.90625</c:v>
                </c:pt>
                <c:pt idx="2392">
                  <c:v>43791.916666666664</c:v>
                </c:pt>
                <c:pt idx="2393">
                  <c:v>43791.927083333336</c:v>
                </c:pt>
                <c:pt idx="2394">
                  <c:v>43791.9375</c:v>
                </c:pt>
                <c:pt idx="2395">
                  <c:v>43791.947916666664</c:v>
                </c:pt>
                <c:pt idx="2396">
                  <c:v>43791.958333333336</c:v>
                </c:pt>
                <c:pt idx="2397">
                  <c:v>43791.96875</c:v>
                </c:pt>
                <c:pt idx="2398">
                  <c:v>43791.979166666664</c:v>
                </c:pt>
                <c:pt idx="2399">
                  <c:v>43791.989583333336</c:v>
                </c:pt>
                <c:pt idx="2400">
                  <c:v>43792</c:v>
                </c:pt>
                <c:pt idx="2401">
                  <c:v>43792.010416666664</c:v>
                </c:pt>
                <c:pt idx="2402">
                  <c:v>43792.020833333336</c:v>
                </c:pt>
                <c:pt idx="2403">
                  <c:v>43792.03125</c:v>
                </c:pt>
                <c:pt idx="2404">
                  <c:v>43792.041666666664</c:v>
                </c:pt>
                <c:pt idx="2405">
                  <c:v>43792.052083333336</c:v>
                </c:pt>
                <c:pt idx="2406">
                  <c:v>43792.0625</c:v>
                </c:pt>
                <c:pt idx="2407">
                  <c:v>43792.072916666664</c:v>
                </c:pt>
                <c:pt idx="2408">
                  <c:v>43792.083333333336</c:v>
                </c:pt>
                <c:pt idx="2409">
                  <c:v>43792.09375</c:v>
                </c:pt>
                <c:pt idx="2410">
                  <c:v>43792.104166666664</c:v>
                </c:pt>
                <c:pt idx="2411">
                  <c:v>43792.114583333336</c:v>
                </c:pt>
                <c:pt idx="2412">
                  <c:v>43792.125</c:v>
                </c:pt>
                <c:pt idx="2413">
                  <c:v>43792.135416666664</c:v>
                </c:pt>
                <c:pt idx="2414">
                  <c:v>43792.145833333336</c:v>
                </c:pt>
                <c:pt idx="2415">
                  <c:v>43792.15625</c:v>
                </c:pt>
                <c:pt idx="2416">
                  <c:v>43792.166666666664</c:v>
                </c:pt>
                <c:pt idx="2417">
                  <c:v>43792.177083333336</c:v>
                </c:pt>
                <c:pt idx="2418">
                  <c:v>43792.1875</c:v>
                </c:pt>
                <c:pt idx="2419">
                  <c:v>43792.197916666664</c:v>
                </c:pt>
                <c:pt idx="2420">
                  <c:v>43792.208333333336</c:v>
                </c:pt>
                <c:pt idx="2421">
                  <c:v>43792.21875</c:v>
                </c:pt>
                <c:pt idx="2422">
                  <c:v>43792.229166666664</c:v>
                </c:pt>
                <c:pt idx="2423">
                  <c:v>43792.239583333336</c:v>
                </c:pt>
                <c:pt idx="2424">
                  <c:v>43792.25</c:v>
                </c:pt>
                <c:pt idx="2425">
                  <c:v>43792.260416666664</c:v>
                </c:pt>
                <c:pt idx="2426">
                  <c:v>43792.270833333336</c:v>
                </c:pt>
                <c:pt idx="2427">
                  <c:v>43792.28125</c:v>
                </c:pt>
                <c:pt idx="2428">
                  <c:v>43792.291666666664</c:v>
                </c:pt>
                <c:pt idx="2429">
                  <c:v>43792.302083333336</c:v>
                </c:pt>
                <c:pt idx="2430">
                  <c:v>43792.3125</c:v>
                </c:pt>
                <c:pt idx="2431">
                  <c:v>43792.322916666664</c:v>
                </c:pt>
                <c:pt idx="2432">
                  <c:v>43792.333333333336</c:v>
                </c:pt>
                <c:pt idx="2433">
                  <c:v>43792.34375</c:v>
                </c:pt>
                <c:pt idx="2434">
                  <c:v>43792.354166666664</c:v>
                </c:pt>
                <c:pt idx="2435">
                  <c:v>43792.364583333336</c:v>
                </c:pt>
                <c:pt idx="2436">
                  <c:v>43792.375</c:v>
                </c:pt>
                <c:pt idx="2437">
                  <c:v>43792.385416666664</c:v>
                </c:pt>
                <c:pt idx="2438">
                  <c:v>43792.395833333336</c:v>
                </c:pt>
                <c:pt idx="2439">
                  <c:v>43792.40625</c:v>
                </c:pt>
                <c:pt idx="2440">
                  <c:v>43792.416666666664</c:v>
                </c:pt>
                <c:pt idx="2441">
                  <c:v>43792.427083333336</c:v>
                </c:pt>
                <c:pt idx="2442">
                  <c:v>43792.4375</c:v>
                </c:pt>
                <c:pt idx="2443">
                  <c:v>43792.447916666664</c:v>
                </c:pt>
                <c:pt idx="2444">
                  <c:v>43792.458333333336</c:v>
                </c:pt>
                <c:pt idx="2445">
                  <c:v>43792.46875</c:v>
                </c:pt>
                <c:pt idx="2446">
                  <c:v>43792.479166666664</c:v>
                </c:pt>
                <c:pt idx="2447">
                  <c:v>43792.489583333336</c:v>
                </c:pt>
                <c:pt idx="2448">
                  <c:v>43792.5</c:v>
                </c:pt>
                <c:pt idx="2449">
                  <c:v>43792.510416666664</c:v>
                </c:pt>
                <c:pt idx="2450">
                  <c:v>43792.520833333336</c:v>
                </c:pt>
                <c:pt idx="2451">
                  <c:v>43792.53125</c:v>
                </c:pt>
                <c:pt idx="2452">
                  <c:v>43792.541666666664</c:v>
                </c:pt>
                <c:pt idx="2453">
                  <c:v>43792.552083333336</c:v>
                </c:pt>
                <c:pt idx="2454">
                  <c:v>43792.5625</c:v>
                </c:pt>
                <c:pt idx="2455">
                  <c:v>43792.572916666664</c:v>
                </c:pt>
                <c:pt idx="2456">
                  <c:v>43792.583333333336</c:v>
                </c:pt>
                <c:pt idx="2457">
                  <c:v>43792.59375</c:v>
                </c:pt>
                <c:pt idx="2458">
                  <c:v>43792.604166666664</c:v>
                </c:pt>
                <c:pt idx="2459">
                  <c:v>43792.614583333336</c:v>
                </c:pt>
                <c:pt idx="2460">
                  <c:v>43792.625</c:v>
                </c:pt>
                <c:pt idx="2461">
                  <c:v>43792.635416666664</c:v>
                </c:pt>
                <c:pt idx="2462">
                  <c:v>43792.645833333336</c:v>
                </c:pt>
                <c:pt idx="2463">
                  <c:v>43792.65625</c:v>
                </c:pt>
                <c:pt idx="2464">
                  <c:v>43792.666666666664</c:v>
                </c:pt>
                <c:pt idx="2465">
                  <c:v>43792.677083333336</c:v>
                </c:pt>
                <c:pt idx="2466">
                  <c:v>43792.6875</c:v>
                </c:pt>
                <c:pt idx="2467">
                  <c:v>43792.697916666664</c:v>
                </c:pt>
                <c:pt idx="2468">
                  <c:v>43792.708333333336</c:v>
                </c:pt>
                <c:pt idx="2469">
                  <c:v>43792.71875</c:v>
                </c:pt>
                <c:pt idx="2470">
                  <c:v>43792.729166666664</c:v>
                </c:pt>
                <c:pt idx="2471">
                  <c:v>43792.739583333336</c:v>
                </c:pt>
                <c:pt idx="2472">
                  <c:v>43792.75</c:v>
                </c:pt>
                <c:pt idx="2473">
                  <c:v>43792.760416666664</c:v>
                </c:pt>
                <c:pt idx="2474">
                  <c:v>43792.770833333336</c:v>
                </c:pt>
                <c:pt idx="2475">
                  <c:v>43792.78125</c:v>
                </c:pt>
                <c:pt idx="2476">
                  <c:v>43792.791666666664</c:v>
                </c:pt>
                <c:pt idx="2477">
                  <c:v>43792.802083333336</c:v>
                </c:pt>
                <c:pt idx="2478">
                  <c:v>43792.8125</c:v>
                </c:pt>
                <c:pt idx="2479">
                  <c:v>43792.822916666664</c:v>
                </c:pt>
                <c:pt idx="2480">
                  <c:v>43792.833333333336</c:v>
                </c:pt>
                <c:pt idx="2481">
                  <c:v>43792.84375</c:v>
                </c:pt>
                <c:pt idx="2482">
                  <c:v>43792.854166666664</c:v>
                </c:pt>
                <c:pt idx="2483">
                  <c:v>43792.864583333336</c:v>
                </c:pt>
                <c:pt idx="2484">
                  <c:v>43792.875</c:v>
                </c:pt>
                <c:pt idx="2485">
                  <c:v>43792.885416666664</c:v>
                </c:pt>
                <c:pt idx="2486">
                  <c:v>43792.895833333336</c:v>
                </c:pt>
                <c:pt idx="2487">
                  <c:v>43792.90625</c:v>
                </c:pt>
                <c:pt idx="2488">
                  <c:v>43792.916666666664</c:v>
                </c:pt>
                <c:pt idx="2489">
                  <c:v>43792.927083333336</c:v>
                </c:pt>
                <c:pt idx="2490">
                  <c:v>43792.9375</c:v>
                </c:pt>
                <c:pt idx="2491">
                  <c:v>43792.947916666664</c:v>
                </c:pt>
                <c:pt idx="2492">
                  <c:v>43792.958333333336</c:v>
                </c:pt>
                <c:pt idx="2493">
                  <c:v>43792.96875</c:v>
                </c:pt>
                <c:pt idx="2494">
                  <c:v>43792.979166666664</c:v>
                </c:pt>
                <c:pt idx="2495">
                  <c:v>43792.989583333336</c:v>
                </c:pt>
                <c:pt idx="2496">
                  <c:v>43793</c:v>
                </c:pt>
                <c:pt idx="2497">
                  <c:v>43793.010416666664</c:v>
                </c:pt>
                <c:pt idx="2498">
                  <c:v>43793.020833333336</c:v>
                </c:pt>
                <c:pt idx="2499">
                  <c:v>43793.03125</c:v>
                </c:pt>
                <c:pt idx="2500">
                  <c:v>43793.041666666664</c:v>
                </c:pt>
                <c:pt idx="2501">
                  <c:v>43793.052083333336</c:v>
                </c:pt>
                <c:pt idx="2502">
                  <c:v>43793.0625</c:v>
                </c:pt>
                <c:pt idx="2503">
                  <c:v>43793.072916666664</c:v>
                </c:pt>
                <c:pt idx="2504">
                  <c:v>43793.083333333336</c:v>
                </c:pt>
                <c:pt idx="2505">
                  <c:v>43793.09375</c:v>
                </c:pt>
                <c:pt idx="2506">
                  <c:v>43793.104166666664</c:v>
                </c:pt>
                <c:pt idx="2507">
                  <c:v>43793.114583333336</c:v>
                </c:pt>
                <c:pt idx="2508">
                  <c:v>43793.125</c:v>
                </c:pt>
                <c:pt idx="2509">
                  <c:v>43793.135416666664</c:v>
                </c:pt>
                <c:pt idx="2510">
                  <c:v>43793.145833333336</c:v>
                </c:pt>
                <c:pt idx="2511">
                  <c:v>43793.15625</c:v>
                </c:pt>
                <c:pt idx="2512">
                  <c:v>43793.166666666664</c:v>
                </c:pt>
                <c:pt idx="2513">
                  <c:v>43793.177083333336</c:v>
                </c:pt>
                <c:pt idx="2514">
                  <c:v>43793.1875</c:v>
                </c:pt>
                <c:pt idx="2515">
                  <c:v>43793.197916666664</c:v>
                </c:pt>
                <c:pt idx="2516">
                  <c:v>43793.208333333336</c:v>
                </c:pt>
                <c:pt idx="2517">
                  <c:v>43793.21875</c:v>
                </c:pt>
                <c:pt idx="2518">
                  <c:v>43793.229166666664</c:v>
                </c:pt>
                <c:pt idx="2519">
                  <c:v>43793.239583333336</c:v>
                </c:pt>
                <c:pt idx="2520">
                  <c:v>43793.25</c:v>
                </c:pt>
                <c:pt idx="2521">
                  <c:v>43793.260416666664</c:v>
                </c:pt>
                <c:pt idx="2522">
                  <c:v>43793.270833333336</c:v>
                </c:pt>
                <c:pt idx="2523">
                  <c:v>43793.28125</c:v>
                </c:pt>
                <c:pt idx="2524">
                  <c:v>43793.291666666664</c:v>
                </c:pt>
                <c:pt idx="2525">
                  <c:v>43793.302083333336</c:v>
                </c:pt>
                <c:pt idx="2526">
                  <c:v>43793.3125</c:v>
                </c:pt>
                <c:pt idx="2527">
                  <c:v>43793.322916666664</c:v>
                </c:pt>
                <c:pt idx="2528">
                  <c:v>43793.333333333336</c:v>
                </c:pt>
                <c:pt idx="2529">
                  <c:v>43793.34375</c:v>
                </c:pt>
                <c:pt idx="2530">
                  <c:v>43793.354166666664</c:v>
                </c:pt>
                <c:pt idx="2531">
                  <c:v>43793.364583333336</c:v>
                </c:pt>
                <c:pt idx="2532">
                  <c:v>43793.375</c:v>
                </c:pt>
                <c:pt idx="2533">
                  <c:v>43793.385416666664</c:v>
                </c:pt>
                <c:pt idx="2534">
                  <c:v>43793.395833333336</c:v>
                </c:pt>
                <c:pt idx="2535">
                  <c:v>43793.40625</c:v>
                </c:pt>
                <c:pt idx="2536">
                  <c:v>43793.416666666664</c:v>
                </c:pt>
                <c:pt idx="2537">
                  <c:v>43793.427083333336</c:v>
                </c:pt>
                <c:pt idx="2538">
                  <c:v>43793.4375</c:v>
                </c:pt>
                <c:pt idx="2539">
                  <c:v>43793.447916666664</c:v>
                </c:pt>
                <c:pt idx="2540">
                  <c:v>43793.458333333336</c:v>
                </c:pt>
                <c:pt idx="2541">
                  <c:v>43793.46875</c:v>
                </c:pt>
                <c:pt idx="2542">
                  <c:v>43793.479166666664</c:v>
                </c:pt>
                <c:pt idx="2543">
                  <c:v>43793.489583333336</c:v>
                </c:pt>
                <c:pt idx="2544">
                  <c:v>43793.5</c:v>
                </c:pt>
                <c:pt idx="2545">
                  <c:v>43793.510416666664</c:v>
                </c:pt>
                <c:pt idx="2546">
                  <c:v>43793.520833333336</c:v>
                </c:pt>
                <c:pt idx="2547">
                  <c:v>43793.53125</c:v>
                </c:pt>
                <c:pt idx="2548">
                  <c:v>43793.541666666664</c:v>
                </c:pt>
                <c:pt idx="2549">
                  <c:v>43793.552083333336</c:v>
                </c:pt>
                <c:pt idx="2550">
                  <c:v>43793.5625</c:v>
                </c:pt>
                <c:pt idx="2551">
                  <c:v>43793.572916666664</c:v>
                </c:pt>
                <c:pt idx="2552">
                  <c:v>43793.583333333336</c:v>
                </c:pt>
                <c:pt idx="2553">
                  <c:v>43793.59375</c:v>
                </c:pt>
                <c:pt idx="2554">
                  <c:v>43793.604166666664</c:v>
                </c:pt>
                <c:pt idx="2555">
                  <c:v>43793.614583333336</c:v>
                </c:pt>
                <c:pt idx="2556">
                  <c:v>43793.625</c:v>
                </c:pt>
                <c:pt idx="2557">
                  <c:v>43793.635416666664</c:v>
                </c:pt>
                <c:pt idx="2558">
                  <c:v>43793.645833333336</c:v>
                </c:pt>
                <c:pt idx="2559">
                  <c:v>43793.65625</c:v>
                </c:pt>
                <c:pt idx="2560">
                  <c:v>43793.666666666664</c:v>
                </c:pt>
                <c:pt idx="2561">
                  <c:v>43793.677083333336</c:v>
                </c:pt>
                <c:pt idx="2562">
                  <c:v>43793.6875</c:v>
                </c:pt>
                <c:pt idx="2563">
                  <c:v>43793.697916666664</c:v>
                </c:pt>
                <c:pt idx="2564">
                  <c:v>43793.708333333336</c:v>
                </c:pt>
                <c:pt idx="2565">
                  <c:v>43793.71875</c:v>
                </c:pt>
                <c:pt idx="2566">
                  <c:v>43793.729166666664</c:v>
                </c:pt>
                <c:pt idx="2567">
                  <c:v>43793.739583333336</c:v>
                </c:pt>
                <c:pt idx="2568">
                  <c:v>43793.75</c:v>
                </c:pt>
                <c:pt idx="2569">
                  <c:v>43793.760416666664</c:v>
                </c:pt>
                <c:pt idx="2570">
                  <c:v>43793.770833333336</c:v>
                </c:pt>
                <c:pt idx="2571">
                  <c:v>43793.78125</c:v>
                </c:pt>
                <c:pt idx="2572">
                  <c:v>43793.791666666664</c:v>
                </c:pt>
                <c:pt idx="2573">
                  <c:v>43793.802083333336</c:v>
                </c:pt>
                <c:pt idx="2574">
                  <c:v>43793.8125</c:v>
                </c:pt>
                <c:pt idx="2575">
                  <c:v>43793.822916666664</c:v>
                </c:pt>
                <c:pt idx="2576">
                  <c:v>43793.833333333336</c:v>
                </c:pt>
                <c:pt idx="2577">
                  <c:v>43793.84375</c:v>
                </c:pt>
                <c:pt idx="2578">
                  <c:v>43793.854166666664</c:v>
                </c:pt>
                <c:pt idx="2579">
                  <c:v>43793.864583333336</c:v>
                </c:pt>
                <c:pt idx="2580">
                  <c:v>43793.875</c:v>
                </c:pt>
                <c:pt idx="2581">
                  <c:v>43793.885416666664</c:v>
                </c:pt>
                <c:pt idx="2582">
                  <c:v>43793.895833333336</c:v>
                </c:pt>
                <c:pt idx="2583">
                  <c:v>43793.90625</c:v>
                </c:pt>
                <c:pt idx="2584">
                  <c:v>43793.916666666664</c:v>
                </c:pt>
                <c:pt idx="2585">
                  <c:v>43793.927083333336</c:v>
                </c:pt>
                <c:pt idx="2586">
                  <c:v>43793.9375</c:v>
                </c:pt>
                <c:pt idx="2587">
                  <c:v>43793.947916666664</c:v>
                </c:pt>
                <c:pt idx="2588">
                  <c:v>43793.958333333336</c:v>
                </c:pt>
                <c:pt idx="2589">
                  <c:v>43793.96875</c:v>
                </c:pt>
                <c:pt idx="2590">
                  <c:v>43793.979166666664</c:v>
                </c:pt>
                <c:pt idx="2591">
                  <c:v>43793.989583333336</c:v>
                </c:pt>
                <c:pt idx="2592">
                  <c:v>43794</c:v>
                </c:pt>
                <c:pt idx="2593">
                  <c:v>43794.010416666664</c:v>
                </c:pt>
                <c:pt idx="2594">
                  <c:v>43794.020833333336</c:v>
                </c:pt>
                <c:pt idx="2595">
                  <c:v>43794.03125</c:v>
                </c:pt>
                <c:pt idx="2596">
                  <c:v>43794.041666666664</c:v>
                </c:pt>
                <c:pt idx="2597">
                  <c:v>43794.052083333336</c:v>
                </c:pt>
                <c:pt idx="2598">
                  <c:v>43794.0625</c:v>
                </c:pt>
                <c:pt idx="2599">
                  <c:v>43794.072916666664</c:v>
                </c:pt>
                <c:pt idx="2600">
                  <c:v>43794.083333333336</c:v>
                </c:pt>
                <c:pt idx="2601">
                  <c:v>43794.09375</c:v>
                </c:pt>
                <c:pt idx="2602">
                  <c:v>43794.104166666664</c:v>
                </c:pt>
                <c:pt idx="2603">
                  <c:v>43794.114583333336</c:v>
                </c:pt>
                <c:pt idx="2604">
                  <c:v>43794.125</c:v>
                </c:pt>
                <c:pt idx="2605">
                  <c:v>43794.135416666664</c:v>
                </c:pt>
                <c:pt idx="2606">
                  <c:v>43794.145833333336</c:v>
                </c:pt>
                <c:pt idx="2607">
                  <c:v>43794.15625</c:v>
                </c:pt>
                <c:pt idx="2608">
                  <c:v>43794.166666666664</c:v>
                </c:pt>
                <c:pt idx="2609">
                  <c:v>43794.177083333336</c:v>
                </c:pt>
                <c:pt idx="2610">
                  <c:v>43794.1875</c:v>
                </c:pt>
                <c:pt idx="2611">
                  <c:v>43794.197916666664</c:v>
                </c:pt>
                <c:pt idx="2612">
                  <c:v>43794.208333333336</c:v>
                </c:pt>
                <c:pt idx="2613">
                  <c:v>43794.21875</c:v>
                </c:pt>
                <c:pt idx="2614">
                  <c:v>43794.229166666664</c:v>
                </c:pt>
                <c:pt idx="2615">
                  <c:v>43794.239583333336</c:v>
                </c:pt>
                <c:pt idx="2616">
                  <c:v>43794.25</c:v>
                </c:pt>
                <c:pt idx="2617">
                  <c:v>43794.260416666664</c:v>
                </c:pt>
                <c:pt idx="2618">
                  <c:v>43794.270833333336</c:v>
                </c:pt>
                <c:pt idx="2619">
                  <c:v>43794.28125</c:v>
                </c:pt>
                <c:pt idx="2620">
                  <c:v>43794.291666666664</c:v>
                </c:pt>
                <c:pt idx="2621">
                  <c:v>43794.302083333336</c:v>
                </c:pt>
                <c:pt idx="2622">
                  <c:v>43794.3125</c:v>
                </c:pt>
                <c:pt idx="2623">
                  <c:v>43794.322916666664</c:v>
                </c:pt>
                <c:pt idx="2624">
                  <c:v>43794.333333333336</c:v>
                </c:pt>
                <c:pt idx="2625">
                  <c:v>43794.34375</c:v>
                </c:pt>
                <c:pt idx="2626">
                  <c:v>43794.354166666664</c:v>
                </c:pt>
                <c:pt idx="2627">
                  <c:v>43794.364583333336</c:v>
                </c:pt>
                <c:pt idx="2628">
                  <c:v>43794.375</c:v>
                </c:pt>
                <c:pt idx="2629">
                  <c:v>43794.385416666664</c:v>
                </c:pt>
                <c:pt idx="2630">
                  <c:v>43794.395833333336</c:v>
                </c:pt>
                <c:pt idx="2631">
                  <c:v>43794.40625</c:v>
                </c:pt>
                <c:pt idx="2632">
                  <c:v>43794.416666666664</c:v>
                </c:pt>
                <c:pt idx="2633">
                  <c:v>43794.427083333336</c:v>
                </c:pt>
                <c:pt idx="2634">
                  <c:v>43794.4375</c:v>
                </c:pt>
                <c:pt idx="2635">
                  <c:v>43794.447916666664</c:v>
                </c:pt>
                <c:pt idx="2636">
                  <c:v>43794.458333333336</c:v>
                </c:pt>
                <c:pt idx="2637">
                  <c:v>43794.46875</c:v>
                </c:pt>
                <c:pt idx="2638">
                  <c:v>43794.479166666664</c:v>
                </c:pt>
                <c:pt idx="2639">
                  <c:v>43794.489583333336</c:v>
                </c:pt>
                <c:pt idx="2640">
                  <c:v>43794.5</c:v>
                </c:pt>
                <c:pt idx="2641">
                  <c:v>43794.510416666664</c:v>
                </c:pt>
                <c:pt idx="2642">
                  <c:v>43794.520833333336</c:v>
                </c:pt>
                <c:pt idx="2643">
                  <c:v>43794.53125</c:v>
                </c:pt>
                <c:pt idx="2644">
                  <c:v>43794.541666666664</c:v>
                </c:pt>
                <c:pt idx="2645">
                  <c:v>43794.552083333336</c:v>
                </c:pt>
                <c:pt idx="2646">
                  <c:v>43794.5625</c:v>
                </c:pt>
                <c:pt idx="2647">
                  <c:v>43794.572916666664</c:v>
                </c:pt>
                <c:pt idx="2648">
                  <c:v>43794.583333333336</c:v>
                </c:pt>
                <c:pt idx="2649">
                  <c:v>43794.59375</c:v>
                </c:pt>
                <c:pt idx="2650">
                  <c:v>43794.604166666664</c:v>
                </c:pt>
                <c:pt idx="2651">
                  <c:v>43794.614583333336</c:v>
                </c:pt>
                <c:pt idx="2652">
                  <c:v>43794.625</c:v>
                </c:pt>
                <c:pt idx="2653">
                  <c:v>43794.635416666664</c:v>
                </c:pt>
                <c:pt idx="2654">
                  <c:v>43794.645833333336</c:v>
                </c:pt>
                <c:pt idx="2655">
                  <c:v>43794.65625</c:v>
                </c:pt>
                <c:pt idx="2656">
                  <c:v>43794.666666666664</c:v>
                </c:pt>
                <c:pt idx="2657">
                  <c:v>43794.677083333336</c:v>
                </c:pt>
                <c:pt idx="2658">
                  <c:v>43794.6875</c:v>
                </c:pt>
                <c:pt idx="2659">
                  <c:v>43794.697916666664</c:v>
                </c:pt>
                <c:pt idx="2660">
                  <c:v>43794.708333333336</c:v>
                </c:pt>
                <c:pt idx="2661">
                  <c:v>43794.71875</c:v>
                </c:pt>
                <c:pt idx="2662">
                  <c:v>43794.729166666664</c:v>
                </c:pt>
                <c:pt idx="2663">
                  <c:v>43794.739583333336</c:v>
                </c:pt>
                <c:pt idx="2664">
                  <c:v>43794.75</c:v>
                </c:pt>
                <c:pt idx="2665">
                  <c:v>43794.760416666664</c:v>
                </c:pt>
                <c:pt idx="2666">
                  <c:v>43794.770833333336</c:v>
                </c:pt>
                <c:pt idx="2667">
                  <c:v>43794.78125</c:v>
                </c:pt>
                <c:pt idx="2668">
                  <c:v>43794.791666666664</c:v>
                </c:pt>
                <c:pt idx="2669">
                  <c:v>43794.802083333336</c:v>
                </c:pt>
                <c:pt idx="2670">
                  <c:v>43794.8125</c:v>
                </c:pt>
                <c:pt idx="2671">
                  <c:v>43794.822916666664</c:v>
                </c:pt>
                <c:pt idx="2672">
                  <c:v>43794.833333333336</c:v>
                </c:pt>
                <c:pt idx="2673">
                  <c:v>43794.84375</c:v>
                </c:pt>
                <c:pt idx="2674">
                  <c:v>43794.854166666664</c:v>
                </c:pt>
                <c:pt idx="2675">
                  <c:v>43794.864583333336</c:v>
                </c:pt>
                <c:pt idx="2676">
                  <c:v>43794.875</c:v>
                </c:pt>
                <c:pt idx="2677">
                  <c:v>43794.885416666664</c:v>
                </c:pt>
                <c:pt idx="2678">
                  <c:v>43794.895833333336</c:v>
                </c:pt>
                <c:pt idx="2679">
                  <c:v>43794.90625</c:v>
                </c:pt>
                <c:pt idx="2680">
                  <c:v>43794.916666666664</c:v>
                </c:pt>
                <c:pt idx="2681">
                  <c:v>43794.927083333336</c:v>
                </c:pt>
                <c:pt idx="2682">
                  <c:v>43794.9375</c:v>
                </c:pt>
                <c:pt idx="2683">
                  <c:v>43794.947916666664</c:v>
                </c:pt>
                <c:pt idx="2684">
                  <c:v>43794.958333333336</c:v>
                </c:pt>
                <c:pt idx="2685">
                  <c:v>43794.96875</c:v>
                </c:pt>
                <c:pt idx="2686">
                  <c:v>43794.979166666664</c:v>
                </c:pt>
                <c:pt idx="2687">
                  <c:v>43794.989583333336</c:v>
                </c:pt>
                <c:pt idx="2688">
                  <c:v>43795</c:v>
                </c:pt>
                <c:pt idx="2689">
                  <c:v>43795.010416666664</c:v>
                </c:pt>
                <c:pt idx="2690">
                  <c:v>43795.020833333336</c:v>
                </c:pt>
                <c:pt idx="2691">
                  <c:v>43795.03125</c:v>
                </c:pt>
                <c:pt idx="2692">
                  <c:v>43795.041666666664</c:v>
                </c:pt>
                <c:pt idx="2693">
                  <c:v>43795.052083333336</c:v>
                </c:pt>
                <c:pt idx="2694">
                  <c:v>43795.0625</c:v>
                </c:pt>
                <c:pt idx="2695">
                  <c:v>43795.072916666664</c:v>
                </c:pt>
                <c:pt idx="2696">
                  <c:v>43795.083333333336</c:v>
                </c:pt>
                <c:pt idx="2697">
                  <c:v>43795.09375</c:v>
                </c:pt>
                <c:pt idx="2698">
                  <c:v>43795.104166666664</c:v>
                </c:pt>
                <c:pt idx="2699">
                  <c:v>43795.114583333336</c:v>
                </c:pt>
                <c:pt idx="2700">
                  <c:v>43795.125</c:v>
                </c:pt>
                <c:pt idx="2701">
                  <c:v>43795.135416666664</c:v>
                </c:pt>
                <c:pt idx="2702">
                  <c:v>43795.145833333336</c:v>
                </c:pt>
                <c:pt idx="2703">
                  <c:v>43795.15625</c:v>
                </c:pt>
                <c:pt idx="2704">
                  <c:v>43795.166666666664</c:v>
                </c:pt>
                <c:pt idx="2705">
                  <c:v>43795.177083333336</c:v>
                </c:pt>
                <c:pt idx="2706">
                  <c:v>43795.1875</c:v>
                </c:pt>
                <c:pt idx="2707">
                  <c:v>43795.197916666664</c:v>
                </c:pt>
                <c:pt idx="2708">
                  <c:v>43795.208333333336</c:v>
                </c:pt>
                <c:pt idx="2709">
                  <c:v>43795.21875</c:v>
                </c:pt>
                <c:pt idx="2710">
                  <c:v>43795.229166666664</c:v>
                </c:pt>
                <c:pt idx="2711">
                  <c:v>43795.239583333336</c:v>
                </c:pt>
                <c:pt idx="2712">
                  <c:v>43795.25</c:v>
                </c:pt>
                <c:pt idx="2713">
                  <c:v>43795.260416666664</c:v>
                </c:pt>
                <c:pt idx="2714">
                  <c:v>43795.270833333336</c:v>
                </c:pt>
                <c:pt idx="2715">
                  <c:v>43795.28125</c:v>
                </c:pt>
                <c:pt idx="2716">
                  <c:v>43795.291666666664</c:v>
                </c:pt>
                <c:pt idx="2717">
                  <c:v>43795.302083333336</c:v>
                </c:pt>
                <c:pt idx="2718">
                  <c:v>43795.3125</c:v>
                </c:pt>
                <c:pt idx="2719">
                  <c:v>43795.322916666664</c:v>
                </c:pt>
                <c:pt idx="2720">
                  <c:v>43795.333333333336</c:v>
                </c:pt>
                <c:pt idx="2721">
                  <c:v>43795.34375</c:v>
                </c:pt>
                <c:pt idx="2722">
                  <c:v>43795.354166666664</c:v>
                </c:pt>
                <c:pt idx="2723">
                  <c:v>43795.364583333336</c:v>
                </c:pt>
                <c:pt idx="2724">
                  <c:v>43795.375</c:v>
                </c:pt>
                <c:pt idx="2725">
                  <c:v>43795.385416666664</c:v>
                </c:pt>
                <c:pt idx="2726">
                  <c:v>43795.395833333336</c:v>
                </c:pt>
                <c:pt idx="2727">
                  <c:v>43795.40625</c:v>
                </c:pt>
                <c:pt idx="2728">
                  <c:v>43795.416666666664</c:v>
                </c:pt>
                <c:pt idx="2729">
                  <c:v>43795.427083333336</c:v>
                </c:pt>
                <c:pt idx="2730">
                  <c:v>43795.4375</c:v>
                </c:pt>
                <c:pt idx="2731">
                  <c:v>43795.447916666664</c:v>
                </c:pt>
                <c:pt idx="2732">
                  <c:v>43795.458333333336</c:v>
                </c:pt>
                <c:pt idx="2733">
                  <c:v>43795.46875</c:v>
                </c:pt>
                <c:pt idx="2734">
                  <c:v>43795.479166666664</c:v>
                </c:pt>
                <c:pt idx="2735">
                  <c:v>43795.489583333336</c:v>
                </c:pt>
                <c:pt idx="2736">
                  <c:v>43795.5</c:v>
                </c:pt>
                <c:pt idx="2737">
                  <c:v>43795.510416666664</c:v>
                </c:pt>
                <c:pt idx="2738">
                  <c:v>43795.520833333336</c:v>
                </c:pt>
                <c:pt idx="2739">
                  <c:v>43795.53125</c:v>
                </c:pt>
                <c:pt idx="2740">
                  <c:v>43795.541666666664</c:v>
                </c:pt>
                <c:pt idx="2741">
                  <c:v>43795.552083333336</c:v>
                </c:pt>
                <c:pt idx="2742">
                  <c:v>43795.5625</c:v>
                </c:pt>
                <c:pt idx="2743">
                  <c:v>43795.572916666664</c:v>
                </c:pt>
                <c:pt idx="2744">
                  <c:v>43795.583333333336</c:v>
                </c:pt>
                <c:pt idx="2745">
                  <c:v>43795.59375</c:v>
                </c:pt>
                <c:pt idx="2746">
                  <c:v>43795.604166666664</c:v>
                </c:pt>
                <c:pt idx="2747">
                  <c:v>43795.614583333336</c:v>
                </c:pt>
                <c:pt idx="2748">
                  <c:v>43795.625</c:v>
                </c:pt>
                <c:pt idx="2749">
                  <c:v>43795.635416666664</c:v>
                </c:pt>
                <c:pt idx="2750">
                  <c:v>43795.645833333336</c:v>
                </c:pt>
                <c:pt idx="2751">
                  <c:v>43795.65625</c:v>
                </c:pt>
                <c:pt idx="2752">
                  <c:v>43795.666666666664</c:v>
                </c:pt>
                <c:pt idx="2753">
                  <c:v>43795.677083333336</c:v>
                </c:pt>
                <c:pt idx="2754">
                  <c:v>43795.6875</c:v>
                </c:pt>
                <c:pt idx="2755">
                  <c:v>43795.697916666664</c:v>
                </c:pt>
                <c:pt idx="2756">
                  <c:v>43795.708333333336</c:v>
                </c:pt>
                <c:pt idx="2757">
                  <c:v>43795.71875</c:v>
                </c:pt>
                <c:pt idx="2758">
                  <c:v>43795.729166666664</c:v>
                </c:pt>
                <c:pt idx="2759">
                  <c:v>43795.739583333336</c:v>
                </c:pt>
                <c:pt idx="2760">
                  <c:v>43795.75</c:v>
                </c:pt>
                <c:pt idx="2761">
                  <c:v>43795.760416666664</c:v>
                </c:pt>
                <c:pt idx="2762">
                  <c:v>43795.770833333336</c:v>
                </c:pt>
                <c:pt idx="2763">
                  <c:v>43795.78125</c:v>
                </c:pt>
                <c:pt idx="2764">
                  <c:v>43795.791666666664</c:v>
                </c:pt>
                <c:pt idx="2765">
                  <c:v>43795.802083333336</c:v>
                </c:pt>
                <c:pt idx="2766">
                  <c:v>43795.8125</c:v>
                </c:pt>
                <c:pt idx="2767">
                  <c:v>43795.822916666664</c:v>
                </c:pt>
                <c:pt idx="2768">
                  <c:v>43795.833333333336</c:v>
                </c:pt>
                <c:pt idx="2769">
                  <c:v>43795.84375</c:v>
                </c:pt>
                <c:pt idx="2770">
                  <c:v>43795.854166666664</c:v>
                </c:pt>
                <c:pt idx="2771">
                  <c:v>43795.864583333336</c:v>
                </c:pt>
                <c:pt idx="2772">
                  <c:v>43795.875</c:v>
                </c:pt>
                <c:pt idx="2773">
                  <c:v>43795.885416666664</c:v>
                </c:pt>
                <c:pt idx="2774">
                  <c:v>43795.895833333336</c:v>
                </c:pt>
                <c:pt idx="2775">
                  <c:v>43795.90625</c:v>
                </c:pt>
                <c:pt idx="2776">
                  <c:v>43795.916666666664</c:v>
                </c:pt>
                <c:pt idx="2777">
                  <c:v>43795.927083333336</c:v>
                </c:pt>
                <c:pt idx="2778">
                  <c:v>43795.9375</c:v>
                </c:pt>
                <c:pt idx="2779">
                  <c:v>43795.947916666664</c:v>
                </c:pt>
                <c:pt idx="2780">
                  <c:v>43795.958333333336</c:v>
                </c:pt>
                <c:pt idx="2781">
                  <c:v>43795.96875</c:v>
                </c:pt>
                <c:pt idx="2782">
                  <c:v>43795.979166666664</c:v>
                </c:pt>
                <c:pt idx="2783">
                  <c:v>43795.989583333336</c:v>
                </c:pt>
                <c:pt idx="2784">
                  <c:v>43796</c:v>
                </c:pt>
                <c:pt idx="2785">
                  <c:v>43796.010416666664</c:v>
                </c:pt>
                <c:pt idx="2786">
                  <c:v>43796.020833333336</c:v>
                </c:pt>
                <c:pt idx="2787">
                  <c:v>43796.03125</c:v>
                </c:pt>
                <c:pt idx="2788">
                  <c:v>43796.041666666664</c:v>
                </c:pt>
                <c:pt idx="2789">
                  <c:v>43796.052083333336</c:v>
                </c:pt>
                <c:pt idx="2790">
                  <c:v>43796.0625</c:v>
                </c:pt>
                <c:pt idx="2791">
                  <c:v>43796.072916666664</c:v>
                </c:pt>
                <c:pt idx="2792">
                  <c:v>43796.083333333336</c:v>
                </c:pt>
                <c:pt idx="2793">
                  <c:v>43796.09375</c:v>
                </c:pt>
                <c:pt idx="2794">
                  <c:v>43796.104166666664</c:v>
                </c:pt>
                <c:pt idx="2795">
                  <c:v>43796.114583333336</c:v>
                </c:pt>
                <c:pt idx="2796">
                  <c:v>43796.125</c:v>
                </c:pt>
                <c:pt idx="2797">
                  <c:v>43796.135416666664</c:v>
                </c:pt>
                <c:pt idx="2798">
                  <c:v>43796.145833333336</c:v>
                </c:pt>
                <c:pt idx="2799">
                  <c:v>43796.15625</c:v>
                </c:pt>
                <c:pt idx="2800">
                  <c:v>43796.166666666664</c:v>
                </c:pt>
                <c:pt idx="2801">
                  <c:v>43796.177083333336</c:v>
                </c:pt>
                <c:pt idx="2802">
                  <c:v>43796.1875</c:v>
                </c:pt>
                <c:pt idx="2803">
                  <c:v>43796.197916666664</c:v>
                </c:pt>
                <c:pt idx="2804">
                  <c:v>43796.208333333336</c:v>
                </c:pt>
                <c:pt idx="2805">
                  <c:v>43796.21875</c:v>
                </c:pt>
                <c:pt idx="2806">
                  <c:v>43796.229166666664</c:v>
                </c:pt>
                <c:pt idx="2807">
                  <c:v>43796.239583333336</c:v>
                </c:pt>
                <c:pt idx="2808">
                  <c:v>43796.25</c:v>
                </c:pt>
                <c:pt idx="2809">
                  <c:v>43796.260416666664</c:v>
                </c:pt>
                <c:pt idx="2810">
                  <c:v>43796.270833333336</c:v>
                </c:pt>
                <c:pt idx="2811">
                  <c:v>43796.28125</c:v>
                </c:pt>
                <c:pt idx="2812">
                  <c:v>43796.291666666664</c:v>
                </c:pt>
                <c:pt idx="2813">
                  <c:v>43796.302083333336</c:v>
                </c:pt>
                <c:pt idx="2814">
                  <c:v>43796.3125</c:v>
                </c:pt>
                <c:pt idx="2815">
                  <c:v>43796.322916666664</c:v>
                </c:pt>
                <c:pt idx="2816">
                  <c:v>43796.333333333336</c:v>
                </c:pt>
                <c:pt idx="2817">
                  <c:v>43796.34375</c:v>
                </c:pt>
                <c:pt idx="2818">
                  <c:v>43796.354166666664</c:v>
                </c:pt>
                <c:pt idx="2819">
                  <c:v>43796.364583333336</c:v>
                </c:pt>
                <c:pt idx="2820">
                  <c:v>43796.375</c:v>
                </c:pt>
                <c:pt idx="2821">
                  <c:v>43796.385416666664</c:v>
                </c:pt>
                <c:pt idx="2822">
                  <c:v>43796.395833333336</c:v>
                </c:pt>
                <c:pt idx="2823">
                  <c:v>43796.40625</c:v>
                </c:pt>
                <c:pt idx="2824">
                  <c:v>43796.416666666664</c:v>
                </c:pt>
                <c:pt idx="2825">
                  <c:v>43796.427083333336</c:v>
                </c:pt>
                <c:pt idx="2826">
                  <c:v>43796.4375</c:v>
                </c:pt>
                <c:pt idx="2827">
                  <c:v>43796.447916666664</c:v>
                </c:pt>
                <c:pt idx="2828">
                  <c:v>43796.458333333336</c:v>
                </c:pt>
                <c:pt idx="2829">
                  <c:v>43796.46875</c:v>
                </c:pt>
                <c:pt idx="2830">
                  <c:v>43796.479166666664</c:v>
                </c:pt>
                <c:pt idx="2831">
                  <c:v>43796.489583333336</c:v>
                </c:pt>
                <c:pt idx="2832">
                  <c:v>43796.5</c:v>
                </c:pt>
                <c:pt idx="2833">
                  <c:v>43796.510416666664</c:v>
                </c:pt>
                <c:pt idx="2834">
                  <c:v>43796.520833333336</c:v>
                </c:pt>
                <c:pt idx="2835">
                  <c:v>43796.53125</c:v>
                </c:pt>
                <c:pt idx="2836">
                  <c:v>43796.541666666664</c:v>
                </c:pt>
                <c:pt idx="2837">
                  <c:v>43796.552083333336</c:v>
                </c:pt>
                <c:pt idx="2838">
                  <c:v>43796.5625</c:v>
                </c:pt>
                <c:pt idx="2839">
                  <c:v>43796.572916666664</c:v>
                </c:pt>
                <c:pt idx="2840">
                  <c:v>43796.583333333336</c:v>
                </c:pt>
                <c:pt idx="2841">
                  <c:v>43796.59375</c:v>
                </c:pt>
                <c:pt idx="2842">
                  <c:v>43796.604166666664</c:v>
                </c:pt>
                <c:pt idx="2843">
                  <c:v>43796.614583333336</c:v>
                </c:pt>
                <c:pt idx="2844">
                  <c:v>43796.625</c:v>
                </c:pt>
                <c:pt idx="2845">
                  <c:v>43796.635416666664</c:v>
                </c:pt>
                <c:pt idx="2846">
                  <c:v>43796.645833333336</c:v>
                </c:pt>
                <c:pt idx="2847">
                  <c:v>43796.65625</c:v>
                </c:pt>
                <c:pt idx="2848">
                  <c:v>43796.666666666664</c:v>
                </c:pt>
                <c:pt idx="2849">
                  <c:v>43796.677083333336</c:v>
                </c:pt>
                <c:pt idx="2850">
                  <c:v>43796.6875</c:v>
                </c:pt>
                <c:pt idx="2851">
                  <c:v>43796.697916666664</c:v>
                </c:pt>
                <c:pt idx="2852">
                  <c:v>43796.708333333336</c:v>
                </c:pt>
                <c:pt idx="2853">
                  <c:v>43796.71875</c:v>
                </c:pt>
                <c:pt idx="2854">
                  <c:v>43796.729166666664</c:v>
                </c:pt>
                <c:pt idx="2855">
                  <c:v>43796.739583333336</c:v>
                </c:pt>
                <c:pt idx="2856">
                  <c:v>43796.75</c:v>
                </c:pt>
                <c:pt idx="2857">
                  <c:v>43796.760416666664</c:v>
                </c:pt>
                <c:pt idx="2858">
                  <c:v>43796.770833333336</c:v>
                </c:pt>
                <c:pt idx="2859">
                  <c:v>43796.78125</c:v>
                </c:pt>
                <c:pt idx="2860">
                  <c:v>43796.791666666664</c:v>
                </c:pt>
                <c:pt idx="2861">
                  <c:v>43796.802083333336</c:v>
                </c:pt>
                <c:pt idx="2862">
                  <c:v>43796.8125</c:v>
                </c:pt>
                <c:pt idx="2863">
                  <c:v>43796.822916666664</c:v>
                </c:pt>
                <c:pt idx="2864">
                  <c:v>43796.833333333336</c:v>
                </c:pt>
                <c:pt idx="2865">
                  <c:v>43796.84375</c:v>
                </c:pt>
                <c:pt idx="2866">
                  <c:v>43796.854166666664</c:v>
                </c:pt>
                <c:pt idx="2867">
                  <c:v>43796.864583333336</c:v>
                </c:pt>
                <c:pt idx="2868">
                  <c:v>43796.875</c:v>
                </c:pt>
                <c:pt idx="2869">
                  <c:v>43796.885416666664</c:v>
                </c:pt>
                <c:pt idx="2870">
                  <c:v>43796.895833333336</c:v>
                </c:pt>
                <c:pt idx="2871">
                  <c:v>43796.90625</c:v>
                </c:pt>
                <c:pt idx="2872">
                  <c:v>43796.916666666664</c:v>
                </c:pt>
                <c:pt idx="2873">
                  <c:v>43796.927083333336</c:v>
                </c:pt>
                <c:pt idx="2874">
                  <c:v>43796.9375</c:v>
                </c:pt>
                <c:pt idx="2875">
                  <c:v>43796.947916666664</c:v>
                </c:pt>
                <c:pt idx="2876">
                  <c:v>43796.958333333336</c:v>
                </c:pt>
                <c:pt idx="2877">
                  <c:v>43796.96875</c:v>
                </c:pt>
                <c:pt idx="2878">
                  <c:v>43796.979166666664</c:v>
                </c:pt>
                <c:pt idx="2879">
                  <c:v>43796.989583333336</c:v>
                </c:pt>
                <c:pt idx="2880">
                  <c:v>43797</c:v>
                </c:pt>
                <c:pt idx="2881">
                  <c:v>43797.010416666664</c:v>
                </c:pt>
                <c:pt idx="2882">
                  <c:v>43797.020833333336</c:v>
                </c:pt>
                <c:pt idx="2883">
                  <c:v>43797.03125</c:v>
                </c:pt>
                <c:pt idx="2884">
                  <c:v>43797.041666666664</c:v>
                </c:pt>
                <c:pt idx="2885">
                  <c:v>43797.052083333336</c:v>
                </c:pt>
                <c:pt idx="2886">
                  <c:v>43797.0625</c:v>
                </c:pt>
                <c:pt idx="2887">
                  <c:v>43797.072916666664</c:v>
                </c:pt>
                <c:pt idx="2888">
                  <c:v>43797.083333333336</c:v>
                </c:pt>
                <c:pt idx="2889">
                  <c:v>43797.09375</c:v>
                </c:pt>
                <c:pt idx="2890">
                  <c:v>43797.104166666664</c:v>
                </c:pt>
                <c:pt idx="2891">
                  <c:v>43797.114583333336</c:v>
                </c:pt>
                <c:pt idx="2892">
                  <c:v>43797.125</c:v>
                </c:pt>
                <c:pt idx="2893">
                  <c:v>43797.135416666664</c:v>
                </c:pt>
                <c:pt idx="2894">
                  <c:v>43797.145833333336</c:v>
                </c:pt>
                <c:pt idx="2895">
                  <c:v>43797.15625</c:v>
                </c:pt>
                <c:pt idx="2896">
                  <c:v>43797.166666666664</c:v>
                </c:pt>
                <c:pt idx="2897">
                  <c:v>43797.177083333336</c:v>
                </c:pt>
                <c:pt idx="2898">
                  <c:v>43797.1875</c:v>
                </c:pt>
                <c:pt idx="2899">
                  <c:v>43797.197916666664</c:v>
                </c:pt>
                <c:pt idx="2900">
                  <c:v>43797.208333333336</c:v>
                </c:pt>
                <c:pt idx="2901">
                  <c:v>43797.21875</c:v>
                </c:pt>
                <c:pt idx="2902">
                  <c:v>43797.229166666664</c:v>
                </c:pt>
                <c:pt idx="2903">
                  <c:v>43797.239583333336</c:v>
                </c:pt>
                <c:pt idx="2904">
                  <c:v>43797.25</c:v>
                </c:pt>
                <c:pt idx="2905">
                  <c:v>43797.260416666664</c:v>
                </c:pt>
                <c:pt idx="2906">
                  <c:v>43797.270833333336</c:v>
                </c:pt>
                <c:pt idx="2907">
                  <c:v>43797.28125</c:v>
                </c:pt>
                <c:pt idx="2908">
                  <c:v>43797.291666666664</c:v>
                </c:pt>
                <c:pt idx="2909">
                  <c:v>43797.302083333336</c:v>
                </c:pt>
                <c:pt idx="2910">
                  <c:v>43797.3125</c:v>
                </c:pt>
                <c:pt idx="2911">
                  <c:v>43797.322916666664</c:v>
                </c:pt>
                <c:pt idx="2912">
                  <c:v>43797.333333333336</c:v>
                </c:pt>
                <c:pt idx="2913">
                  <c:v>43797.34375</c:v>
                </c:pt>
                <c:pt idx="2914">
                  <c:v>43797.354166666664</c:v>
                </c:pt>
                <c:pt idx="2915">
                  <c:v>43797.364583333336</c:v>
                </c:pt>
                <c:pt idx="2916">
                  <c:v>43797.375</c:v>
                </c:pt>
                <c:pt idx="2917">
                  <c:v>43797.385416666664</c:v>
                </c:pt>
                <c:pt idx="2918">
                  <c:v>43797.395833333336</c:v>
                </c:pt>
                <c:pt idx="2919">
                  <c:v>43797.40625</c:v>
                </c:pt>
                <c:pt idx="2920">
                  <c:v>43797.416666666664</c:v>
                </c:pt>
                <c:pt idx="2921">
                  <c:v>43797.427083333336</c:v>
                </c:pt>
                <c:pt idx="2922">
                  <c:v>43797.4375</c:v>
                </c:pt>
                <c:pt idx="2923">
                  <c:v>43797.447916666664</c:v>
                </c:pt>
                <c:pt idx="2924">
                  <c:v>43797.458333333336</c:v>
                </c:pt>
                <c:pt idx="2925">
                  <c:v>43797.46875</c:v>
                </c:pt>
                <c:pt idx="2926">
                  <c:v>43797.479166666664</c:v>
                </c:pt>
                <c:pt idx="2927">
                  <c:v>43797.489583333336</c:v>
                </c:pt>
                <c:pt idx="2928">
                  <c:v>43797.5</c:v>
                </c:pt>
                <c:pt idx="2929">
                  <c:v>43797.510416666664</c:v>
                </c:pt>
                <c:pt idx="2930">
                  <c:v>43797.520833333336</c:v>
                </c:pt>
                <c:pt idx="2931">
                  <c:v>43797.53125</c:v>
                </c:pt>
                <c:pt idx="2932">
                  <c:v>43797.541666666664</c:v>
                </c:pt>
                <c:pt idx="2933">
                  <c:v>43797.552083333336</c:v>
                </c:pt>
                <c:pt idx="2934">
                  <c:v>43797.5625</c:v>
                </c:pt>
                <c:pt idx="2935">
                  <c:v>43797.572916666664</c:v>
                </c:pt>
                <c:pt idx="2936">
                  <c:v>43797.583333333336</c:v>
                </c:pt>
                <c:pt idx="2937">
                  <c:v>43797.59375</c:v>
                </c:pt>
                <c:pt idx="2938">
                  <c:v>43797.604166666664</c:v>
                </c:pt>
                <c:pt idx="2939">
                  <c:v>43797.614583333336</c:v>
                </c:pt>
                <c:pt idx="2940">
                  <c:v>43797.625</c:v>
                </c:pt>
                <c:pt idx="2941">
                  <c:v>43797.635416666664</c:v>
                </c:pt>
                <c:pt idx="2942">
                  <c:v>43797.645833333336</c:v>
                </c:pt>
                <c:pt idx="2943">
                  <c:v>43797.65625</c:v>
                </c:pt>
                <c:pt idx="2944">
                  <c:v>43797.666666666664</c:v>
                </c:pt>
                <c:pt idx="2945">
                  <c:v>43797.677083333336</c:v>
                </c:pt>
                <c:pt idx="2946">
                  <c:v>43797.6875</c:v>
                </c:pt>
                <c:pt idx="2947">
                  <c:v>43797.697916666664</c:v>
                </c:pt>
                <c:pt idx="2948">
                  <c:v>43797.708333333336</c:v>
                </c:pt>
                <c:pt idx="2949">
                  <c:v>43797.71875</c:v>
                </c:pt>
                <c:pt idx="2950">
                  <c:v>43797.729166666664</c:v>
                </c:pt>
                <c:pt idx="2951">
                  <c:v>43797.739583333336</c:v>
                </c:pt>
                <c:pt idx="2952">
                  <c:v>43797.75</c:v>
                </c:pt>
                <c:pt idx="2953">
                  <c:v>43797.760416666664</c:v>
                </c:pt>
                <c:pt idx="2954">
                  <c:v>43797.770833333336</c:v>
                </c:pt>
                <c:pt idx="2955">
                  <c:v>43797.78125</c:v>
                </c:pt>
                <c:pt idx="2956">
                  <c:v>43797.791666666664</c:v>
                </c:pt>
                <c:pt idx="2957">
                  <c:v>43797.802083333336</c:v>
                </c:pt>
                <c:pt idx="2958">
                  <c:v>43797.8125</c:v>
                </c:pt>
                <c:pt idx="2959">
                  <c:v>43797.822916666664</c:v>
                </c:pt>
                <c:pt idx="2960">
                  <c:v>43797.833333333336</c:v>
                </c:pt>
                <c:pt idx="2961">
                  <c:v>43797.84375</c:v>
                </c:pt>
                <c:pt idx="2962">
                  <c:v>43797.854166666664</c:v>
                </c:pt>
                <c:pt idx="2963">
                  <c:v>43797.864583333336</c:v>
                </c:pt>
                <c:pt idx="2964">
                  <c:v>43797.875</c:v>
                </c:pt>
                <c:pt idx="2965">
                  <c:v>43797.885416666664</c:v>
                </c:pt>
                <c:pt idx="2966">
                  <c:v>43797.895833333336</c:v>
                </c:pt>
                <c:pt idx="2967">
                  <c:v>43797.90625</c:v>
                </c:pt>
                <c:pt idx="2968">
                  <c:v>43797.916666666664</c:v>
                </c:pt>
                <c:pt idx="2969">
                  <c:v>43797.927083333336</c:v>
                </c:pt>
                <c:pt idx="2970">
                  <c:v>43797.9375</c:v>
                </c:pt>
                <c:pt idx="2971">
                  <c:v>43797.947916666664</c:v>
                </c:pt>
                <c:pt idx="2972">
                  <c:v>43797.958333333336</c:v>
                </c:pt>
                <c:pt idx="2973">
                  <c:v>43797.96875</c:v>
                </c:pt>
                <c:pt idx="2974">
                  <c:v>43797.979166666664</c:v>
                </c:pt>
                <c:pt idx="2975">
                  <c:v>43797.989583333336</c:v>
                </c:pt>
              </c:numCache>
            </c:numRef>
          </c:cat>
          <c:val>
            <c:numRef>
              <c:f>Bardney!$D$2:$D$2977</c:f>
              <c:numCache>
                <c:formatCode>General</c:formatCode>
                <c:ptCount val="2976"/>
                <c:pt idx="0">
                  <c:v>0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0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0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0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0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0</c:v>
                </c:pt>
                <c:pt idx="21">
                  <c:v>#N/A</c:v>
                </c:pt>
                <c:pt idx="22">
                  <c:v>#N/A</c:v>
                </c:pt>
                <c:pt idx="23">
                  <c:v>#N/A</c:v>
                </c:pt>
                <c:pt idx="24">
                  <c:v>0</c:v>
                </c:pt>
                <c:pt idx="25">
                  <c:v>#N/A</c:v>
                </c:pt>
                <c:pt idx="26">
                  <c:v>#N/A</c:v>
                </c:pt>
                <c:pt idx="27">
                  <c:v>#N/A</c:v>
                </c:pt>
                <c:pt idx="28">
                  <c:v>0</c:v>
                </c:pt>
                <c:pt idx="29">
                  <c:v>#N/A</c:v>
                </c:pt>
                <c:pt idx="30">
                  <c:v>#N/A</c:v>
                </c:pt>
                <c:pt idx="31">
                  <c:v>#N/A</c:v>
                </c:pt>
                <c:pt idx="32">
                  <c:v>0</c:v>
                </c:pt>
                <c:pt idx="33">
                  <c:v>#N/A</c:v>
                </c:pt>
                <c:pt idx="34">
                  <c:v>#N/A</c:v>
                </c:pt>
                <c:pt idx="35">
                  <c:v>#N/A</c:v>
                </c:pt>
                <c:pt idx="36">
                  <c:v>0.2</c:v>
                </c:pt>
                <c:pt idx="37">
                  <c:v>#N/A</c:v>
                </c:pt>
                <c:pt idx="38">
                  <c:v>#N/A</c:v>
                </c:pt>
                <c:pt idx="39">
                  <c:v>#N/A</c:v>
                </c:pt>
                <c:pt idx="40">
                  <c:v>0</c:v>
                </c:pt>
                <c:pt idx="41">
                  <c:v>#N/A</c:v>
                </c:pt>
                <c:pt idx="42">
                  <c:v>#N/A</c:v>
                </c:pt>
                <c:pt idx="43">
                  <c:v>#N/A</c:v>
                </c:pt>
                <c:pt idx="44">
                  <c:v>0</c:v>
                </c:pt>
                <c:pt idx="45">
                  <c:v>#N/A</c:v>
                </c:pt>
                <c:pt idx="46">
                  <c:v>#N/A</c:v>
                </c:pt>
                <c:pt idx="47">
                  <c:v>#N/A</c:v>
                </c:pt>
                <c:pt idx="48">
                  <c:v>0</c:v>
                </c:pt>
                <c:pt idx="49">
                  <c:v>#N/A</c:v>
                </c:pt>
                <c:pt idx="50">
                  <c:v>#N/A</c:v>
                </c:pt>
                <c:pt idx="51">
                  <c:v>#N/A</c:v>
                </c:pt>
                <c:pt idx="52">
                  <c:v>0</c:v>
                </c:pt>
                <c:pt idx="53">
                  <c:v>#N/A</c:v>
                </c:pt>
                <c:pt idx="54">
                  <c:v>#N/A</c:v>
                </c:pt>
                <c:pt idx="55">
                  <c:v>#N/A</c:v>
                </c:pt>
                <c:pt idx="56">
                  <c:v>0</c:v>
                </c:pt>
                <c:pt idx="57">
                  <c:v>#N/A</c:v>
                </c:pt>
                <c:pt idx="58">
                  <c:v>#N/A</c:v>
                </c:pt>
                <c:pt idx="59">
                  <c:v>#N/A</c:v>
                </c:pt>
                <c:pt idx="60">
                  <c:v>0</c:v>
                </c:pt>
                <c:pt idx="61">
                  <c:v>#N/A</c:v>
                </c:pt>
                <c:pt idx="62">
                  <c:v>#N/A</c:v>
                </c:pt>
                <c:pt idx="63">
                  <c:v>#N/A</c:v>
                </c:pt>
                <c:pt idx="64">
                  <c:v>0</c:v>
                </c:pt>
                <c:pt idx="65">
                  <c:v>#N/A</c:v>
                </c:pt>
                <c:pt idx="66">
                  <c:v>#N/A</c:v>
                </c:pt>
                <c:pt idx="67">
                  <c:v>#N/A</c:v>
                </c:pt>
                <c:pt idx="68">
                  <c:v>0</c:v>
                </c:pt>
                <c:pt idx="69">
                  <c:v>#N/A</c:v>
                </c:pt>
                <c:pt idx="70">
                  <c:v>#N/A</c:v>
                </c:pt>
                <c:pt idx="71">
                  <c:v>#N/A</c:v>
                </c:pt>
                <c:pt idx="72">
                  <c:v>0</c:v>
                </c:pt>
                <c:pt idx="73">
                  <c:v>#N/A</c:v>
                </c:pt>
                <c:pt idx="74">
                  <c:v>#N/A</c:v>
                </c:pt>
                <c:pt idx="75">
                  <c:v>#N/A</c:v>
                </c:pt>
                <c:pt idx="76">
                  <c:v>0</c:v>
                </c:pt>
                <c:pt idx="77">
                  <c:v>#N/A</c:v>
                </c:pt>
                <c:pt idx="78">
                  <c:v>#N/A</c:v>
                </c:pt>
                <c:pt idx="79">
                  <c:v>#N/A</c:v>
                </c:pt>
                <c:pt idx="80">
                  <c:v>0</c:v>
                </c:pt>
                <c:pt idx="81">
                  <c:v>#N/A</c:v>
                </c:pt>
                <c:pt idx="82">
                  <c:v>#N/A</c:v>
                </c:pt>
                <c:pt idx="83">
                  <c:v>#N/A</c:v>
                </c:pt>
                <c:pt idx="84">
                  <c:v>0</c:v>
                </c:pt>
                <c:pt idx="85">
                  <c:v>#N/A</c:v>
                </c:pt>
                <c:pt idx="86">
                  <c:v>#N/A</c:v>
                </c:pt>
                <c:pt idx="87">
                  <c:v>#N/A</c:v>
                </c:pt>
                <c:pt idx="88">
                  <c:v>0</c:v>
                </c:pt>
                <c:pt idx="89">
                  <c:v>#N/A</c:v>
                </c:pt>
                <c:pt idx="90">
                  <c:v>#N/A</c:v>
                </c:pt>
                <c:pt idx="91">
                  <c:v>#N/A</c:v>
                </c:pt>
                <c:pt idx="92">
                  <c:v>0</c:v>
                </c:pt>
                <c:pt idx="93">
                  <c:v>#N/A</c:v>
                </c:pt>
                <c:pt idx="94">
                  <c:v>#N/A</c:v>
                </c:pt>
                <c:pt idx="95">
                  <c:v>#N/A</c:v>
                </c:pt>
                <c:pt idx="96">
                  <c:v>0</c:v>
                </c:pt>
                <c:pt idx="97">
                  <c:v>#N/A</c:v>
                </c:pt>
                <c:pt idx="98">
                  <c:v>#N/A</c:v>
                </c:pt>
                <c:pt idx="99">
                  <c:v>#N/A</c:v>
                </c:pt>
                <c:pt idx="100">
                  <c:v>0</c:v>
                </c:pt>
                <c:pt idx="101">
                  <c:v>#N/A</c:v>
                </c:pt>
                <c:pt idx="102">
                  <c:v>#N/A</c:v>
                </c:pt>
                <c:pt idx="103">
                  <c:v>#N/A</c:v>
                </c:pt>
                <c:pt idx="104">
                  <c:v>0</c:v>
                </c:pt>
                <c:pt idx="105">
                  <c:v>#N/A</c:v>
                </c:pt>
                <c:pt idx="106">
                  <c:v>#N/A</c:v>
                </c:pt>
                <c:pt idx="107">
                  <c:v>#N/A</c:v>
                </c:pt>
                <c:pt idx="108">
                  <c:v>0</c:v>
                </c:pt>
                <c:pt idx="109">
                  <c:v>#N/A</c:v>
                </c:pt>
                <c:pt idx="110">
                  <c:v>#N/A</c:v>
                </c:pt>
                <c:pt idx="111">
                  <c:v>#N/A</c:v>
                </c:pt>
                <c:pt idx="112">
                  <c:v>0</c:v>
                </c:pt>
                <c:pt idx="113">
                  <c:v>#N/A</c:v>
                </c:pt>
                <c:pt idx="114">
                  <c:v>#N/A</c:v>
                </c:pt>
                <c:pt idx="115">
                  <c:v>#N/A</c:v>
                </c:pt>
                <c:pt idx="116">
                  <c:v>0</c:v>
                </c:pt>
                <c:pt idx="117">
                  <c:v>#N/A</c:v>
                </c:pt>
                <c:pt idx="118">
                  <c:v>#N/A</c:v>
                </c:pt>
                <c:pt idx="119">
                  <c:v>#N/A</c:v>
                </c:pt>
                <c:pt idx="120">
                  <c:v>0.2</c:v>
                </c:pt>
                <c:pt idx="121">
                  <c:v>#N/A</c:v>
                </c:pt>
                <c:pt idx="122">
                  <c:v>#N/A</c:v>
                </c:pt>
                <c:pt idx="123">
                  <c:v>#N/A</c:v>
                </c:pt>
                <c:pt idx="124">
                  <c:v>0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0</c:v>
                </c:pt>
                <c:pt idx="129">
                  <c:v>#N/A</c:v>
                </c:pt>
                <c:pt idx="130">
                  <c:v>#N/A</c:v>
                </c:pt>
                <c:pt idx="131">
                  <c:v>#N/A</c:v>
                </c:pt>
                <c:pt idx="132">
                  <c:v>0</c:v>
                </c:pt>
                <c:pt idx="133">
                  <c:v>#N/A</c:v>
                </c:pt>
                <c:pt idx="134">
                  <c:v>#N/A</c:v>
                </c:pt>
                <c:pt idx="135">
                  <c:v>#N/A</c:v>
                </c:pt>
                <c:pt idx="136">
                  <c:v>0</c:v>
                </c:pt>
                <c:pt idx="137">
                  <c:v>#N/A</c:v>
                </c:pt>
                <c:pt idx="138">
                  <c:v>#N/A</c:v>
                </c:pt>
                <c:pt idx="139">
                  <c:v>#N/A</c:v>
                </c:pt>
                <c:pt idx="140">
                  <c:v>0</c:v>
                </c:pt>
                <c:pt idx="141">
                  <c:v>#N/A</c:v>
                </c:pt>
                <c:pt idx="142">
                  <c:v>#N/A</c:v>
                </c:pt>
                <c:pt idx="143">
                  <c:v>#N/A</c:v>
                </c:pt>
                <c:pt idx="144">
                  <c:v>0</c:v>
                </c:pt>
                <c:pt idx="145">
                  <c:v>#N/A</c:v>
                </c:pt>
                <c:pt idx="146">
                  <c:v>#N/A</c:v>
                </c:pt>
                <c:pt idx="147">
                  <c:v>#N/A</c:v>
                </c:pt>
                <c:pt idx="148">
                  <c:v>0</c:v>
                </c:pt>
                <c:pt idx="149">
                  <c:v>#N/A</c:v>
                </c:pt>
                <c:pt idx="150">
                  <c:v>#N/A</c:v>
                </c:pt>
                <c:pt idx="151">
                  <c:v>#N/A</c:v>
                </c:pt>
                <c:pt idx="152">
                  <c:v>0</c:v>
                </c:pt>
                <c:pt idx="153">
                  <c:v>#N/A</c:v>
                </c:pt>
                <c:pt idx="154">
                  <c:v>#N/A</c:v>
                </c:pt>
                <c:pt idx="155">
                  <c:v>#N/A</c:v>
                </c:pt>
                <c:pt idx="156">
                  <c:v>0</c:v>
                </c:pt>
                <c:pt idx="157">
                  <c:v>#N/A</c:v>
                </c:pt>
                <c:pt idx="158">
                  <c:v>#N/A</c:v>
                </c:pt>
                <c:pt idx="159">
                  <c:v>#N/A</c:v>
                </c:pt>
                <c:pt idx="160">
                  <c:v>0</c:v>
                </c:pt>
                <c:pt idx="161">
                  <c:v>#N/A</c:v>
                </c:pt>
                <c:pt idx="162">
                  <c:v>#N/A</c:v>
                </c:pt>
                <c:pt idx="163">
                  <c:v>#N/A</c:v>
                </c:pt>
                <c:pt idx="164">
                  <c:v>0</c:v>
                </c:pt>
                <c:pt idx="165">
                  <c:v>#N/A</c:v>
                </c:pt>
                <c:pt idx="166">
                  <c:v>#N/A</c:v>
                </c:pt>
                <c:pt idx="167">
                  <c:v>#N/A</c:v>
                </c:pt>
                <c:pt idx="168">
                  <c:v>0</c:v>
                </c:pt>
                <c:pt idx="169">
                  <c:v>#N/A</c:v>
                </c:pt>
                <c:pt idx="170">
                  <c:v>#N/A</c:v>
                </c:pt>
                <c:pt idx="171">
                  <c:v>#N/A</c:v>
                </c:pt>
                <c:pt idx="172">
                  <c:v>0</c:v>
                </c:pt>
                <c:pt idx="173">
                  <c:v>#N/A</c:v>
                </c:pt>
                <c:pt idx="174">
                  <c:v>#N/A</c:v>
                </c:pt>
                <c:pt idx="175">
                  <c:v>#N/A</c:v>
                </c:pt>
                <c:pt idx="176">
                  <c:v>0</c:v>
                </c:pt>
                <c:pt idx="177">
                  <c:v>#N/A</c:v>
                </c:pt>
                <c:pt idx="178">
                  <c:v>#N/A</c:v>
                </c:pt>
                <c:pt idx="179">
                  <c:v>#N/A</c:v>
                </c:pt>
                <c:pt idx="180">
                  <c:v>0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0</c:v>
                </c:pt>
                <c:pt idx="185">
                  <c:v>#N/A</c:v>
                </c:pt>
                <c:pt idx="186">
                  <c:v>#N/A</c:v>
                </c:pt>
                <c:pt idx="187">
                  <c:v>#N/A</c:v>
                </c:pt>
                <c:pt idx="188">
                  <c:v>0</c:v>
                </c:pt>
                <c:pt idx="189">
                  <c:v>#N/A</c:v>
                </c:pt>
                <c:pt idx="190">
                  <c:v>#N/A</c:v>
                </c:pt>
                <c:pt idx="191">
                  <c:v>#N/A</c:v>
                </c:pt>
                <c:pt idx="192">
                  <c:v>0</c:v>
                </c:pt>
                <c:pt idx="193">
                  <c:v>#N/A</c:v>
                </c:pt>
                <c:pt idx="194">
                  <c:v>#N/A</c:v>
                </c:pt>
                <c:pt idx="195">
                  <c:v>#N/A</c:v>
                </c:pt>
                <c:pt idx="196">
                  <c:v>0</c:v>
                </c:pt>
                <c:pt idx="197">
                  <c:v>#N/A</c:v>
                </c:pt>
                <c:pt idx="198">
                  <c:v>#N/A</c:v>
                </c:pt>
                <c:pt idx="199">
                  <c:v>#N/A</c:v>
                </c:pt>
                <c:pt idx="200">
                  <c:v>0</c:v>
                </c:pt>
                <c:pt idx="201">
                  <c:v>#N/A</c:v>
                </c:pt>
                <c:pt idx="202">
                  <c:v>#N/A</c:v>
                </c:pt>
                <c:pt idx="203">
                  <c:v>#N/A</c:v>
                </c:pt>
                <c:pt idx="204">
                  <c:v>0</c:v>
                </c:pt>
                <c:pt idx="205">
                  <c:v>#N/A</c:v>
                </c:pt>
                <c:pt idx="206">
                  <c:v>#N/A</c:v>
                </c:pt>
                <c:pt idx="207">
                  <c:v>#N/A</c:v>
                </c:pt>
                <c:pt idx="208">
                  <c:v>0</c:v>
                </c:pt>
                <c:pt idx="209">
                  <c:v>#N/A</c:v>
                </c:pt>
                <c:pt idx="210">
                  <c:v>#N/A</c:v>
                </c:pt>
                <c:pt idx="211">
                  <c:v>#N/A</c:v>
                </c:pt>
                <c:pt idx="212">
                  <c:v>0</c:v>
                </c:pt>
                <c:pt idx="213">
                  <c:v>#N/A</c:v>
                </c:pt>
                <c:pt idx="214">
                  <c:v>#N/A</c:v>
                </c:pt>
                <c:pt idx="215">
                  <c:v>#N/A</c:v>
                </c:pt>
                <c:pt idx="216">
                  <c:v>0</c:v>
                </c:pt>
                <c:pt idx="217">
                  <c:v>#N/A</c:v>
                </c:pt>
                <c:pt idx="218">
                  <c:v>#N/A</c:v>
                </c:pt>
                <c:pt idx="219">
                  <c:v>#N/A</c:v>
                </c:pt>
                <c:pt idx="220">
                  <c:v>0</c:v>
                </c:pt>
                <c:pt idx="221">
                  <c:v>#N/A</c:v>
                </c:pt>
                <c:pt idx="222">
                  <c:v>#N/A</c:v>
                </c:pt>
                <c:pt idx="223">
                  <c:v>#N/A</c:v>
                </c:pt>
                <c:pt idx="224">
                  <c:v>0</c:v>
                </c:pt>
                <c:pt idx="225">
                  <c:v>#N/A</c:v>
                </c:pt>
                <c:pt idx="226">
                  <c:v>#N/A</c:v>
                </c:pt>
                <c:pt idx="227">
                  <c:v>#N/A</c:v>
                </c:pt>
                <c:pt idx="228">
                  <c:v>0</c:v>
                </c:pt>
                <c:pt idx="229">
                  <c:v>#N/A</c:v>
                </c:pt>
                <c:pt idx="230">
                  <c:v>#N/A</c:v>
                </c:pt>
                <c:pt idx="231">
                  <c:v>#N/A</c:v>
                </c:pt>
                <c:pt idx="232">
                  <c:v>0</c:v>
                </c:pt>
                <c:pt idx="233">
                  <c:v>#N/A</c:v>
                </c:pt>
                <c:pt idx="234">
                  <c:v>#N/A</c:v>
                </c:pt>
                <c:pt idx="235">
                  <c:v>#N/A</c:v>
                </c:pt>
                <c:pt idx="236">
                  <c:v>0</c:v>
                </c:pt>
                <c:pt idx="237">
                  <c:v>#N/A</c:v>
                </c:pt>
                <c:pt idx="238">
                  <c:v>#N/A</c:v>
                </c:pt>
                <c:pt idx="239">
                  <c:v>#N/A</c:v>
                </c:pt>
                <c:pt idx="240">
                  <c:v>0</c:v>
                </c:pt>
                <c:pt idx="241">
                  <c:v>#N/A</c:v>
                </c:pt>
                <c:pt idx="242">
                  <c:v>#N/A</c:v>
                </c:pt>
                <c:pt idx="243">
                  <c:v>#N/A</c:v>
                </c:pt>
                <c:pt idx="244">
                  <c:v>0</c:v>
                </c:pt>
                <c:pt idx="245">
                  <c:v>#N/A</c:v>
                </c:pt>
                <c:pt idx="246">
                  <c:v>#N/A</c:v>
                </c:pt>
                <c:pt idx="247">
                  <c:v>#N/A</c:v>
                </c:pt>
                <c:pt idx="248">
                  <c:v>0</c:v>
                </c:pt>
                <c:pt idx="249">
                  <c:v>#N/A</c:v>
                </c:pt>
                <c:pt idx="250">
                  <c:v>#N/A</c:v>
                </c:pt>
                <c:pt idx="251">
                  <c:v>#N/A</c:v>
                </c:pt>
                <c:pt idx="252">
                  <c:v>0</c:v>
                </c:pt>
                <c:pt idx="253">
                  <c:v>#N/A</c:v>
                </c:pt>
                <c:pt idx="254">
                  <c:v>#N/A</c:v>
                </c:pt>
                <c:pt idx="255">
                  <c:v>#N/A</c:v>
                </c:pt>
                <c:pt idx="256">
                  <c:v>0</c:v>
                </c:pt>
                <c:pt idx="257">
                  <c:v>#N/A</c:v>
                </c:pt>
                <c:pt idx="258">
                  <c:v>#N/A</c:v>
                </c:pt>
                <c:pt idx="259">
                  <c:v>#N/A</c:v>
                </c:pt>
                <c:pt idx="260">
                  <c:v>0</c:v>
                </c:pt>
                <c:pt idx="261">
                  <c:v>#N/A</c:v>
                </c:pt>
                <c:pt idx="262">
                  <c:v>#N/A</c:v>
                </c:pt>
                <c:pt idx="263">
                  <c:v>#N/A</c:v>
                </c:pt>
                <c:pt idx="264">
                  <c:v>0</c:v>
                </c:pt>
                <c:pt idx="265">
                  <c:v>#N/A</c:v>
                </c:pt>
                <c:pt idx="266">
                  <c:v>#N/A</c:v>
                </c:pt>
                <c:pt idx="267">
                  <c:v>#N/A</c:v>
                </c:pt>
                <c:pt idx="268">
                  <c:v>0</c:v>
                </c:pt>
                <c:pt idx="269">
                  <c:v>#N/A</c:v>
                </c:pt>
                <c:pt idx="270">
                  <c:v>#N/A</c:v>
                </c:pt>
                <c:pt idx="271">
                  <c:v>#N/A</c:v>
                </c:pt>
                <c:pt idx="272">
                  <c:v>0</c:v>
                </c:pt>
                <c:pt idx="273">
                  <c:v>#N/A</c:v>
                </c:pt>
                <c:pt idx="274">
                  <c:v>#N/A</c:v>
                </c:pt>
                <c:pt idx="275">
                  <c:v>#N/A</c:v>
                </c:pt>
                <c:pt idx="276">
                  <c:v>0</c:v>
                </c:pt>
                <c:pt idx="277">
                  <c:v>#N/A</c:v>
                </c:pt>
                <c:pt idx="278">
                  <c:v>#N/A</c:v>
                </c:pt>
                <c:pt idx="279">
                  <c:v>#N/A</c:v>
                </c:pt>
                <c:pt idx="280">
                  <c:v>0</c:v>
                </c:pt>
                <c:pt idx="281">
                  <c:v>#N/A</c:v>
                </c:pt>
                <c:pt idx="282">
                  <c:v>#N/A</c:v>
                </c:pt>
                <c:pt idx="283">
                  <c:v>#N/A</c:v>
                </c:pt>
                <c:pt idx="284">
                  <c:v>0</c:v>
                </c:pt>
                <c:pt idx="285">
                  <c:v>#N/A</c:v>
                </c:pt>
                <c:pt idx="286">
                  <c:v>#N/A</c:v>
                </c:pt>
                <c:pt idx="287">
                  <c:v>#N/A</c:v>
                </c:pt>
                <c:pt idx="288">
                  <c:v>0</c:v>
                </c:pt>
                <c:pt idx="289">
                  <c:v>#N/A</c:v>
                </c:pt>
                <c:pt idx="290">
                  <c:v>#N/A</c:v>
                </c:pt>
                <c:pt idx="291">
                  <c:v>#N/A</c:v>
                </c:pt>
                <c:pt idx="292">
                  <c:v>0</c:v>
                </c:pt>
                <c:pt idx="293">
                  <c:v>#N/A</c:v>
                </c:pt>
                <c:pt idx="294">
                  <c:v>#N/A</c:v>
                </c:pt>
                <c:pt idx="295">
                  <c:v>#N/A</c:v>
                </c:pt>
                <c:pt idx="296">
                  <c:v>0.2</c:v>
                </c:pt>
                <c:pt idx="297">
                  <c:v>#N/A</c:v>
                </c:pt>
                <c:pt idx="298">
                  <c:v>#N/A</c:v>
                </c:pt>
                <c:pt idx="299">
                  <c:v>#N/A</c:v>
                </c:pt>
                <c:pt idx="300">
                  <c:v>0.6</c:v>
                </c:pt>
                <c:pt idx="301">
                  <c:v>#N/A</c:v>
                </c:pt>
                <c:pt idx="302">
                  <c:v>#N/A</c:v>
                </c:pt>
                <c:pt idx="303">
                  <c:v>#N/A</c:v>
                </c:pt>
                <c:pt idx="304">
                  <c:v>0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1.4</c:v>
                </c:pt>
                <c:pt idx="309">
                  <c:v>#N/A</c:v>
                </c:pt>
                <c:pt idx="310">
                  <c:v>#N/A</c:v>
                </c:pt>
                <c:pt idx="311">
                  <c:v>#N/A</c:v>
                </c:pt>
                <c:pt idx="312">
                  <c:v>0.4</c:v>
                </c:pt>
                <c:pt idx="313">
                  <c:v>#N/A</c:v>
                </c:pt>
                <c:pt idx="314">
                  <c:v>#N/A</c:v>
                </c:pt>
                <c:pt idx="315">
                  <c:v>#N/A</c:v>
                </c:pt>
                <c:pt idx="316">
                  <c:v>0.4</c:v>
                </c:pt>
                <c:pt idx="317">
                  <c:v>#N/A</c:v>
                </c:pt>
                <c:pt idx="318">
                  <c:v>#N/A</c:v>
                </c:pt>
                <c:pt idx="319">
                  <c:v>#N/A</c:v>
                </c:pt>
                <c:pt idx="320">
                  <c:v>0</c:v>
                </c:pt>
                <c:pt idx="321">
                  <c:v>#N/A</c:v>
                </c:pt>
                <c:pt idx="322">
                  <c:v>#N/A</c:v>
                </c:pt>
                <c:pt idx="323">
                  <c:v>#N/A</c:v>
                </c:pt>
                <c:pt idx="324">
                  <c:v>0.8</c:v>
                </c:pt>
                <c:pt idx="325">
                  <c:v>#N/A</c:v>
                </c:pt>
                <c:pt idx="326">
                  <c:v>#N/A</c:v>
                </c:pt>
                <c:pt idx="327">
                  <c:v>#N/A</c:v>
                </c:pt>
                <c:pt idx="328">
                  <c:v>0.4</c:v>
                </c:pt>
                <c:pt idx="329">
                  <c:v>#N/A</c:v>
                </c:pt>
                <c:pt idx="330">
                  <c:v>#N/A</c:v>
                </c:pt>
                <c:pt idx="331">
                  <c:v>#N/A</c:v>
                </c:pt>
                <c:pt idx="332">
                  <c:v>0.2</c:v>
                </c:pt>
                <c:pt idx="333">
                  <c:v>#N/A</c:v>
                </c:pt>
                <c:pt idx="334">
                  <c:v>#N/A</c:v>
                </c:pt>
                <c:pt idx="335">
                  <c:v>#N/A</c:v>
                </c:pt>
                <c:pt idx="336">
                  <c:v>0</c:v>
                </c:pt>
                <c:pt idx="337">
                  <c:v>#N/A</c:v>
                </c:pt>
                <c:pt idx="338">
                  <c:v>#N/A</c:v>
                </c:pt>
                <c:pt idx="339">
                  <c:v>#N/A</c:v>
                </c:pt>
                <c:pt idx="340">
                  <c:v>0.2</c:v>
                </c:pt>
                <c:pt idx="341">
                  <c:v>#N/A</c:v>
                </c:pt>
                <c:pt idx="342">
                  <c:v>#N/A</c:v>
                </c:pt>
                <c:pt idx="343">
                  <c:v>#N/A</c:v>
                </c:pt>
                <c:pt idx="344">
                  <c:v>0</c:v>
                </c:pt>
                <c:pt idx="345">
                  <c:v>#N/A</c:v>
                </c:pt>
                <c:pt idx="346">
                  <c:v>#N/A</c:v>
                </c:pt>
                <c:pt idx="347">
                  <c:v>#N/A</c:v>
                </c:pt>
                <c:pt idx="348">
                  <c:v>0</c:v>
                </c:pt>
                <c:pt idx="349">
                  <c:v>#N/A</c:v>
                </c:pt>
                <c:pt idx="350">
                  <c:v>#N/A</c:v>
                </c:pt>
                <c:pt idx="351">
                  <c:v>#N/A</c:v>
                </c:pt>
                <c:pt idx="352">
                  <c:v>0</c:v>
                </c:pt>
                <c:pt idx="353">
                  <c:v>#N/A</c:v>
                </c:pt>
                <c:pt idx="354">
                  <c:v>#N/A</c:v>
                </c:pt>
                <c:pt idx="355">
                  <c:v>#N/A</c:v>
                </c:pt>
                <c:pt idx="356">
                  <c:v>0</c:v>
                </c:pt>
                <c:pt idx="357">
                  <c:v>#N/A</c:v>
                </c:pt>
                <c:pt idx="358">
                  <c:v>#N/A</c:v>
                </c:pt>
                <c:pt idx="359">
                  <c:v>#N/A</c:v>
                </c:pt>
                <c:pt idx="360">
                  <c:v>0</c:v>
                </c:pt>
                <c:pt idx="361">
                  <c:v>#N/A</c:v>
                </c:pt>
                <c:pt idx="362">
                  <c:v>#N/A</c:v>
                </c:pt>
                <c:pt idx="363">
                  <c:v>#N/A</c:v>
                </c:pt>
                <c:pt idx="364">
                  <c:v>0</c:v>
                </c:pt>
                <c:pt idx="365">
                  <c:v>#N/A</c:v>
                </c:pt>
                <c:pt idx="366">
                  <c:v>#N/A</c:v>
                </c:pt>
                <c:pt idx="367">
                  <c:v>#N/A</c:v>
                </c:pt>
                <c:pt idx="368">
                  <c:v>0</c:v>
                </c:pt>
                <c:pt idx="369">
                  <c:v>#N/A</c:v>
                </c:pt>
                <c:pt idx="370">
                  <c:v>#N/A</c:v>
                </c:pt>
                <c:pt idx="371">
                  <c:v>#N/A</c:v>
                </c:pt>
                <c:pt idx="372">
                  <c:v>0</c:v>
                </c:pt>
                <c:pt idx="373">
                  <c:v>#N/A</c:v>
                </c:pt>
                <c:pt idx="374">
                  <c:v>#N/A</c:v>
                </c:pt>
                <c:pt idx="375">
                  <c:v>#N/A</c:v>
                </c:pt>
                <c:pt idx="376">
                  <c:v>1</c:v>
                </c:pt>
                <c:pt idx="377">
                  <c:v>#N/A</c:v>
                </c:pt>
                <c:pt idx="378">
                  <c:v>#N/A</c:v>
                </c:pt>
                <c:pt idx="379">
                  <c:v>#N/A</c:v>
                </c:pt>
                <c:pt idx="380">
                  <c:v>0.8</c:v>
                </c:pt>
                <c:pt idx="381">
                  <c:v>#N/A</c:v>
                </c:pt>
                <c:pt idx="382">
                  <c:v>#N/A</c:v>
                </c:pt>
                <c:pt idx="383">
                  <c:v>#N/A</c:v>
                </c:pt>
                <c:pt idx="384">
                  <c:v>0</c:v>
                </c:pt>
                <c:pt idx="385">
                  <c:v>#N/A</c:v>
                </c:pt>
                <c:pt idx="386">
                  <c:v>#N/A</c:v>
                </c:pt>
                <c:pt idx="387">
                  <c:v>#N/A</c:v>
                </c:pt>
                <c:pt idx="388">
                  <c:v>0</c:v>
                </c:pt>
                <c:pt idx="389">
                  <c:v>#N/A</c:v>
                </c:pt>
                <c:pt idx="390">
                  <c:v>#N/A</c:v>
                </c:pt>
                <c:pt idx="391">
                  <c:v>#N/A</c:v>
                </c:pt>
                <c:pt idx="392">
                  <c:v>0</c:v>
                </c:pt>
                <c:pt idx="393">
                  <c:v>#N/A</c:v>
                </c:pt>
                <c:pt idx="394">
                  <c:v>#N/A</c:v>
                </c:pt>
                <c:pt idx="395">
                  <c:v>#N/A</c:v>
                </c:pt>
                <c:pt idx="396">
                  <c:v>0</c:v>
                </c:pt>
                <c:pt idx="397">
                  <c:v>#N/A</c:v>
                </c:pt>
                <c:pt idx="398">
                  <c:v>#N/A</c:v>
                </c:pt>
                <c:pt idx="399">
                  <c:v>#N/A</c:v>
                </c:pt>
                <c:pt idx="400">
                  <c:v>0</c:v>
                </c:pt>
                <c:pt idx="401">
                  <c:v>#N/A</c:v>
                </c:pt>
                <c:pt idx="402">
                  <c:v>#N/A</c:v>
                </c:pt>
                <c:pt idx="403">
                  <c:v>#N/A</c:v>
                </c:pt>
                <c:pt idx="404">
                  <c:v>0.2</c:v>
                </c:pt>
                <c:pt idx="405">
                  <c:v>#N/A</c:v>
                </c:pt>
                <c:pt idx="406">
                  <c:v>#N/A</c:v>
                </c:pt>
                <c:pt idx="407">
                  <c:v>#N/A</c:v>
                </c:pt>
                <c:pt idx="408">
                  <c:v>0</c:v>
                </c:pt>
                <c:pt idx="409">
                  <c:v>#N/A</c:v>
                </c:pt>
                <c:pt idx="410">
                  <c:v>#N/A</c:v>
                </c:pt>
                <c:pt idx="411">
                  <c:v>#N/A</c:v>
                </c:pt>
                <c:pt idx="412">
                  <c:v>0</c:v>
                </c:pt>
                <c:pt idx="413">
                  <c:v>#N/A</c:v>
                </c:pt>
                <c:pt idx="414">
                  <c:v>#N/A</c:v>
                </c:pt>
                <c:pt idx="415">
                  <c:v>#N/A</c:v>
                </c:pt>
                <c:pt idx="416">
                  <c:v>0</c:v>
                </c:pt>
                <c:pt idx="417">
                  <c:v>#N/A</c:v>
                </c:pt>
                <c:pt idx="418">
                  <c:v>#N/A</c:v>
                </c:pt>
                <c:pt idx="419">
                  <c:v>#N/A</c:v>
                </c:pt>
                <c:pt idx="420">
                  <c:v>0</c:v>
                </c:pt>
                <c:pt idx="421">
                  <c:v>#N/A</c:v>
                </c:pt>
                <c:pt idx="422">
                  <c:v>#N/A</c:v>
                </c:pt>
                <c:pt idx="423">
                  <c:v>#N/A</c:v>
                </c:pt>
                <c:pt idx="424">
                  <c:v>0</c:v>
                </c:pt>
                <c:pt idx="425">
                  <c:v>#N/A</c:v>
                </c:pt>
                <c:pt idx="426">
                  <c:v>#N/A</c:v>
                </c:pt>
                <c:pt idx="427">
                  <c:v>#N/A</c:v>
                </c:pt>
                <c:pt idx="428">
                  <c:v>0.4</c:v>
                </c:pt>
                <c:pt idx="429">
                  <c:v>#N/A</c:v>
                </c:pt>
                <c:pt idx="430">
                  <c:v>#N/A</c:v>
                </c:pt>
                <c:pt idx="431">
                  <c:v>#N/A</c:v>
                </c:pt>
                <c:pt idx="432">
                  <c:v>1</c:v>
                </c:pt>
                <c:pt idx="433">
                  <c:v>#N/A</c:v>
                </c:pt>
                <c:pt idx="434">
                  <c:v>#N/A</c:v>
                </c:pt>
                <c:pt idx="435">
                  <c:v>#N/A</c:v>
                </c:pt>
                <c:pt idx="436">
                  <c:v>1</c:v>
                </c:pt>
                <c:pt idx="437">
                  <c:v>#N/A</c:v>
                </c:pt>
                <c:pt idx="438">
                  <c:v>#N/A</c:v>
                </c:pt>
                <c:pt idx="439">
                  <c:v>#N/A</c:v>
                </c:pt>
                <c:pt idx="440">
                  <c:v>0.8</c:v>
                </c:pt>
                <c:pt idx="441">
                  <c:v>#N/A</c:v>
                </c:pt>
                <c:pt idx="442">
                  <c:v>#N/A</c:v>
                </c:pt>
                <c:pt idx="443">
                  <c:v>#N/A</c:v>
                </c:pt>
                <c:pt idx="444">
                  <c:v>0.8</c:v>
                </c:pt>
                <c:pt idx="445">
                  <c:v>#N/A</c:v>
                </c:pt>
                <c:pt idx="446">
                  <c:v>#N/A</c:v>
                </c:pt>
                <c:pt idx="447">
                  <c:v>#N/A</c:v>
                </c:pt>
                <c:pt idx="448">
                  <c:v>0.6</c:v>
                </c:pt>
                <c:pt idx="449">
                  <c:v>#N/A</c:v>
                </c:pt>
                <c:pt idx="450">
                  <c:v>#N/A</c:v>
                </c:pt>
                <c:pt idx="451">
                  <c:v>#N/A</c:v>
                </c:pt>
                <c:pt idx="452">
                  <c:v>0.6</c:v>
                </c:pt>
                <c:pt idx="453">
                  <c:v>#N/A</c:v>
                </c:pt>
                <c:pt idx="454">
                  <c:v>#N/A</c:v>
                </c:pt>
                <c:pt idx="455">
                  <c:v>#N/A</c:v>
                </c:pt>
                <c:pt idx="456">
                  <c:v>0.4</c:v>
                </c:pt>
                <c:pt idx="457">
                  <c:v>#N/A</c:v>
                </c:pt>
                <c:pt idx="458">
                  <c:v>#N/A</c:v>
                </c:pt>
                <c:pt idx="459">
                  <c:v>#N/A</c:v>
                </c:pt>
                <c:pt idx="460">
                  <c:v>0.4</c:v>
                </c:pt>
                <c:pt idx="461">
                  <c:v>#N/A</c:v>
                </c:pt>
                <c:pt idx="462">
                  <c:v>#N/A</c:v>
                </c:pt>
                <c:pt idx="463">
                  <c:v>#N/A</c:v>
                </c:pt>
                <c:pt idx="464">
                  <c:v>0.4</c:v>
                </c:pt>
                <c:pt idx="465">
                  <c:v>#N/A</c:v>
                </c:pt>
                <c:pt idx="466">
                  <c:v>#N/A</c:v>
                </c:pt>
                <c:pt idx="467">
                  <c:v>#N/A</c:v>
                </c:pt>
                <c:pt idx="468">
                  <c:v>0.2</c:v>
                </c:pt>
                <c:pt idx="469">
                  <c:v>#N/A</c:v>
                </c:pt>
                <c:pt idx="470">
                  <c:v>#N/A</c:v>
                </c:pt>
                <c:pt idx="471">
                  <c:v>#N/A</c:v>
                </c:pt>
                <c:pt idx="472">
                  <c:v>0.2</c:v>
                </c:pt>
                <c:pt idx="473">
                  <c:v>#N/A</c:v>
                </c:pt>
                <c:pt idx="474">
                  <c:v>#N/A</c:v>
                </c:pt>
                <c:pt idx="475">
                  <c:v>#N/A</c:v>
                </c:pt>
                <c:pt idx="476">
                  <c:v>0.2</c:v>
                </c:pt>
                <c:pt idx="477">
                  <c:v>#N/A</c:v>
                </c:pt>
                <c:pt idx="478">
                  <c:v>#N/A</c:v>
                </c:pt>
                <c:pt idx="479">
                  <c:v>#N/A</c:v>
                </c:pt>
                <c:pt idx="480">
                  <c:v>0</c:v>
                </c:pt>
                <c:pt idx="481">
                  <c:v>#N/A</c:v>
                </c:pt>
                <c:pt idx="482">
                  <c:v>#N/A</c:v>
                </c:pt>
                <c:pt idx="483">
                  <c:v>#N/A</c:v>
                </c:pt>
                <c:pt idx="484">
                  <c:v>0</c:v>
                </c:pt>
                <c:pt idx="485">
                  <c:v>#N/A</c:v>
                </c:pt>
                <c:pt idx="486">
                  <c:v>#N/A</c:v>
                </c:pt>
                <c:pt idx="487">
                  <c:v>#N/A</c:v>
                </c:pt>
                <c:pt idx="488">
                  <c:v>0</c:v>
                </c:pt>
                <c:pt idx="489">
                  <c:v>#N/A</c:v>
                </c:pt>
                <c:pt idx="490">
                  <c:v>#N/A</c:v>
                </c:pt>
                <c:pt idx="491">
                  <c:v>#N/A</c:v>
                </c:pt>
                <c:pt idx="492">
                  <c:v>0</c:v>
                </c:pt>
                <c:pt idx="493">
                  <c:v>#N/A</c:v>
                </c:pt>
                <c:pt idx="494">
                  <c:v>#N/A</c:v>
                </c:pt>
                <c:pt idx="495">
                  <c:v>#N/A</c:v>
                </c:pt>
                <c:pt idx="496">
                  <c:v>0</c:v>
                </c:pt>
                <c:pt idx="497">
                  <c:v>#N/A</c:v>
                </c:pt>
                <c:pt idx="498">
                  <c:v>#N/A</c:v>
                </c:pt>
                <c:pt idx="499">
                  <c:v>#N/A</c:v>
                </c:pt>
                <c:pt idx="500">
                  <c:v>0</c:v>
                </c:pt>
                <c:pt idx="501">
                  <c:v>#N/A</c:v>
                </c:pt>
                <c:pt idx="502">
                  <c:v>#N/A</c:v>
                </c:pt>
                <c:pt idx="503">
                  <c:v>#N/A</c:v>
                </c:pt>
                <c:pt idx="504">
                  <c:v>0.2</c:v>
                </c:pt>
                <c:pt idx="505">
                  <c:v>#N/A</c:v>
                </c:pt>
                <c:pt idx="506">
                  <c:v>#N/A</c:v>
                </c:pt>
                <c:pt idx="507">
                  <c:v>#N/A</c:v>
                </c:pt>
                <c:pt idx="508">
                  <c:v>0</c:v>
                </c:pt>
                <c:pt idx="509">
                  <c:v>#N/A</c:v>
                </c:pt>
                <c:pt idx="510">
                  <c:v>#N/A</c:v>
                </c:pt>
                <c:pt idx="511">
                  <c:v>#N/A</c:v>
                </c:pt>
                <c:pt idx="512">
                  <c:v>0</c:v>
                </c:pt>
                <c:pt idx="513">
                  <c:v>#N/A</c:v>
                </c:pt>
                <c:pt idx="514">
                  <c:v>#N/A</c:v>
                </c:pt>
                <c:pt idx="515">
                  <c:v>#N/A</c:v>
                </c:pt>
                <c:pt idx="516">
                  <c:v>0</c:v>
                </c:pt>
                <c:pt idx="517">
                  <c:v>#N/A</c:v>
                </c:pt>
                <c:pt idx="518">
                  <c:v>#N/A</c:v>
                </c:pt>
                <c:pt idx="519">
                  <c:v>#N/A</c:v>
                </c:pt>
                <c:pt idx="520">
                  <c:v>0</c:v>
                </c:pt>
                <c:pt idx="521">
                  <c:v>#N/A</c:v>
                </c:pt>
                <c:pt idx="522">
                  <c:v>#N/A</c:v>
                </c:pt>
                <c:pt idx="523">
                  <c:v>#N/A</c:v>
                </c:pt>
                <c:pt idx="524">
                  <c:v>0</c:v>
                </c:pt>
                <c:pt idx="525">
                  <c:v>#N/A</c:v>
                </c:pt>
                <c:pt idx="526">
                  <c:v>#N/A</c:v>
                </c:pt>
                <c:pt idx="527">
                  <c:v>#N/A</c:v>
                </c:pt>
                <c:pt idx="528">
                  <c:v>0</c:v>
                </c:pt>
                <c:pt idx="529">
                  <c:v>#N/A</c:v>
                </c:pt>
                <c:pt idx="530">
                  <c:v>#N/A</c:v>
                </c:pt>
                <c:pt idx="531">
                  <c:v>#N/A</c:v>
                </c:pt>
                <c:pt idx="532">
                  <c:v>0</c:v>
                </c:pt>
                <c:pt idx="533">
                  <c:v>#N/A</c:v>
                </c:pt>
                <c:pt idx="534">
                  <c:v>#N/A</c:v>
                </c:pt>
                <c:pt idx="535">
                  <c:v>#N/A</c:v>
                </c:pt>
                <c:pt idx="536">
                  <c:v>0</c:v>
                </c:pt>
                <c:pt idx="537">
                  <c:v>#N/A</c:v>
                </c:pt>
                <c:pt idx="538">
                  <c:v>#N/A</c:v>
                </c:pt>
                <c:pt idx="539">
                  <c:v>#N/A</c:v>
                </c:pt>
                <c:pt idx="540">
                  <c:v>0</c:v>
                </c:pt>
                <c:pt idx="541">
                  <c:v>#N/A</c:v>
                </c:pt>
                <c:pt idx="542">
                  <c:v>#N/A</c:v>
                </c:pt>
                <c:pt idx="543">
                  <c:v>#N/A</c:v>
                </c:pt>
                <c:pt idx="544">
                  <c:v>0</c:v>
                </c:pt>
                <c:pt idx="545">
                  <c:v>#N/A</c:v>
                </c:pt>
                <c:pt idx="546">
                  <c:v>#N/A</c:v>
                </c:pt>
                <c:pt idx="547">
                  <c:v>#N/A</c:v>
                </c:pt>
                <c:pt idx="548">
                  <c:v>0</c:v>
                </c:pt>
                <c:pt idx="549">
                  <c:v>#N/A</c:v>
                </c:pt>
                <c:pt idx="550">
                  <c:v>#N/A</c:v>
                </c:pt>
                <c:pt idx="551">
                  <c:v>#N/A</c:v>
                </c:pt>
                <c:pt idx="552">
                  <c:v>0</c:v>
                </c:pt>
                <c:pt idx="553">
                  <c:v>#N/A</c:v>
                </c:pt>
                <c:pt idx="554">
                  <c:v>#N/A</c:v>
                </c:pt>
                <c:pt idx="555">
                  <c:v>#N/A</c:v>
                </c:pt>
                <c:pt idx="556">
                  <c:v>0</c:v>
                </c:pt>
                <c:pt idx="557">
                  <c:v>#N/A</c:v>
                </c:pt>
                <c:pt idx="558">
                  <c:v>#N/A</c:v>
                </c:pt>
                <c:pt idx="559">
                  <c:v>#N/A</c:v>
                </c:pt>
                <c:pt idx="560">
                  <c:v>0</c:v>
                </c:pt>
                <c:pt idx="561">
                  <c:v>#N/A</c:v>
                </c:pt>
                <c:pt idx="562">
                  <c:v>#N/A</c:v>
                </c:pt>
                <c:pt idx="563">
                  <c:v>#N/A</c:v>
                </c:pt>
                <c:pt idx="564">
                  <c:v>0</c:v>
                </c:pt>
                <c:pt idx="565">
                  <c:v>#N/A</c:v>
                </c:pt>
                <c:pt idx="566">
                  <c:v>#N/A</c:v>
                </c:pt>
                <c:pt idx="567">
                  <c:v>#N/A</c:v>
                </c:pt>
                <c:pt idx="568">
                  <c:v>0</c:v>
                </c:pt>
                <c:pt idx="569">
                  <c:v>#N/A</c:v>
                </c:pt>
                <c:pt idx="570">
                  <c:v>#N/A</c:v>
                </c:pt>
                <c:pt idx="571">
                  <c:v>#N/A</c:v>
                </c:pt>
                <c:pt idx="572">
                  <c:v>0</c:v>
                </c:pt>
                <c:pt idx="573">
                  <c:v>#N/A</c:v>
                </c:pt>
                <c:pt idx="574">
                  <c:v>#N/A</c:v>
                </c:pt>
                <c:pt idx="575">
                  <c:v>#N/A</c:v>
                </c:pt>
                <c:pt idx="576">
                  <c:v>0</c:v>
                </c:pt>
                <c:pt idx="577">
                  <c:v>#N/A</c:v>
                </c:pt>
                <c:pt idx="578">
                  <c:v>#N/A</c:v>
                </c:pt>
                <c:pt idx="579">
                  <c:v>#N/A</c:v>
                </c:pt>
                <c:pt idx="580">
                  <c:v>0</c:v>
                </c:pt>
                <c:pt idx="581">
                  <c:v>#N/A</c:v>
                </c:pt>
                <c:pt idx="582">
                  <c:v>#N/A</c:v>
                </c:pt>
                <c:pt idx="583">
                  <c:v>#N/A</c:v>
                </c:pt>
                <c:pt idx="584">
                  <c:v>0</c:v>
                </c:pt>
                <c:pt idx="585">
                  <c:v>#N/A</c:v>
                </c:pt>
                <c:pt idx="586">
                  <c:v>#N/A</c:v>
                </c:pt>
                <c:pt idx="587">
                  <c:v>#N/A</c:v>
                </c:pt>
                <c:pt idx="588">
                  <c:v>0</c:v>
                </c:pt>
                <c:pt idx="589">
                  <c:v>#N/A</c:v>
                </c:pt>
                <c:pt idx="590">
                  <c:v>#N/A</c:v>
                </c:pt>
                <c:pt idx="591">
                  <c:v>#N/A</c:v>
                </c:pt>
                <c:pt idx="592">
                  <c:v>0.2</c:v>
                </c:pt>
                <c:pt idx="593">
                  <c:v>#N/A</c:v>
                </c:pt>
                <c:pt idx="594">
                  <c:v>#N/A</c:v>
                </c:pt>
                <c:pt idx="595">
                  <c:v>#N/A</c:v>
                </c:pt>
                <c:pt idx="596">
                  <c:v>0.2</c:v>
                </c:pt>
                <c:pt idx="597">
                  <c:v>#N/A</c:v>
                </c:pt>
                <c:pt idx="598">
                  <c:v>#N/A</c:v>
                </c:pt>
                <c:pt idx="599">
                  <c:v>#N/A</c:v>
                </c:pt>
                <c:pt idx="600">
                  <c:v>0.2</c:v>
                </c:pt>
                <c:pt idx="601">
                  <c:v>#N/A</c:v>
                </c:pt>
                <c:pt idx="602">
                  <c:v>#N/A</c:v>
                </c:pt>
                <c:pt idx="603">
                  <c:v>#N/A</c:v>
                </c:pt>
                <c:pt idx="604">
                  <c:v>0.2</c:v>
                </c:pt>
                <c:pt idx="605">
                  <c:v>#N/A</c:v>
                </c:pt>
                <c:pt idx="606">
                  <c:v>#N/A</c:v>
                </c:pt>
                <c:pt idx="607">
                  <c:v>#N/A</c:v>
                </c:pt>
                <c:pt idx="608">
                  <c:v>0</c:v>
                </c:pt>
                <c:pt idx="609">
                  <c:v>#N/A</c:v>
                </c:pt>
                <c:pt idx="610">
                  <c:v>#N/A</c:v>
                </c:pt>
                <c:pt idx="611">
                  <c:v>#N/A</c:v>
                </c:pt>
                <c:pt idx="612">
                  <c:v>0</c:v>
                </c:pt>
                <c:pt idx="613">
                  <c:v>#N/A</c:v>
                </c:pt>
                <c:pt idx="614">
                  <c:v>#N/A</c:v>
                </c:pt>
                <c:pt idx="615">
                  <c:v>#N/A</c:v>
                </c:pt>
                <c:pt idx="616">
                  <c:v>0</c:v>
                </c:pt>
                <c:pt idx="617">
                  <c:v>#N/A</c:v>
                </c:pt>
                <c:pt idx="618">
                  <c:v>#N/A</c:v>
                </c:pt>
                <c:pt idx="619">
                  <c:v>#N/A</c:v>
                </c:pt>
                <c:pt idx="620">
                  <c:v>0</c:v>
                </c:pt>
                <c:pt idx="621">
                  <c:v>#N/A</c:v>
                </c:pt>
                <c:pt idx="622">
                  <c:v>#N/A</c:v>
                </c:pt>
                <c:pt idx="623">
                  <c:v>#N/A</c:v>
                </c:pt>
                <c:pt idx="624">
                  <c:v>0</c:v>
                </c:pt>
                <c:pt idx="625">
                  <c:v>#N/A</c:v>
                </c:pt>
                <c:pt idx="626">
                  <c:v>#N/A</c:v>
                </c:pt>
                <c:pt idx="627">
                  <c:v>#N/A</c:v>
                </c:pt>
                <c:pt idx="628">
                  <c:v>0</c:v>
                </c:pt>
                <c:pt idx="629">
                  <c:v>#N/A</c:v>
                </c:pt>
                <c:pt idx="630">
                  <c:v>#N/A</c:v>
                </c:pt>
                <c:pt idx="631">
                  <c:v>#N/A</c:v>
                </c:pt>
                <c:pt idx="632">
                  <c:v>0</c:v>
                </c:pt>
                <c:pt idx="633">
                  <c:v>#N/A</c:v>
                </c:pt>
                <c:pt idx="634">
                  <c:v>#N/A</c:v>
                </c:pt>
                <c:pt idx="635">
                  <c:v>#N/A</c:v>
                </c:pt>
                <c:pt idx="636">
                  <c:v>0</c:v>
                </c:pt>
                <c:pt idx="637">
                  <c:v>#N/A</c:v>
                </c:pt>
                <c:pt idx="638">
                  <c:v>#N/A</c:v>
                </c:pt>
                <c:pt idx="639">
                  <c:v>#N/A</c:v>
                </c:pt>
                <c:pt idx="640">
                  <c:v>0</c:v>
                </c:pt>
                <c:pt idx="641">
                  <c:v>#N/A</c:v>
                </c:pt>
                <c:pt idx="642">
                  <c:v>#N/A</c:v>
                </c:pt>
                <c:pt idx="643">
                  <c:v>#N/A</c:v>
                </c:pt>
                <c:pt idx="644">
                  <c:v>0</c:v>
                </c:pt>
                <c:pt idx="645">
                  <c:v>#N/A</c:v>
                </c:pt>
                <c:pt idx="646">
                  <c:v>#N/A</c:v>
                </c:pt>
                <c:pt idx="647">
                  <c:v>#N/A</c:v>
                </c:pt>
                <c:pt idx="648">
                  <c:v>0</c:v>
                </c:pt>
                <c:pt idx="649">
                  <c:v>#N/A</c:v>
                </c:pt>
                <c:pt idx="650">
                  <c:v>#N/A</c:v>
                </c:pt>
                <c:pt idx="651">
                  <c:v>#N/A</c:v>
                </c:pt>
                <c:pt idx="652">
                  <c:v>0</c:v>
                </c:pt>
                <c:pt idx="653">
                  <c:v>#N/A</c:v>
                </c:pt>
                <c:pt idx="654">
                  <c:v>#N/A</c:v>
                </c:pt>
                <c:pt idx="655">
                  <c:v>#N/A</c:v>
                </c:pt>
                <c:pt idx="656">
                  <c:v>0</c:v>
                </c:pt>
                <c:pt idx="657">
                  <c:v>#N/A</c:v>
                </c:pt>
                <c:pt idx="658">
                  <c:v>#N/A</c:v>
                </c:pt>
                <c:pt idx="659">
                  <c:v>#N/A</c:v>
                </c:pt>
                <c:pt idx="660">
                  <c:v>0</c:v>
                </c:pt>
                <c:pt idx="661">
                  <c:v>#N/A</c:v>
                </c:pt>
                <c:pt idx="662">
                  <c:v>#N/A</c:v>
                </c:pt>
                <c:pt idx="663">
                  <c:v>#N/A</c:v>
                </c:pt>
                <c:pt idx="664">
                  <c:v>0</c:v>
                </c:pt>
                <c:pt idx="665">
                  <c:v>#N/A</c:v>
                </c:pt>
                <c:pt idx="666">
                  <c:v>#N/A</c:v>
                </c:pt>
                <c:pt idx="667">
                  <c:v>#N/A</c:v>
                </c:pt>
                <c:pt idx="668">
                  <c:v>0</c:v>
                </c:pt>
                <c:pt idx="669">
                  <c:v>#N/A</c:v>
                </c:pt>
                <c:pt idx="670">
                  <c:v>#N/A</c:v>
                </c:pt>
                <c:pt idx="671">
                  <c:v>#N/A</c:v>
                </c:pt>
                <c:pt idx="672">
                  <c:v>0</c:v>
                </c:pt>
                <c:pt idx="673">
                  <c:v>#N/A</c:v>
                </c:pt>
                <c:pt idx="674">
                  <c:v>#N/A</c:v>
                </c:pt>
                <c:pt idx="675">
                  <c:v>#N/A</c:v>
                </c:pt>
                <c:pt idx="676">
                  <c:v>0</c:v>
                </c:pt>
                <c:pt idx="677">
                  <c:v>#N/A</c:v>
                </c:pt>
                <c:pt idx="678">
                  <c:v>#N/A</c:v>
                </c:pt>
                <c:pt idx="679">
                  <c:v>#N/A</c:v>
                </c:pt>
                <c:pt idx="680">
                  <c:v>0.2</c:v>
                </c:pt>
                <c:pt idx="681">
                  <c:v>#N/A</c:v>
                </c:pt>
                <c:pt idx="682">
                  <c:v>#N/A</c:v>
                </c:pt>
                <c:pt idx="683">
                  <c:v>#N/A</c:v>
                </c:pt>
                <c:pt idx="684">
                  <c:v>0</c:v>
                </c:pt>
                <c:pt idx="685">
                  <c:v>#N/A</c:v>
                </c:pt>
                <c:pt idx="686">
                  <c:v>#N/A</c:v>
                </c:pt>
                <c:pt idx="687">
                  <c:v>#N/A</c:v>
                </c:pt>
                <c:pt idx="688">
                  <c:v>0</c:v>
                </c:pt>
                <c:pt idx="689">
                  <c:v>#N/A</c:v>
                </c:pt>
                <c:pt idx="690">
                  <c:v>#N/A</c:v>
                </c:pt>
                <c:pt idx="691">
                  <c:v>#N/A</c:v>
                </c:pt>
                <c:pt idx="692">
                  <c:v>0</c:v>
                </c:pt>
                <c:pt idx="693">
                  <c:v>#N/A</c:v>
                </c:pt>
                <c:pt idx="694">
                  <c:v>#N/A</c:v>
                </c:pt>
                <c:pt idx="695">
                  <c:v>#N/A</c:v>
                </c:pt>
                <c:pt idx="696">
                  <c:v>0.2</c:v>
                </c:pt>
                <c:pt idx="697">
                  <c:v>#N/A</c:v>
                </c:pt>
                <c:pt idx="698">
                  <c:v>#N/A</c:v>
                </c:pt>
                <c:pt idx="699">
                  <c:v>#N/A</c:v>
                </c:pt>
                <c:pt idx="700">
                  <c:v>0</c:v>
                </c:pt>
                <c:pt idx="701">
                  <c:v>#N/A</c:v>
                </c:pt>
                <c:pt idx="702">
                  <c:v>#N/A</c:v>
                </c:pt>
                <c:pt idx="703">
                  <c:v>#N/A</c:v>
                </c:pt>
                <c:pt idx="704">
                  <c:v>0</c:v>
                </c:pt>
                <c:pt idx="705">
                  <c:v>#N/A</c:v>
                </c:pt>
                <c:pt idx="706">
                  <c:v>#N/A</c:v>
                </c:pt>
                <c:pt idx="707">
                  <c:v>#N/A</c:v>
                </c:pt>
                <c:pt idx="708">
                  <c:v>0</c:v>
                </c:pt>
                <c:pt idx="709">
                  <c:v>#N/A</c:v>
                </c:pt>
                <c:pt idx="710">
                  <c:v>#N/A</c:v>
                </c:pt>
                <c:pt idx="711">
                  <c:v>#N/A</c:v>
                </c:pt>
                <c:pt idx="712">
                  <c:v>0.2</c:v>
                </c:pt>
                <c:pt idx="713">
                  <c:v>#N/A</c:v>
                </c:pt>
                <c:pt idx="714">
                  <c:v>#N/A</c:v>
                </c:pt>
                <c:pt idx="715">
                  <c:v>#N/A</c:v>
                </c:pt>
                <c:pt idx="716">
                  <c:v>0.2</c:v>
                </c:pt>
                <c:pt idx="717">
                  <c:v>#N/A</c:v>
                </c:pt>
                <c:pt idx="718">
                  <c:v>#N/A</c:v>
                </c:pt>
                <c:pt idx="719">
                  <c:v>#N/A</c:v>
                </c:pt>
                <c:pt idx="720">
                  <c:v>0</c:v>
                </c:pt>
                <c:pt idx="721">
                  <c:v>#N/A</c:v>
                </c:pt>
                <c:pt idx="722">
                  <c:v>#N/A</c:v>
                </c:pt>
                <c:pt idx="723">
                  <c:v>#N/A</c:v>
                </c:pt>
                <c:pt idx="724">
                  <c:v>0.4</c:v>
                </c:pt>
                <c:pt idx="725">
                  <c:v>#N/A</c:v>
                </c:pt>
                <c:pt idx="726">
                  <c:v>#N/A</c:v>
                </c:pt>
                <c:pt idx="727">
                  <c:v>#N/A</c:v>
                </c:pt>
                <c:pt idx="728">
                  <c:v>0.2</c:v>
                </c:pt>
                <c:pt idx="729">
                  <c:v>#N/A</c:v>
                </c:pt>
                <c:pt idx="730">
                  <c:v>#N/A</c:v>
                </c:pt>
                <c:pt idx="731">
                  <c:v>#N/A</c:v>
                </c:pt>
                <c:pt idx="732">
                  <c:v>0.2</c:v>
                </c:pt>
                <c:pt idx="733">
                  <c:v>#N/A</c:v>
                </c:pt>
                <c:pt idx="734">
                  <c:v>#N/A</c:v>
                </c:pt>
                <c:pt idx="735">
                  <c:v>#N/A</c:v>
                </c:pt>
                <c:pt idx="736">
                  <c:v>0.2</c:v>
                </c:pt>
                <c:pt idx="737">
                  <c:v>#N/A</c:v>
                </c:pt>
                <c:pt idx="738">
                  <c:v>#N/A</c:v>
                </c:pt>
                <c:pt idx="739">
                  <c:v>#N/A</c:v>
                </c:pt>
                <c:pt idx="740">
                  <c:v>0</c:v>
                </c:pt>
                <c:pt idx="741">
                  <c:v>#N/A</c:v>
                </c:pt>
                <c:pt idx="742">
                  <c:v>#N/A</c:v>
                </c:pt>
                <c:pt idx="743">
                  <c:v>#N/A</c:v>
                </c:pt>
                <c:pt idx="744">
                  <c:v>0.2</c:v>
                </c:pt>
                <c:pt idx="745">
                  <c:v>#N/A</c:v>
                </c:pt>
                <c:pt idx="746">
                  <c:v>#N/A</c:v>
                </c:pt>
                <c:pt idx="747">
                  <c:v>#N/A</c:v>
                </c:pt>
                <c:pt idx="748">
                  <c:v>0.2</c:v>
                </c:pt>
                <c:pt idx="749">
                  <c:v>#N/A</c:v>
                </c:pt>
                <c:pt idx="750">
                  <c:v>#N/A</c:v>
                </c:pt>
                <c:pt idx="751">
                  <c:v>#N/A</c:v>
                </c:pt>
                <c:pt idx="752">
                  <c:v>0.2</c:v>
                </c:pt>
                <c:pt idx="753">
                  <c:v>#N/A</c:v>
                </c:pt>
                <c:pt idx="754">
                  <c:v>#N/A</c:v>
                </c:pt>
                <c:pt idx="755">
                  <c:v>#N/A</c:v>
                </c:pt>
                <c:pt idx="756">
                  <c:v>0</c:v>
                </c:pt>
                <c:pt idx="757">
                  <c:v>#N/A</c:v>
                </c:pt>
                <c:pt idx="758">
                  <c:v>#N/A</c:v>
                </c:pt>
                <c:pt idx="759">
                  <c:v>#N/A</c:v>
                </c:pt>
                <c:pt idx="760">
                  <c:v>0.2</c:v>
                </c:pt>
                <c:pt idx="761">
                  <c:v>#N/A</c:v>
                </c:pt>
                <c:pt idx="762">
                  <c:v>#N/A</c:v>
                </c:pt>
                <c:pt idx="763">
                  <c:v>#N/A</c:v>
                </c:pt>
                <c:pt idx="764">
                  <c:v>0.2</c:v>
                </c:pt>
                <c:pt idx="765">
                  <c:v>#N/A</c:v>
                </c:pt>
                <c:pt idx="766">
                  <c:v>#N/A</c:v>
                </c:pt>
                <c:pt idx="767">
                  <c:v>#N/A</c:v>
                </c:pt>
                <c:pt idx="768">
                  <c:v>0</c:v>
                </c:pt>
                <c:pt idx="769">
                  <c:v>#N/A</c:v>
                </c:pt>
                <c:pt idx="770">
                  <c:v>#N/A</c:v>
                </c:pt>
                <c:pt idx="771">
                  <c:v>#N/A</c:v>
                </c:pt>
                <c:pt idx="772">
                  <c:v>0.2</c:v>
                </c:pt>
                <c:pt idx="773">
                  <c:v>#N/A</c:v>
                </c:pt>
                <c:pt idx="774">
                  <c:v>#N/A</c:v>
                </c:pt>
                <c:pt idx="775">
                  <c:v>#N/A</c:v>
                </c:pt>
                <c:pt idx="776">
                  <c:v>0</c:v>
                </c:pt>
                <c:pt idx="777">
                  <c:v>#N/A</c:v>
                </c:pt>
                <c:pt idx="778">
                  <c:v>#N/A</c:v>
                </c:pt>
                <c:pt idx="779">
                  <c:v>#N/A</c:v>
                </c:pt>
                <c:pt idx="780">
                  <c:v>0.2</c:v>
                </c:pt>
                <c:pt idx="781">
                  <c:v>#N/A</c:v>
                </c:pt>
                <c:pt idx="782">
                  <c:v>#N/A</c:v>
                </c:pt>
                <c:pt idx="783">
                  <c:v>#N/A</c:v>
                </c:pt>
                <c:pt idx="784">
                  <c:v>0</c:v>
                </c:pt>
                <c:pt idx="785">
                  <c:v>#N/A</c:v>
                </c:pt>
                <c:pt idx="786">
                  <c:v>#N/A</c:v>
                </c:pt>
                <c:pt idx="787">
                  <c:v>#N/A</c:v>
                </c:pt>
                <c:pt idx="788">
                  <c:v>0.2</c:v>
                </c:pt>
                <c:pt idx="789">
                  <c:v>#N/A</c:v>
                </c:pt>
                <c:pt idx="790">
                  <c:v>#N/A</c:v>
                </c:pt>
                <c:pt idx="791">
                  <c:v>#N/A</c:v>
                </c:pt>
                <c:pt idx="792">
                  <c:v>0</c:v>
                </c:pt>
                <c:pt idx="793">
                  <c:v>#N/A</c:v>
                </c:pt>
                <c:pt idx="794">
                  <c:v>#N/A</c:v>
                </c:pt>
                <c:pt idx="795">
                  <c:v>#N/A</c:v>
                </c:pt>
                <c:pt idx="796">
                  <c:v>0</c:v>
                </c:pt>
                <c:pt idx="797">
                  <c:v>#N/A</c:v>
                </c:pt>
                <c:pt idx="798">
                  <c:v>#N/A</c:v>
                </c:pt>
                <c:pt idx="799">
                  <c:v>#N/A</c:v>
                </c:pt>
                <c:pt idx="800">
                  <c:v>0.2</c:v>
                </c:pt>
                <c:pt idx="801">
                  <c:v>#N/A</c:v>
                </c:pt>
                <c:pt idx="802">
                  <c:v>#N/A</c:v>
                </c:pt>
                <c:pt idx="803">
                  <c:v>#N/A</c:v>
                </c:pt>
                <c:pt idx="804">
                  <c:v>0</c:v>
                </c:pt>
                <c:pt idx="805">
                  <c:v>#N/A</c:v>
                </c:pt>
                <c:pt idx="806">
                  <c:v>#N/A</c:v>
                </c:pt>
                <c:pt idx="807">
                  <c:v>#N/A</c:v>
                </c:pt>
                <c:pt idx="808">
                  <c:v>0</c:v>
                </c:pt>
                <c:pt idx="809">
                  <c:v>#N/A</c:v>
                </c:pt>
                <c:pt idx="810">
                  <c:v>#N/A</c:v>
                </c:pt>
                <c:pt idx="811">
                  <c:v>#N/A</c:v>
                </c:pt>
                <c:pt idx="812">
                  <c:v>0.2</c:v>
                </c:pt>
                <c:pt idx="813">
                  <c:v>#N/A</c:v>
                </c:pt>
                <c:pt idx="814">
                  <c:v>#N/A</c:v>
                </c:pt>
                <c:pt idx="815">
                  <c:v>#N/A</c:v>
                </c:pt>
                <c:pt idx="816">
                  <c:v>0</c:v>
                </c:pt>
                <c:pt idx="817">
                  <c:v>#N/A</c:v>
                </c:pt>
                <c:pt idx="818">
                  <c:v>#N/A</c:v>
                </c:pt>
                <c:pt idx="819">
                  <c:v>#N/A</c:v>
                </c:pt>
                <c:pt idx="820">
                  <c:v>0</c:v>
                </c:pt>
                <c:pt idx="821">
                  <c:v>#N/A</c:v>
                </c:pt>
                <c:pt idx="822">
                  <c:v>#N/A</c:v>
                </c:pt>
                <c:pt idx="823">
                  <c:v>#N/A</c:v>
                </c:pt>
                <c:pt idx="824">
                  <c:v>0</c:v>
                </c:pt>
                <c:pt idx="825">
                  <c:v>#N/A</c:v>
                </c:pt>
                <c:pt idx="826">
                  <c:v>#N/A</c:v>
                </c:pt>
                <c:pt idx="827">
                  <c:v>#N/A</c:v>
                </c:pt>
                <c:pt idx="828">
                  <c:v>0</c:v>
                </c:pt>
                <c:pt idx="829">
                  <c:v>#N/A</c:v>
                </c:pt>
                <c:pt idx="830">
                  <c:v>#N/A</c:v>
                </c:pt>
                <c:pt idx="831">
                  <c:v>#N/A</c:v>
                </c:pt>
                <c:pt idx="832">
                  <c:v>0</c:v>
                </c:pt>
                <c:pt idx="833">
                  <c:v>#N/A</c:v>
                </c:pt>
                <c:pt idx="834">
                  <c:v>#N/A</c:v>
                </c:pt>
                <c:pt idx="835">
                  <c:v>#N/A</c:v>
                </c:pt>
                <c:pt idx="836">
                  <c:v>0</c:v>
                </c:pt>
                <c:pt idx="837">
                  <c:v>#N/A</c:v>
                </c:pt>
                <c:pt idx="838">
                  <c:v>#N/A</c:v>
                </c:pt>
                <c:pt idx="839">
                  <c:v>#N/A</c:v>
                </c:pt>
                <c:pt idx="840">
                  <c:v>0</c:v>
                </c:pt>
                <c:pt idx="841">
                  <c:v>#N/A</c:v>
                </c:pt>
                <c:pt idx="842">
                  <c:v>#N/A</c:v>
                </c:pt>
                <c:pt idx="843">
                  <c:v>#N/A</c:v>
                </c:pt>
                <c:pt idx="844">
                  <c:v>0.2</c:v>
                </c:pt>
                <c:pt idx="845">
                  <c:v>#N/A</c:v>
                </c:pt>
                <c:pt idx="846">
                  <c:v>#N/A</c:v>
                </c:pt>
                <c:pt idx="847">
                  <c:v>#N/A</c:v>
                </c:pt>
                <c:pt idx="848">
                  <c:v>0</c:v>
                </c:pt>
                <c:pt idx="849">
                  <c:v>#N/A</c:v>
                </c:pt>
                <c:pt idx="850">
                  <c:v>#N/A</c:v>
                </c:pt>
                <c:pt idx="851">
                  <c:v>#N/A</c:v>
                </c:pt>
                <c:pt idx="852">
                  <c:v>0</c:v>
                </c:pt>
                <c:pt idx="853">
                  <c:v>#N/A</c:v>
                </c:pt>
                <c:pt idx="854">
                  <c:v>#N/A</c:v>
                </c:pt>
                <c:pt idx="855">
                  <c:v>#N/A</c:v>
                </c:pt>
                <c:pt idx="856">
                  <c:v>0.2</c:v>
                </c:pt>
                <c:pt idx="857">
                  <c:v>#N/A</c:v>
                </c:pt>
                <c:pt idx="858">
                  <c:v>#N/A</c:v>
                </c:pt>
                <c:pt idx="859">
                  <c:v>#N/A</c:v>
                </c:pt>
                <c:pt idx="860">
                  <c:v>0</c:v>
                </c:pt>
                <c:pt idx="861">
                  <c:v>#N/A</c:v>
                </c:pt>
                <c:pt idx="862">
                  <c:v>#N/A</c:v>
                </c:pt>
                <c:pt idx="863">
                  <c:v>#N/A</c:v>
                </c:pt>
                <c:pt idx="864">
                  <c:v>0.2</c:v>
                </c:pt>
                <c:pt idx="865">
                  <c:v>#N/A</c:v>
                </c:pt>
                <c:pt idx="866">
                  <c:v>#N/A</c:v>
                </c:pt>
                <c:pt idx="867">
                  <c:v>#N/A</c:v>
                </c:pt>
                <c:pt idx="868">
                  <c:v>0</c:v>
                </c:pt>
                <c:pt idx="869">
                  <c:v>#N/A</c:v>
                </c:pt>
                <c:pt idx="870">
                  <c:v>#N/A</c:v>
                </c:pt>
                <c:pt idx="871">
                  <c:v>#N/A</c:v>
                </c:pt>
                <c:pt idx="872">
                  <c:v>0</c:v>
                </c:pt>
                <c:pt idx="873">
                  <c:v>#N/A</c:v>
                </c:pt>
                <c:pt idx="874">
                  <c:v>#N/A</c:v>
                </c:pt>
                <c:pt idx="875">
                  <c:v>#N/A</c:v>
                </c:pt>
                <c:pt idx="876">
                  <c:v>0.2</c:v>
                </c:pt>
                <c:pt idx="877">
                  <c:v>#N/A</c:v>
                </c:pt>
                <c:pt idx="878">
                  <c:v>#N/A</c:v>
                </c:pt>
                <c:pt idx="879">
                  <c:v>#N/A</c:v>
                </c:pt>
                <c:pt idx="880">
                  <c:v>0</c:v>
                </c:pt>
                <c:pt idx="881">
                  <c:v>#N/A</c:v>
                </c:pt>
                <c:pt idx="882">
                  <c:v>#N/A</c:v>
                </c:pt>
                <c:pt idx="883">
                  <c:v>#N/A</c:v>
                </c:pt>
                <c:pt idx="884">
                  <c:v>0.2</c:v>
                </c:pt>
                <c:pt idx="885">
                  <c:v>#N/A</c:v>
                </c:pt>
                <c:pt idx="886">
                  <c:v>#N/A</c:v>
                </c:pt>
                <c:pt idx="887">
                  <c:v>#N/A</c:v>
                </c:pt>
                <c:pt idx="888">
                  <c:v>0</c:v>
                </c:pt>
                <c:pt idx="889">
                  <c:v>#N/A</c:v>
                </c:pt>
                <c:pt idx="890">
                  <c:v>#N/A</c:v>
                </c:pt>
                <c:pt idx="891">
                  <c:v>#N/A</c:v>
                </c:pt>
                <c:pt idx="892">
                  <c:v>0.2</c:v>
                </c:pt>
                <c:pt idx="893">
                  <c:v>#N/A</c:v>
                </c:pt>
                <c:pt idx="894">
                  <c:v>#N/A</c:v>
                </c:pt>
                <c:pt idx="895">
                  <c:v>#N/A</c:v>
                </c:pt>
                <c:pt idx="896">
                  <c:v>0.2</c:v>
                </c:pt>
                <c:pt idx="897">
                  <c:v>#N/A</c:v>
                </c:pt>
                <c:pt idx="898">
                  <c:v>#N/A</c:v>
                </c:pt>
                <c:pt idx="899">
                  <c:v>#N/A</c:v>
                </c:pt>
                <c:pt idx="900">
                  <c:v>0.2</c:v>
                </c:pt>
                <c:pt idx="901">
                  <c:v>#N/A</c:v>
                </c:pt>
                <c:pt idx="902">
                  <c:v>#N/A</c:v>
                </c:pt>
                <c:pt idx="903">
                  <c:v>#N/A</c:v>
                </c:pt>
                <c:pt idx="904">
                  <c:v>0.2</c:v>
                </c:pt>
                <c:pt idx="905">
                  <c:v>#N/A</c:v>
                </c:pt>
                <c:pt idx="906">
                  <c:v>#N/A</c:v>
                </c:pt>
                <c:pt idx="907">
                  <c:v>#N/A</c:v>
                </c:pt>
                <c:pt idx="908">
                  <c:v>0.4</c:v>
                </c:pt>
                <c:pt idx="909">
                  <c:v>#N/A</c:v>
                </c:pt>
                <c:pt idx="910">
                  <c:v>#N/A</c:v>
                </c:pt>
                <c:pt idx="911">
                  <c:v>#N/A</c:v>
                </c:pt>
                <c:pt idx="912">
                  <c:v>0.2</c:v>
                </c:pt>
                <c:pt idx="913">
                  <c:v>#N/A</c:v>
                </c:pt>
                <c:pt idx="914">
                  <c:v>#N/A</c:v>
                </c:pt>
                <c:pt idx="915">
                  <c:v>#N/A</c:v>
                </c:pt>
                <c:pt idx="916">
                  <c:v>0.6</c:v>
                </c:pt>
                <c:pt idx="917">
                  <c:v>#N/A</c:v>
                </c:pt>
                <c:pt idx="918">
                  <c:v>#N/A</c:v>
                </c:pt>
                <c:pt idx="919">
                  <c:v>#N/A</c:v>
                </c:pt>
                <c:pt idx="920">
                  <c:v>0.4</c:v>
                </c:pt>
                <c:pt idx="921">
                  <c:v>#N/A</c:v>
                </c:pt>
                <c:pt idx="922">
                  <c:v>#N/A</c:v>
                </c:pt>
                <c:pt idx="923">
                  <c:v>#N/A</c:v>
                </c:pt>
                <c:pt idx="924">
                  <c:v>0.4</c:v>
                </c:pt>
                <c:pt idx="925">
                  <c:v>#N/A</c:v>
                </c:pt>
                <c:pt idx="926">
                  <c:v>#N/A</c:v>
                </c:pt>
                <c:pt idx="927">
                  <c:v>#N/A</c:v>
                </c:pt>
                <c:pt idx="928">
                  <c:v>0.4</c:v>
                </c:pt>
                <c:pt idx="929">
                  <c:v>#N/A</c:v>
                </c:pt>
                <c:pt idx="930">
                  <c:v>#N/A</c:v>
                </c:pt>
                <c:pt idx="931">
                  <c:v>#N/A</c:v>
                </c:pt>
                <c:pt idx="932">
                  <c:v>0.4</c:v>
                </c:pt>
                <c:pt idx="933">
                  <c:v>#N/A</c:v>
                </c:pt>
                <c:pt idx="934">
                  <c:v>#N/A</c:v>
                </c:pt>
                <c:pt idx="935">
                  <c:v>#N/A</c:v>
                </c:pt>
                <c:pt idx="936">
                  <c:v>0.4</c:v>
                </c:pt>
                <c:pt idx="937">
                  <c:v>#N/A</c:v>
                </c:pt>
                <c:pt idx="938">
                  <c:v>#N/A</c:v>
                </c:pt>
                <c:pt idx="939">
                  <c:v>#N/A</c:v>
                </c:pt>
                <c:pt idx="940">
                  <c:v>0.4</c:v>
                </c:pt>
                <c:pt idx="941">
                  <c:v>#N/A</c:v>
                </c:pt>
                <c:pt idx="942">
                  <c:v>#N/A</c:v>
                </c:pt>
                <c:pt idx="943">
                  <c:v>#N/A</c:v>
                </c:pt>
                <c:pt idx="944">
                  <c:v>0.6</c:v>
                </c:pt>
                <c:pt idx="945">
                  <c:v>#N/A</c:v>
                </c:pt>
                <c:pt idx="946">
                  <c:v>#N/A</c:v>
                </c:pt>
                <c:pt idx="947">
                  <c:v>#N/A</c:v>
                </c:pt>
                <c:pt idx="948">
                  <c:v>0.6</c:v>
                </c:pt>
                <c:pt idx="949">
                  <c:v>#N/A</c:v>
                </c:pt>
                <c:pt idx="950">
                  <c:v>#N/A</c:v>
                </c:pt>
                <c:pt idx="951">
                  <c:v>#N/A</c:v>
                </c:pt>
                <c:pt idx="952">
                  <c:v>0.8</c:v>
                </c:pt>
                <c:pt idx="953">
                  <c:v>#N/A</c:v>
                </c:pt>
                <c:pt idx="954">
                  <c:v>#N/A</c:v>
                </c:pt>
                <c:pt idx="955">
                  <c:v>#N/A</c:v>
                </c:pt>
                <c:pt idx="956">
                  <c:v>0.8</c:v>
                </c:pt>
                <c:pt idx="957">
                  <c:v>#N/A</c:v>
                </c:pt>
                <c:pt idx="958">
                  <c:v>#N/A</c:v>
                </c:pt>
                <c:pt idx="959">
                  <c:v>#N/A</c:v>
                </c:pt>
                <c:pt idx="960">
                  <c:v>1</c:v>
                </c:pt>
                <c:pt idx="961">
                  <c:v>#N/A</c:v>
                </c:pt>
                <c:pt idx="962">
                  <c:v>#N/A</c:v>
                </c:pt>
                <c:pt idx="963">
                  <c:v>#N/A</c:v>
                </c:pt>
                <c:pt idx="964">
                  <c:v>1</c:v>
                </c:pt>
                <c:pt idx="965">
                  <c:v>#N/A</c:v>
                </c:pt>
                <c:pt idx="966">
                  <c:v>#N/A</c:v>
                </c:pt>
                <c:pt idx="967">
                  <c:v>#N/A</c:v>
                </c:pt>
                <c:pt idx="968">
                  <c:v>0.8</c:v>
                </c:pt>
                <c:pt idx="969">
                  <c:v>#N/A</c:v>
                </c:pt>
                <c:pt idx="970">
                  <c:v>#N/A</c:v>
                </c:pt>
                <c:pt idx="971">
                  <c:v>#N/A</c:v>
                </c:pt>
                <c:pt idx="972">
                  <c:v>0.8</c:v>
                </c:pt>
                <c:pt idx="973">
                  <c:v>#N/A</c:v>
                </c:pt>
                <c:pt idx="974">
                  <c:v>#N/A</c:v>
                </c:pt>
                <c:pt idx="975">
                  <c:v>#N/A</c:v>
                </c:pt>
                <c:pt idx="976">
                  <c:v>0.8</c:v>
                </c:pt>
                <c:pt idx="977">
                  <c:v>#N/A</c:v>
                </c:pt>
                <c:pt idx="978">
                  <c:v>#N/A</c:v>
                </c:pt>
                <c:pt idx="979">
                  <c:v>#N/A</c:v>
                </c:pt>
                <c:pt idx="980">
                  <c:v>0.8</c:v>
                </c:pt>
                <c:pt idx="981">
                  <c:v>#N/A</c:v>
                </c:pt>
                <c:pt idx="982">
                  <c:v>#N/A</c:v>
                </c:pt>
                <c:pt idx="983">
                  <c:v>#N/A</c:v>
                </c:pt>
                <c:pt idx="984">
                  <c:v>1</c:v>
                </c:pt>
                <c:pt idx="985">
                  <c:v>#N/A</c:v>
                </c:pt>
                <c:pt idx="986">
                  <c:v>#N/A</c:v>
                </c:pt>
                <c:pt idx="987">
                  <c:v>#N/A</c:v>
                </c:pt>
                <c:pt idx="988">
                  <c:v>1</c:v>
                </c:pt>
                <c:pt idx="989">
                  <c:v>#N/A</c:v>
                </c:pt>
                <c:pt idx="990">
                  <c:v>#N/A</c:v>
                </c:pt>
                <c:pt idx="991">
                  <c:v>#N/A</c:v>
                </c:pt>
                <c:pt idx="992">
                  <c:v>1.2</c:v>
                </c:pt>
                <c:pt idx="993">
                  <c:v>#N/A</c:v>
                </c:pt>
                <c:pt idx="994">
                  <c:v>#N/A</c:v>
                </c:pt>
                <c:pt idx="995">
                  <c:v>#N/A</c:v>
                </c:pt>
                <c:pt idx="996">
                  <c:v>1</c:v>
                </c:pt>
                <c:pt idx="997">
                  <c:v>#N/A</c:v>
                </c:pt>
                <c:pt idx="998">
                  <c:v>#N/A</c:v>
                </c:pt>
                <c:pt idx="999">
                  <c:v>#N/A</c:v>
                </c:pt>
                <c:pt idx="1000">
                  <c:v>0.8</c:v>
                </c:pt>
                <c:pt idx="1001">
                  <c:v>#N/A</c:v>
                </c:pt>
                <c:pt idx="1002">
                  <c:v>#N/A</c:v>
                </c:pt>
                <c:pt idx="1003">
                  <c:v>#N/A</c:v>
                </c:pt>
                <c:pt idx="1004">
                  <c:v>0</c:v>
                </c:pt>
                <c:pt idx="1005">
                  <c:v>#N/A</c:v>
                </c:pt>
                <c:pt idx="1006">
                  <c:v>#N/A</c:v>
                </c:pt>
                <c:pt idx="1007">
                  <c:v>#N/A</c:v>
                </c:pt>
                <c:pt idx="1008">
                  <c:v>0</c:v>
                </c:pt>
                <c:pt idx="1009">
                  <c:v>#N/A</c:v>
                </c:pt>
                <c:pt idx="1010">
                  <c:v>#N/A</c:v>
                </c:pt>
                <c:pt idx="1011">
                  <c:v>#N/A</c:v>
                </c:pt>
                <c:pt idx="1012">
                  <c:v>0</c:v>
                </c:pt>
                <c:pt idx="1013">
                  <c:v>#N/A</c:v>
                </c:pt>
                <c:pt idx="1014">
                  <c:v>#N/A</c:v>
                </c:pt>
                <c:pt idx="1015">
                  <c:v>#N/A</c:v>
                </c:pt>
                <c:pt idx="1016">
                  <c:v>0</c:v>
                </c:pt>
                <c:pt idx="1017">
                  <c:v>#N/A</c:v>
                </c:pt>
                <c:pt idx="1018">
                  <c:v>#N/A</c:v>
                </c:pt>
                <c:pt idx="1019">
                  <c:v>#N/A</c:v>
                </c:pt>
                <c:pt idx="1020">
                  <c:v>2.6</c:v>
                </c:pt>
                <c:pt idx="1021">
                  <c:v>#N/A</c:v>
                </c:pt>
                <c:pt idx="1022">
                  <c:v>#N/A</c:v>
                </c:pt>
                <c:pt idx="1023">
                  <c:v>#N/A</c:v>
                </c:pt>
                <c:pt idx="1024">
                  <c:v>1</c:v>
                </c:pt>
                <c:pt idx="1025">
                  <c:v>#N/A</c:v>
                </c:pt>
                <c:pt idx="1026">
                  <c:v>#N/A</c:v>
                </c:pt>
                <c:pt idx="1027">
                  <c:v>#N/A</c:v>
                </c:pt>
                <c:pt idx="1028">
                  <c:v>0</c:v>
                </c:pt>
                <c:pt idx="1029">
                  <c:v>#N/A</c:v>
                </c:pt>
                <c:pt idx="1030">
                  <c:v>#N/A</c:v>
                </c:pt>
                <c:pt idx="1031">
                  <c:v>#N/A</c:v>
                </c:pt>
                <c:pt idx="1032">
                  <c:v>0</c:v>
                </c:pt>
                <c:pt idx="1033">
                  <c:v>#N/A</c:v>
                </c:pt>
                <c:pt idx="1034">
                  <c:v>#N/A</c:v>
                </c:pt>
                <c:pt idx="1035">
                  <c:v>#N/A</c:v>
                </c:pt>
                <c:pt idx="1036">
                  <c:v>0</c:v>
                </c:pt>
                <c:pt idx="1037">
                  <c:v>#N/A</c:v>
                </c:pt>
                <c:pt idx="1038">
                  <c:v>#N/A</c:v>
                </c:pt>
                <c:pt idx="1039">
                  <c:v>#N/A</c:v>
                </c:pt>
                <c:pt idx="1040">
                  <c:v>0</c:v>
                </c:pt>
                <c:pt idx="1041">
                  <c:v>#N/A</c:v>
                </c:pt>
                <c:pt idx="1042">
                  <c:v>#N/A</c:v>
                </c:pt>
                <c:pt idx="1043">
                  <c:v>#N/A</c:v>
                </c:pt>
                <c:pt idx="1044">
                  <c:v>0</c:v>
                </c:pt>
                <c:pt idx="1045">
                  <c:v>#N/A</c:v>
                </c:pt>
                <c:pt idx="1046">
                  <c:v>#N/A</c:v>
                </c:pt>
                <c:pt idx="1047">
                  <c:v>#N/A</c:v>
                </c:pt>
                <c:pt idx="1048">
                  <c:v>0</c:v>
                </c:pt>
                <c:pt idx="1049">
                  <c:v>#N/A</c:v>
                </c:pt>
                <c:pt idx="1050">
                  <c:v>#N/A</c:v>
                </c:pt>
                <c:pt idx="1051">
                  <c:v>#N/A</c:v>
                </c:pt>
                <c:pt idx="1052">
                  <c:v>0</c:v>
                </c:pt>
                <c:pt idx="1053">
                  <c:v>#N/A</c:v>
                </c:pt>
                <c:pt idx="1054">
                  <c:v>#N/A</c:v>
                </c:pt>
                <c:pt idx="1055">
                  <c:v>#N/A</c:v>
                </c:pt>
                <c:pt idx="1056">
                  <c:v>0</c:v>
                </c:pt>
                <c:pt idx="1057">
                  <c:v>#N/A</c:v>
                </c:pt>
                <c:pt idx="1058">
                  <c:v>#N/A</c:v>
                </c:pt>
                <c:pt idx="1059">
                  <c:v>#N/A</c:v>
                </c:pt>
                <c:pt idx="1060">
                  <c:v>0</c:v>
                </c:pt>
                <c:pt idx="1061">
                  <c:v>#N/A</c:v>
                </c:pt>
                <c:pt idx="1062">
                  <c:v>#N/A</c:v>
                </c:pt>
                <c:pt idx="1063">
                  <c:v>#N/A</c:v>
                </c:pt>
                <c:pt idx="1064">
                  <c:v>0</c:v>
                </c:pt>
                <c:pt idx="1065">
                  <c:v>#N/A</c:v>
                </c:pt>
                <c:pt idx="1066">
                  <c:v>#N/A</c:v>
                </c:pt>
                <c:pt idx="1067">
                  <c:v>#N/A</c:v>
                </c:pt>
                <c:pt idx="1068">
                  <c:v>0</c:v>
                </c:pt>
                <c:pt idx="1069">
                  <c:v>#N/A</c:v>
                </c:pt>
                <c:pt idx="1070">
                  <c:v>#N/A</c:v>
                </c:pt>
                <c:pt idx="1071">
                  <c:v>#N/A</c:v>
                </c:pt>
                <c:pt idx="1072">
                  <c:v>0</c:v>
                </c:pt>
                <c:pt idx="1073">
                  <c:v>#N/A</c:v>
                </c:pt>
                <c:pt idx="1074">
                  <c:v>#N/A</c:v>
                </c:pt>
                <c:pt idx="1075">
                  <c:v>#N/A</c:v>
                </c:pt>
                <c:pt idx="1076">
                  <c:v>0</c:v>
                </c:pt>
                <c:pt idx="1077">
                  <c:v>#N/A</c:v>
                </c:pt>
                <c:pt idx="1078">
                  <c:v>#N/A</c:v>
                </c:pt>
                <c:pt idx="1079">
                  <c:v>#N/A</c:v>
                </c:pt>
                <c:pt idx="1080">
                  <c:v>0</c:v>
                </c:pt>
                <c:pt idx="1081">
                  <c:v>#N/A</c:v>
                </c:pt>
                <c:pt idx="1082">
                  <c:v>#N/A</c:v>
                </c:pt>
                <c:pt idx="1083">
                  <c:v>#N/A</c:v>
                </c:pt>
                <c:pt idx="1084">
                  <c:v>0</c:v>
                </c:pt>
                <c:pt idx="1085">
                  <c:v>#N/A</c:v>
                </c:pt>
                <c:pt idx="1086">
                  <c:v>#N/A</c:v>
                </c:pt>
                <c:pt idx="1087">
                  <c:v>#N/A</c:v>
                </c:pt>
                <c:pt idx="1088">
                  <c:v>0</c:v>
                </c:pt>
                <c:pt idx="1089">
                  <c:v>#N/A</c:v>
                </c:pt>
                <c:pt idx="1090">
                  <c:v>#N/A</c:v>
                </c:pt>
                <c:pt idx="1091">
                  <c:v>#N/A</c:v>
                </c:pt>
                <c:pt idx="1092">
                  <c:v>0</c:v>
                </c:pt>
                <c:pt idx="1093">
                  <c:v>#N/A</c:v>
                </c:pt>
                <c:pt idx="1094">
                  <c:v>#N/A</c:v>
                </c:pt>
                <c:pt idx="1095">
                  <c:v>#N/A</c:v>
                </c:pt>
                <c:pt idx="1096">
                  <c:v>0</c:v>
                </c:pt>
                <c:pt idx="1097">
                  <c:v>#N/A</c:v>
                </c:pt>
                <c:pt idx="1098">
                  <c:v>#N/A</c:v>
                </c:pt>
                <c:pt idx="1099">
                  <c:v>#N/A</c:v>
                </c:pt>
                <c:pt idx="1100">
                  <c:v>0</c:v>
                </c:pt>
                <c:pt idx="1101">
                  <c:v>#N/A</c:v>
                </c:pt>
                <c:pt idx="1102">
                  <c:v>#N/A</c:v>
                </c:pt>
                <c:pt idx="1103">
                  <c:v>#N/A</c:v>
                </c:pt>
                <c:pt idx="1104">
                  <c:v>0</c:v>
                </c:pt>
                <c:pt idx="1105">
                  <c:v>#N/A</c:v>
                </c:pt>
                <c:pt idx="1106">
                  <c:v>#N/A</c:v>
                </c:pt>
                <c:pt idx="1107">
                  <c:v>#N/A</c:v>
                </c:pt>
                <c:pt idx="1108">
                  <c:v>0</c:v>
                </c:pt>
                <c:pt idx="1109">
                  <c:v>#N/A</c:v>
                </c:pt>
                <c:pt idx="1110">
                  <c:v>#N/A</c:v>
                </c:pt>
                <c:pt idx="1111">
                  <c:v>#N/A</c:v>
                </c:pt>
                <c:pt idx="1112">
                  <c:v>0</c:v>
                </c:pt>
                <c:pt idx="1113">
                  <c:v>#N/A</c:v>
                </c:pt>
                <c:pt idx="1114">
                  <c:v>#N/A</c:v>
                </c:pt>
                <c:pt idx="1115">
                  <c:v>#N/A</c:v>
                </c:pt>
                <c:pt idx="1116">
                  <c:v>0</c:v>
                </c:pt>
                <c:pt idx="1117">
                  <c:v>#N/A</c:v>
                </c:pt>
                <c:pt idx="1118">
                  <c:v>#N/A</c:v>
                </c:pt>
                <c:pt idx="1119">
                  <c:v>#N/A</c:v>
                </c:pt>
                <c:pt idx="1120">
                  <c:v>0</c:v>
                </c:pt>
                <c:pt idx="1121">
                  <c:v>#N/A</c:v>
                </c:pt>
                <c:pt idx="1122">
                  <c:v>#N/A</c:v>
                </c:pt>
                <c:pt idx="1123">
                  <c:v>#N/A</c:v>
                </c:pt>
                <c:pt idx="1124">
                  <c:v>0</c:v>
                </c:pt>
                <c:pt idx="1125">
                  <c:v>#N/A</c:v>
                </c:pt>
                <c:pt idx="1126">
                  <c:v>#N/A</c:v>
                </c:pt>
                <c:pt idx="1127">
                  <c:v>#N/A</c:v>
                </c:pt>
                <c:pt idx="1128">
                  <c:v>0</c:v>
                </c:pt>
                <c:pt idx="1129">
                  <c:v>#N/A</c:v>
                </c:pt>
                <c:pt idx="1130">
                  <c:v>#N/A</c:v>
                </c:pt>
                <c:pt idx="1131">
                  <c:v>#N/A</c:v>
                </c:pt>
                <c:pt idx="1132">
                  <c:v>0</c:v>
                </c:pt>
                <c:pt idx="1133">
                  <c:v>#N/A</c:v>
                </c:pt>
                <c:pt idx="1134">
                  <c:v>#N/A</c:v>
                </c:pt>
                <c:pt idx="1135">
                  <c:v>#N/A</c:v>
                </c:pt>
                <c:pt idx="1136">
                  <c:v>0</c:v>
                </c:pt>
                <c:pt idx="1137">
                  <c:v>#N/A</c:v>
                </c:pt>
                <c:pt idx="1138">
                  <c:v>#N/A</c:v>
                </c:pt>
                <c:pt idx="1139">
                  <c:v>#N/A</c:v>
                </c:pt>
                <c:pt idx="1140">
                  <c:v>0</c:v>
                </c:pt>
                <c:pt idx="1141">
                  <c:v>#N/A</c:v>
                </c:pt>
                <c:pt idx="1142">
                  <c:v>#N/A</c:v>
                </c:pt>
                <c:pt idx="1143">
                  <c:v>#N/A</c:v>
                </c:pt>
                <c:pt idx="1144">
                  <c:v>0</c:v>
                </c:pt>
                <c:pt idx="1145">
                  <c:v>#N/A</c:v>
                </c:pt>
                <c:pt idx="1146">
                  <c:v>#N/A</c:v>
                </c:pt>
                <c:pt idx="1147">
                  <c:v>#N/A</c:v>
                </c:pt>
                <c:pt idx="1148">
                  <c:v>0</c:v>
                </c:pt>
                <c:pt idx="1149">
                  <c:v>#N/A</c:v>
                </c:pt>
                <c:pt idx="1150">
                  <c:v>#N/A</c:v>
                </c:pt>
                <c:pt idx="1151">
                  <c:v>#N/A</c:v>
                </c:pt>
                <c:pt idx="1152">
                  <c:v>0</c:v>
                </c:pt>
                <c:pt idx="1153">
                  <c:v>#N/A</c:v>
                </c:pt>
                <c:pt idx="1154">
                  <c:v>#N/A</c:v>
                </c:pt>
                <c:pt idx="1155">
                  <c:v>#N/A</c:v>
                </c:pt>
                <c:pt idx="1156">
                  <c:v>0</c:v>
                </c:pt>
                <c:pt idx="1157">
                  <c:v>#N/A</c:v>
                </c:pt>
                <c:pt idx="1158">
                  <c:v>#N/A</c:v>
                </c:pt>
                <c:pt idx="1159">
                  <c:v>#N/A</c:v>
                </c:pt>
                <c:pt idx="1160">
                  <c:v>0</c:v>
                </c:pt>
                <c:pt idx="1161">
                  <c:v>#N/A</c:v>
                </c:pt>
                <c:pt idx="1162">
                  <c:v>#N/A</c:v>
                </c:pt>
                <c:pt idx="1163">
                  <c:v>#N/A</c:v>
                </c:pt>
                <c:pt idx="1164">
                  <c:v>0</c:v>
                </c:pt>
                <c:pt idx="1165">
                  <c:v>#N/A</c:v>
                </c:pt>
                <c:pt idx="1166">
                  <c:v>#N/A</c:v>
                </c:pt>
                <c:pt idx="1167">
                  <c:v>#N/A</c:v>
                </c:pt>
                <c:pt idx="1168">
                  <c:v>0</c:v>
                </c:pt>
                <c:pt idx="1169">
                  <c:v>#N/A</c:v>
                </c:pt>
                <c:pt idx="1170">
                  <c:v>#N/A</c:v>
                </c:pt>
                <c:pt idx="1171">
                  <c:v>#N/A</c:v>
                </c:pt>
                <c:pt idx="1172">
                  <c:v>0</c:v>
                </c:pt>
                <c:pt idx="1173">
                  <c:v>#N/A</c:v>
                </c:pt>
                <c:pt idx="1174">
                  <c:v>#N/A</c:v>
                </c:pt>
                <c:pt idx="1175">
                  <c:v>#N/A</c:v>
                </c:pt>
                <c:pt idx="1176">
                  <c:v>0</c:v>
                </c:pt>
                <c:pt idx="1177">
                  <c:v>#N/A</c:v>
                </c:pt>
                <c:pt idx="1178">
                  <c:v>#N/A</c:v>
                </c:pt>
                <c:pt idx="1179">
                  <c:v>#N/A</c:v>
                </c:pt>
                <c:pt idx="1180">
                  <c:v>0</c:v>
                </c:pt>
                <c:pt idx="1181">
                  <c:v>#N/A</c:v>
                </c:pt>
                <c:pt idx="1182">
                  <c:v>#N/A</c:v>
                </c:pt>
                <c:pt idx="1183">
                  <c:v>#N/A</c:v>
                </c:pt>
                <c:pt idx="1184">
                  <c:v>0</c:v>
                </c:pt>
                <c:pt idx="1185">
                  <c:v>#N/A</c:v>
                </c:pt>
                <c:pt idx="1186">
                  <c:v>#N/A</c:v>
                </c:pt>
                <c:pt idx="1187">
                  <c:v>#N/A</c:v>
                </c:pt>
                <c:pt idx="1188">
                  <c:v>0</c:v>
                </c:pt>
                <c:pt idx="1189">
                  <c:v>#N/A</c:v>
                </c:pt>
                <c:pt idx="1190">
                  <c:v>#N/A</c:v>
                </c:pt>
                <c:pt idx="1191">
                  <c:v>#N/A</c:v>
                </c:pt>
                <c:pt idx="1192">
                  <c:v>0</c:v>
                </c:pt>
                <c:pt idx="1193">
                  <c:v>#N/A</c:v>
                </c:pt>
                <c:pt idx="1194">
                  <c:v>#N/A</c:v>
                </c:pt>
                <c:pt idx="1195">
                  <c:v>#N/A</c:v>
                </c:pt>
                <c:pt idx="1196">
                  <c:v>0</c:v>
                </c:pt>
                <c:pt idx="1197">
                  <c:v>#N/A</c:v>
                </c:pt>
                <c:pt idx="1198">
                  <c:v>#N/A</c:v>
                </c:pt>
                <c:pt idx="1199">
                  <c:v>#N/A</c:v>
                </c:pt>
                <c:pt idx="1200">
                  <c:v>0</c:v>
                </c:pt>
                <c:pt idx="1201">
                  <c:v>#N/A</c:v>
                </c:pt>
                <c:pt idx="1202">
                  <c:v>#N/A</c:v>
                </c:pt>
                <c:pt idx="1203">
                  <c:v>#N/A</c:v>
                </c:pt>
                <c:pt idx="1204">
                  <c:v>0</c:v>
                </c:pt>
                <c:pt idx="1205">
                  <c:v>#N/A</c:v>
                </c:pt>
                <c:pt idx="1206">
                  <c:v>#N/A</c:v>
                </c:pt>
                <c:pt idx="1207">
                  <c:v>#N/A</c:v>
                </c:pt>
                <c:pt idx="1208">
                  <c:v>0</c:v>
                </c:pt>
                <c:pt idx="1209">
                  <c:v>#N/A</c:v>
                </c:pt>
                <c:pt idx="1210">
                  <c:v>#N/A</c:v>
                </c:pt>
                <c:pt idx="1211">
                  <c:v>#N/A</c:v>
                </c:pt>
                <c:pt idx="1212">
                  <c:v>0</c:v>
                </c:pt>
                <c:pt idx="1213">
                  <c:v>#N/A</c:v>
                </c:pt>
                <c:pt idx="1214">
                  <c:v>#N/A</c:v>
                </c:pt>
                <c:pt idx="1215">
                  <c:v>#N/A</c:v>
                </c:pt>
                <c:pt idx="1216">
                  <c:v>0</c:v>
                </c:pt>
                <c:pt idx="1217">
                  <c:v>#N/A</c:v>
                </c:pt>
                <c:pt idx="1218">
                  <c:v>#N/A</c:v>
                </c:pt>
                <c:pt idx="1219">
                  <c:v>#N/A</c:v>
                </c:pt>
                <c:pt idx="1220">
                  <c:v>0</c:v>
                </c:pt>
                <c:pt idx="1221">
                  <c:v>#N/A</c:v>
                </c:pt>
                <c:pt idx="1222">
                  <c:v>#N/A</c:v>
                </c:pt>
                <c:pt idx="1223">
                  <c:v>#N/A</c:v>
                </c:pt>
                <c:pt idx="1224">
                  <c:v>0</c:v>
                </c:pt>
                <c:pt idx="1225">
                  <c:v>#N/A</c:v>
                </c:pt>
                <c:pt idx="1226">
                  <c:v>#N/A</c:v>
                </c:pt>
                <c:pt idx="1227">
                  <c:v>#N/A</c:v>
                </c:pt>
                <c:pt idx="1228">
                  <c:v>0</c:v>
                </c:pt>
                <c:pt idx="1229">
                  <c:v>#N/A</c:v>
                </c:pt>
                <c:pt idx="1230">
                  <c:v>#N/A</c:v>
                </c:pt>
                <c:pt idx="1231">
                  <c:v>#N/A</c:v>
                </c:pt>
                <c:pt idx="1232">
                  <c:v>0</c:v>
                </c:pt>
                <c:pt idx="1233">
                  <c:v>#N/A</c:v>
                </c:pt>
                <c:pt idx="1234">
                  <c:v>#N/A</c:v>
                </c:pt>
                <c:pt idx="1235">
                  <c:v>#N/A</c:v>
                </c:pt>
                <c:pt idx="1236">
                  <c:v>0</c:v>
                </c:pt>
                <c:pt idx="1237">
                  <c:v>#N/A</c:v>
                </c:pt>
                <c:pt idx="1238">
                  <c:v>#N/A</c:v>
                </c:pt>
                <c:pt idx="1239">
                  <c:v>#N/A</c:v>
                </c:pt>
                <c:pt idx="1240">
                  <c:v>0</c:v>
                </c:pt>
                <c:pt idx="1241">
                  <c:v>#N/A</c:v>
                </c:pt>
                <c:pt idx="1242">
                  <c:v>#N/A</c:v>
                </c:pt>
                <c:pt idx="1243">
                  <c:v>#N/A</c:v>
                </c:pt>
                <c:pt idx="1244">
                  <c:v>0</c:v>
                </c:pt>
                <c:pt idx="1245">
                  <c:v>#N/A</c:v>
                </c:pt>
                <c:pt idx="1246">
                  <c:v>#N/A</c:v>
                </c:pt>
                <c:pt idx="1247">
                  <c:v>#N/A</c:v>
                </c:pt>
                <c:pt idx="1248">
                  <c:v>0</c:v>
                </c:pt>
                <c:pt idx="1249">
                  <c:v>#N/A</c:v>
                </c:pt>
                <c:pt idx="1250">
                  <c:v>#N/A</c:v>
                </c:pt>
                <c:pt idx="1251">
                  <c:v>#N/A</c:v>
                </c:pt>
                <c:pt idx="1252">
                  <c:v>0.2</c:v>
                </c:pt>
                <c:pt idx="1253">
                  <c:v>#N/A</c:v>
                </c:pt>
                <c:pt idx="1254">
                  <c:v>#N/A</c:v>
                </c:pt>
                <c:pt idx="1255">
                  <c:v>#N/A</c:v>
                </c:pt>
                <c:pt idx="1256">
                  <c:v>1.4</c:v>
                </c:pt>
                <c:pt idx="1257">
                  <c:v>#N/A</c:v>
                </c:pt>
                <c:pt idx="1258">
                  <c:v>#N/A</c:v>
                </c:pt>
                <c:pt idx="1259">
                  <c:v>#N/A</c:v>
                </c:pt>
                <c:pt idx="1260">
                  <c:v>1.4</c:v>
                </c:pt>
                <c:pt idx="1261">
                  <c:v>#N/A</c:v>
                </c:pt>
                <c:pt idx="1262">
                  <c:v>#N/A</c:v>
                </c:pt>
                <c:pt idx="1263">
                  <c:v>#N/A</c:v>
                </c:pt>
                <c:pt idx="1264">
                  <c:v>2</c:v>
                </c:pt>
                <c:pt idx="1265">
                  <c:v>#N/A</c:v>
                </c:pt>
                <c:pt idx="1266">
                  <c:v>#N/A</c:v>
                </c:pt>
                <c:pt idx="1267">
                  <c:v>#N/A</c:v>
                </c:pt>
                <c:pt idx="1268">
                  <c:v>4</c:v>
                </c:pt>
                <c:pt idx="1269">
                  <c:v>#N/A</c:v>
                </c:pt>
                <c:pt idx="1270">
                  <c:v>#N/A</c:v>
                </c:pt>
                <c:pt idx="1271">
                  <c:v>#N/A</c:v>
                </c:pt>
                <c:pt idx="1272">
                  <c:v>2.2000000000000002</c:v>
                </c:pt>
                <c:pt idx="1273">
                  <c:v>#N/A</c:v>
                </c:pt>
                <c:pt idx="1274">
                  <c:v>#N/A</c:v>
                </c:pt>
                <c:pt idx="1275">
                  <c:v>#N/A</c:v>
                </c:pt>
                <c:pt idx="1276">
                  <c:v>3.8</c:v>
                </c:pt>
                <c:pt idx="1277">
                  <c:v>#N/A</c:v>
                </c:pt>
                <c:pt idx="1278">
                  <c:v>#N/A</c:v>
                </c:pt>
                <c:pt idx="1279">
                  <c:v>#N/A</c:v>
                </c:pt>
                <c:pt idx="1280">
                  <c:v>0.2</c:v>
                </c:pt>
                <c:pt idx="1281">
                  <c:v>#N/A</c:v>
                </c:pt>
                <c:pt idx="1282">
                  <c:v>#N/A</c:v>
                </c:pt>
                <c:pt idx="1283">
                  <c:v>#N/A</c:v>
                </c:pt>
                <c:pt idx="1284">
                  <c:v>0</c:v>
                </c:pt>
                <c:pt idx="1285">
                  <c:v>#N/A</c:v>
                </c:pt>
                <c:pt idx="1286">
                  <c:v>#N/A</c:v>
                </c:pt>
                <c:pt idx="1287">
                  <c:v>#N/A</c:v>
                </c:pt>
                <c:pt idx="1288">
                  <c:v>0</c:v>
                </c:pt>
                <c:pt idx="1289">
                  <c:v>#N/A</c:v>
                </c:pt>
                <c:pt idx="1290">
                  <c:v>#N/A</c:v>
                </c:pt>
                <c:pt idx="1291">
                  <c:v>#N/A</c:v>
                </c:pt>
                <c:pt idx="1292">
                  <c:v>0</c:v>
                </c:pt>
                <c:pt idx="1293">
                  <c:v>#N/A</c:v>
                </c:pt>
                <c:pt idx="1294">
                  <c:v>#N/A</c:v>
                </c:pt>
                <c:pt idx="1295">
                  <c:v>#N/A</c:v>
                </c:pt>
                <c:pt idx="1296">
                  <c:v>0</c:v>
                </c:pt>
                <c:pt idx="1297">
                  <c:v>#N/A</c:v>
                </c:pt>
                <c:pt idx="1298">
                  <c:v>#N/A</c:v>
                </c:pt>
                <c:pt idx="1299">
                  <c:v>#N/A</c:v>
                </c:pt>
                <c:pt idx="1300">
                  <c:v>0</c:v>
                </c:pt>
                <c:pt idx="1301">
                  <c:v>#N/A</c:v>
                </c:pt>
                <c:pt idx="1302">
                  <c:v>#N/A</c:v>
                </c:pt>
                <c:pt idx="1303">
                  <c:v>#N/A</c:v>
                </c:pt>
                <c:pt idx="1304">
                  <c:v>0</c:v>
                </c:pt>
                <c:pt idx="1305">
                  <c:v>#N/A</c:v>
                </c:pt>
                <c:pt idx="1306">
                  <c:v>#N/A</c:v>
                </c:pt>
                <c:pt idx="1307">
                  <c:v>#N/A</c:v>
                </c:pt>
                <c:pt idx="1308">
                  <c:v>0</c:v>
                </c:pt>
                <c:pt idx="1309">
                  <c:v>#N/A</c:v>
                </c:pt>
                <c:pt idx="1310">
                  <c:v>#N/A</c:v>
                </c:pt>
                <c:pt idx="1311">
                  <c:v>#N/A</c:v>
                </c:pt>
                <c:pt idx="1312">
                  <c:v>0</c:v>
                </c:pt>
                <c:pt idx="1313">
                  <c:v>#N/A</c:v>
                </c:pt>
                <c:pt idx="1314">
                  <c:v>#N/A</c:v>
                </c:pt>
                <c:pt idx="1315">
                  <c:v>#N/A</c:v>
                </c:pt>
                <c:pt idx="1316">
                  <c:v>0</c:v>
                </c:pt>
                <c:pt idx="1317">
                  <c:v>#N/A</c:v>
                </c:pt>
                <c:pt idx="1318">
                  <c:v>#N/A</c:v>
                </c:pt>
                <c:pt idx="1319">
                  <c:v>#N/A</c:v>
                </c:pt>
                <c:pt idx="1320">
                  <c:v>0</c:v>
                </c:pt>
                <c:pt idx="1321">
                  <c:v>#N/A</c:v>
                </c:pt>
                <c:pt idx="1322">
                  <c:v>#N/A</c:v>
                </c:pt>
                <c:pt idx="1323">
                  <c:v>#N/A</c:v>
                </c:pt>
                <c:pt idx="1324">
                  <c:v>0</c:v>
                </c:pt>
                <c:pt idx="1325">
                  <c:v>#N/A</c:v>
                </c:pt>
                <c:pt idx="1326">
                  <c:v>#N/A</c:v>
                </c:pt>
                <c:pt idx="1327">
                  <c:v>#N/A</c:v>
                </c:pt>
                <c:pt idx="1328">
                  <c:v>0.2</c:v>
                </c:pt>
                <c:pt idx="1329">
                  <c:v>#N/A</c:v>
                </c:pt>
                <c:pt idx="1330">
                  <c:v>#N/A</c:v>
                </c:pt>
                <c:pt idx="1331">
                  <c:v>#N/A</c:v>
                </c:pt>
                <c:pt idx="1332">
                  <c:v>0</c:v>
                </c:pt>
                <c:pt idx="1333">
                  <c:v>#N/A</c:v>
                </c:pt>
                <c:pt idx="1334">
                  <c:v>#N/A</c:v>
                </c:pt>
                <c:pt idx="1335">
                  <c:v>#N/A</c:v>
                </c:pt>
                <c:pt idx="1336">
                  <c:v>0</c:v>
                </c:pt>
                <c:pt idx="1337">
                  <c:v>#N/A</c:v>
                </c:pt>
                <c:pt idx="1338">
                  <c:v>#N/A</c:v>
                </c:pt>
                <c:pt idx="1339">
                  <c:v>#N/A</c:v>
                </c:pt>
                <c:pt idx="1340">
                  <c:v>0</c:v>
                </c:pt>
                <c:pt idx="1341">
                  <c:v>#N/A</c:v>
                </c:pt>
                <c:pt idx="1342">
                  <c:v>#N/A</c:v>
                </c:pt>
                <c:pt idx="1343">
                  <c:v>#N/A</c:v>
                </c:pt>
                <c:pt idx="1344">
                  <c:v>0</c:v>
                </c:pt>
                <c:pt idx="1345">
                  <c:v>#N/A</c:v>
                </c:pt>
                <c:pt idx="1346">
                  <c:v>#N/A</c:v>
                </c:pt>
                <c:pt idx="1347">
                  <c:v>#N/A</c:v>
                </c:pt>
                <c:pt idx="1348">
                  <c:v>0</c:v>
                </c:pt>
                <c:pt idx="1349">
                  <c:v>#N/A</c:v>
                </c:pt>
                <c:pt idx="1350">
                  <c:v>#N/A</c:v>
                </c:pt>
                <c:pt idx="1351">
                  <c:v>#N/A</c:v>
                </c:pt>
                <c:pt idx="1352">
                  <c:v>0</c:v>
                </c:pt>
                <c:pt idx="1353">
                  <c:v>#N/A</c:v>
                </c:pt>
                <c:pt idx="1354">
                  <c:v>#N/A</c:v>
                </c:pt>
                <c:pt idx="1355">
                  <c:v>#N/A</c:v>
                </c:pt>
                <c:pt idx="1356">
                  <c:v>0</c:v>
                </c:pt>
                <c:pt idx="1357">
                  <c:v>#N/A</c:v>
                </c:pt>
                <c:pt idx="1358">
                  <c:v>#N/A</c:v>
                </c:pt>
                <c:pt idx="1359">
                  <c:v>#N/A</c:v>
                </c:pt>
                <c:pt idx="1360">
                  <c:v>0</c:v>
                </c:pt>
                <c:pt idx="1361">
                  <c:v>#N/A</c:v>
                </c:pt>
                <c:pt idx="1362">
                  <c:v>#N/A</c:v>
                </c:pt>
                <c:pt idx="1363">
                  <c:v>#N/A</c:v>
                </c:pt>
                <c:pt idx="1364">
                  <c:v>0</c:v>
                </c:pt>
                <c:pt idx="1365">
                  <c:v>#N/A</c:v>
                </c:pt>
                <c:pt idx="1366">
                  <c:v>#N/A</c:v>
                </c:pt>
                <c:pt idx="1367">
                  <c:v>#N/A</c:v>
                </c:pt>
                <c:pt idx="1368">
                  <c:v>0</c:v>
                </c:pt>
                <c:pt idx="1369">
                  <c:v>#N/A</c:v>
                </c:pt>
                <c:pt idx="1370">
                  <c:v>#N/A</c:v>
                </c:pt>
                <c:pt idx="1371">
                  <c:v>#N/A</c:v>
                </c:pt>
                <c:pt idx="1372">
                  <c:v>0</c:v>
                </c:pt>
                <c:pt idx="1373">
                  <c:v>#N/A</c:v>
                </c:pt>
                <c:pt idx="1374">
                  <c:v>#N/A</c:v>
                </c:pt>
                <c:pt idx="1375">
                  <c:v>#N/A</c:v>
                </c:pt>
                <c:pt idx="1376">
                  <c:v>0</c:v>
                </c:pt>
                <c:pt idx="1377">
                  <c:v>#N/A</c:v>
                </c:pt>
                <c:pt idx="1378">
                  <c:v>#N/A</c:v>
                </c:pt>
                <c:pt idx="1379">
                  <c:v>#N/A</c:v>
                </c:pt>
                <c:pt idx="1380">
                  <c:v>0</c:v>
                </c:pt>
                <c:pt idx="1381">
                  <c:v>#N/A</c:v>
                </c:pt>
                <c:pt idx="1382">
                  <c:v>#N/A</c:v>
                </c:pt>
                <c:pt idx="1383">
                  <c:v>#N/A</c:v>
                </c:pt>
                <c:pt idx="1384">
                  <c:v>0.8</c:v>
                </c:pt>
                <c:pt idx="1385">
                  <c:v>#N/A</c:v>
                </c:pt>
                <c:pt idx="1386">
                  <c:v>#N/A</c:v>
                </c:pt>
                <c:pt idx="1387">
                  <c:v>#N/A</c:v>
                </c:pt>
                <c:pt idx="1388">
                  <c:v>0</c:v>
                </c:pt>
                <c:pt idx="1389">
                  <c:v>#N/A</c:v>
                </c:pt>
                <c:pt idx="1390">
                  <c:v>#N/A</c:v>
                </c:pt>
                <c:pt idx="1391">
                  <c:v>#N/A</c:v>
                </c:pt>
                <c:pt idx="1392">
                  <c:v>0</c:v>
                </c:pt>
                <c:pt idx="1393">
                  <c:v>#N/A</c:v>
                </c:pt>
                <c:pt idx="1394">
                  <c:v>#N/A</c:v>
                </c:pt>
                <c:pt idx="1395">
                  <c:v>#N/A</c:v>
                </c:pt>
                <c:pt idx="1396">
                  <c:v>0</c:v>
                </c:pt>
                <c:pt idx="1397">
                  <c:v>#N/A</c:v>
                </c:pt>
                <c:pt idx="1398">
                  <c:v>#N/A</c:v>
                </c:pt>
                <c:pt idx="1399">
                  <c:v>#N/A</c:v>
                </c:pt>
                <c:pt idx="1400">
                  <c:v>0.2</c:v>
                </c:pt>
                <c:pt idx="1401">
                  <c:v>#N/A</c:v>
                </c:pt>
                <c:pt idx="1402">
                  <c:v>#N/A</c:v>
                </c:pt>
                <c:pt idx="1403">
                  <c:v>#N/A</c:v>
                </c:pt>
                <c:pt idx="1404">
                  <c:v>0.2</c:v>
                </c:pt>
                <c:pt idx="1405">
                  <c:v>#N/A</c:v>
                </c:pt>
                <c:pt idx="1406">
                  <c:v>#N/A</c:v>
                </c:pt>
                <c:pt idx="1407">
                  <c:v>#N/A</c:v>
                </c:pt>
                <c:pt idx="1408">
                  <c:v>0</c:v>
                </c:pt>
                <c:pt idx="1409">
                  <c:v>#N/A</c:v>
                </c:pt>
                <c:pt idx="1410">
                  <c:v>#N/A</c:v>
                </c:pt>
                <c:pt idx="1411">
                  <c:v>#N/A</c:v>
                </c:pt>
                <c:pt idx="1412">
                  <c:v>0</c:v>
                </c:pt>
                <c:pt idx="1413">
                  <c:v>#N/A</c:v>
                </c:pt>
                <c:pt idx="1414">
                  <c:v>#N/A</c:v>
                </c:pt>
                <c:pt idx="1415">
                  <c:v>#N/A</c:v>
                </c:pt>
                <c:pt idx="1416">
                  <c:v>0</c:v>
                </c:pt>
                <c:pt idx="1417">
                  <c:v>#N/A</c:v>
                </c:pt>
                <c:pt idx="1418">
                  <c:v>#N/A</c:v>
                </c:pt>
                <c:pt idx="1419">
                  <c:v>#N/A</c:v>
                </c:pt>
                <c:pt idx="1420">
                  <c:v>0</c:v>
                </c:pt>
                <c:pt idx="1421">
                  <c:v>#N/A</c:v>
                </c:pt>
                <c:pt idx="1422">
                  <c:v>#N/A</c:v>
                </c:pt>
                <c:pt idx="1423">
                  <c:v>#N/A</c:v>
                </c:pt>
                <c:pt idx="1424">
                  <c:v>0</c:v>
                </c:pt>
                <c:pt idx="1425">
                  <c:v>#N/A</c:v>
                </c:pt>
                <c:pt idx="1426">
                  <c:v>#N/A</c:v>
                </c:pt>
                <c:pt idx="1427">
                  <c:v>#N/A</c:v>
                </c:pt>
                <c:pt idx="1428">
                  <c:v>0</c:v>
                </c:pt>
                <c:pt idx="1429">
                  <c:v>#N/A</c:v>
                </c:pt>
                <c:pt idx="1430">
                  <c:v>#N/A</c:v>
                </c:pt>
                <c:pt idx="1431">
                  <c:v>#N/A</c:v>
                </c:pt>
                <c:pt idx="1432">
                  <c:v>0</c:v>
                </c:pt>
                <c:pt idx="1433">
                  <c:v>#N/A</c:v>
                </c:pt>
                <c:pt idx="1434">
                  <c:v>#N/A</c:v>
                </c:pt>
                <c:pt idx="1435">
                  <c:v>#N/A</c:v>
                </c:pt>
                <c:pt idx="1436">
                  <c:v>0</c:v>
                </c:pt>
                <c:pt idx="1437">
                  <c:v>#N/A</c:v>
                </c:pt>
                <c:pt idx="1438">
                  <c:v>#N/A</c:v>
                </c:pt>
                <c:pt idx="1439">
                  <c:v>#N/A</c:v>
                </c:pt>
                <c:pt idx="1440">
                  <c:v>0</c:v>
                </c:pt>
                <c:pt idx="1441">
                  <c:v>#N/A</c:v>
                </c:pt>
                <c:pt idx="1442">
                  <c:v>#N/A</c:v>
                </c:pt>
                <c:pt idx="1443">
                  <c:v>#N/A</c:v>
                </c:pt>
                <c:pt idx="1444">
                  <c:v>0</c:v>
                </c:pt>
                <c:pt idx="1445">
                  <c:v>#N/A</c:v>
                </c:pt>
                <c:pt idx="1446">
                  <c:v>#N/A</c:v>
                </c:pt>
                <c:pt idx="1447">
                  <c:v>#N/A</c:v>
                </c:pt>
                <c:pt idx="1448">
                  <c:v>0</c:v>
                </c:pt>
                <c:pt idx="1449">
                  <c:v>#N/A</c:v>
                </c:pt>
                <c:pt idx="1450">
                  <c:v>#N/A</c:v>
                </c:pt>
                <c:pt idx="1451">
                  <c:v>#N/A</c:v>
                </c:pt>
                <c:pt idx="1452">
                  <c:v>0</c:v>
                </c:pt>
                <c:pt idx="1453">
                  <c:v>#N/A</c:v>
                </c:pt>
                <c:pt idx="1454">
                  <c:v>#N/A</c:v>
                </c:pt>
                <c:pt idx="1455">
                  <c:v>#N/A</c:v>
                </c:pt>
                <c:pt idx="1456">
                  <c:v>0</c:v>
                </c:pt>
                <c:pt idx="1457">
                  <c:v>#N/A</c:v>
                </c:pt>
                <c:pt idx="1458">
                  <c:v>#N/A</c:v>
                </c:pt>
                <c:pt idx="1459">
                  <c:v>#N/A</c:v>
                </c:pt>
                <c:pt idx="1460">
                  <c:v>0</c:v>
                </c:pt>
                <c:pt idx="1461">
                  <c:v>#N/A</c:v>
                </c:pt>
                <c:pt idx="1462">
                  <c:v>#N/A</c:v>
                </c:pt>
                <c:pt idx="1463">
                  <c:v>#N/A</c:v>
                </c:pt>
                <c:pt idx="1464">
                  <c:v>0</c:v>
                </c:pt>
                <c:pt idx="1465">
                  <c:v>#N/A</c:v>
                </c:pt>
                <c:pt idx="1466">
                  <c:v>#N/A</c:v>
                </c:pt>
                <c:pt idx="1467">
                  <c:v>#N/A</c:v>
                </c:pt>
                <c:pt idx="1468">
                  <c:v>0</c:v>
                </c:pt>
                <c:pt idx="1469">
                  <c:v>#N/A</c:v>
                </c:pt>
                <c:pt idx="1470">
                  <c:v>#N/A</c:v>
                </c:pt>
                <c:pt idx="1471">
                  <c:v>#N/A</c:v>
                </c:pt>
                <c:pt idx="1472">
                  <c:v>0</c:v>
                </c:pt>
                <c:pt idx="1473">
                  <c:v>#N/A</c:v>
                </c:pt>
                <c:pt idx="1474">
                  <c:v>#N/A</c:v>
                </c:pt>
                <c:pt idx="1475">
                  <c:v>#N/A</c:v>
                </c:pt>
                <c:pt idx="1476">
                  <c:v>0</c:v>
                </c:pt>
                <c:pt idx="1477">
                  <c:v>#N/A</c:v>
                </c:pt>
                <c:pt idx="1478">
                  <c:v>#N/A</c:v>
                </c:pt>
                <c:pt idx="1479">
                  <c:v>#N/A</c:v>
                </c:pt>
                <c:pt idx="1480">
                  <c:v>0</c:v>
                </c:pt>
                <c:pt idx="1481">
                  <c:v>#N/A</c:v>
                </c:pt>
                <c:pt idx="1482">
                  <c:v>#N/A</c:v>
                </c:pt>
                <c:pt idx="1483">
                  <c:v>#N/A</c:v>
                </c:pt>
                <c:pt idx="1484">
                  <c:v>0</c:v>
                </c:pt>
                <c:pt idx="1485">
                  <c:v>#N/A</c:v>
                </c:pt>
                <c:pt idx="1486">
                  <c:v>#N/A</c:v>
                </c:pt>
                <c:pt idx="1487">
                  <c:v>#N/A</c:v>
                </c:pt>
                <c:pt idx="1488">
                  <c:v>0</c:v>
                </c:pt>
                <c:pt idx="1489">
                  <c:v>#N/A</c:v>
                </c:pt>
                <c:pt idx="1490">
                  <c:v>#N/A</c:v>
                </c:pt>
                <c:pt idx="1491">
                  <c:v>#N/A</c:v>
                </c:pt>
                <c:pt idx="1492">
                  <c:v>0</c:v>
                </c:pt>
                <c:pt idx="1493">
                  <c:v>#N/A</c:v>
                </c:pt>
                <c:pt idx="1494">
                  <c:v>#N/A</c:v>
                </c:pt>
                <c:pt idx="1495">
                  <c:v>#N/A</c:v>
                </c:pt>
                <c:pt idx="1496">
                  <c:v>0</c:v>
                </c:pt>
                <c:pt idx="1497">
                  <c:v>#N/A</c:v>
                </c:pt>
                <c:pt idx="1498">
                  <c:v>#N/A</c:v>
                </c:pt>
                <c:pt idx="1499">
                  <c:v>#N/A</c:v>
                </c:pt>
                <c:pt idx="1500">
                  <c:v>0</c:v>
                </c:pt>
                <c:pt idx="1501">
                  <c:v>#N/A</c:v>
                </c:pt>
                <c:pt idx="1502">
                  <c:v>#N/A</c:v>
                </c:pt>
                <c:pt idx="1503">
                  <c:v>#N/A</c:v>
                </c:pt>
                <c:pt idx="1504">
                  <c:v>0</c:v>
                </c:pt>
                <c:pt idx="1505">
                  <c:v>#N/A</c:v>
                </c:pt>
                <c:pt idx="1506">
                  <c:v>#N/A</c:v>
                </c:pt>
                <c:pt idx="1507">
                  <c:v>#N/A</c:v>
                </c:pt>
                <c:pt idx="1508">
                  <c:v>0</c:v>
                </c:pt>
                <c:pt idx="1509">
                  <c:v>#N/A</c:v>
                </c:pt>
                <c:pt idx="1510">
                  <c:v>#N/A</c:v>
                </c:pt>
                <c:pt idx="1511">
                  <c:v>#N/A</c:v>
                </c:pt>
                <c:pt idx="1512">
                  <c:v>0</c:v>
                </c:pt>
                <c:pt idx="1513">
                  <c:v>#N/A</c:v>
                </c:pt>
                <c:pt idx="1514">
                  <c:v>#N/A</c:v>
                </c:pt>
                <c:pt idx="1515">
                  <c:v>#N/A</c:v>
                </c:pt>
                <c:pt idx="1516">
                  <c:v>0</c:v>
                </c:pt>
                <c:pt idx="1517">
                  <c:v>#N/A</c:v>
                </c:pt>
                <c:pt idx="1518">
                  <c:v>#N/A</c:v>
                </c:pt>
                <c:pt idx="1519">
                  <c:v>#N/A</c:v>
                </c:pt>
                <c:pt idx="1520">
                  <c:v>0</c:v>
                </c:pt>
                <c:pt idx="1521">
                  <c:v>#N/A</c:v>
                </c:pt>
                <c:pt idx="1522">
                  <c:v>#N/A</c:v>
                </c:pt>
                <c:pt idx="1523">
                  <c:v>#N/A</c:v>
                </c:pt>
                <c:pt idx="1524">
                  <c:v>0</c:v>
                </c:pt>
                <c:pt idx="1525">
                  <c:v>#N/A</c:v>
                </c:pt>
                <c:pt idx="1526">
                  <c:v>#N/A</c:v>
                </c:pt>
                <c:pt idx="1527">
                  <c:v>#N/A</c:v>
                </c:pt>
                <c:pt idx="1528">
                  <c:v>0</c:v>
                </c:pt>
                <c:pt idx="1529">
                  <c:v>#N/A</c:v>
                </c:pt>
                <c:pt idx="1530">
                  <c:v>#N/A</c:v>
                </c:pt>
                <c:pt idx="1531">
                  <c:v>#N/A</c:v>
                </c:pt>
                <c:pt idx="1532">
                  <c:v>0</c:v>
                </c:pt>
                <c:pt idx="1533">
                  <c:v>#N/A</c:v>
                </c:pt>
                <c:pt idx="1534">
                  <c:v>#N/A</c:v>
                </c:pt>
                <c:pt idx="1535">
                  <c:v>#N/A</c:v>
                </c:pt>
                <c:pt idx="1536">
                  <c:v>0</c:v>
                </c:pt>
                <c:pt idx="1537">
                  <c:v>#N/A</c:v>
                </c:pt>
                <c:pt idx="1538">
                  <c:v>#N/A</c:v>
                </c:pt>
                <c:pt idx="1539">
                  <c:v>#N/A</c:v>
                </c:pt>
                <c:pt idx="1540">
                  <c:v>0</c:v>
                </c:pt>
                <c:pt idx="1541">
                  <c:v>#N/A</c:v>
                </c:pt>
                <c:pt idx="1542">
                  <c:v>#N/A</c:v>
                </c:pt>
                <c:pt idx="1543">
                  <c:v>#N/A</c:v>
                </c:pt>
                <c:pt idx="1544">
                  <c:v>0</c:v>
                </c:pt>
                <c:pt idx="1545">
                  <c:v>#N/A</c:v>
                </c:pt>
                <c:pt idx="1546">
                  <c:v>#N/A</c:v>
                </c:pt>
                <c:pt idx="1547">
                  <c:v>#N/A</c:v>
                </c:pt>
                <c:pt idx="1548">
                  <c:v>0</c:v>
                </c:pt>
                <c:pt idx="1549">
                  <c:v>#N/A</c:v>
                </c:pt>
                <c:pt idx="1550">
                  <c:v>#N/A</c:v>
                </c:pt>
                <c:pt idx="1551">
                  <c:v>#N/A</c:v>
                </c:pt>
                <c:pt idx="1552">
                  <c:v>0</c:v>
                </c:pt>
                <c:pt idx="1553">
                  <c:v>#N/A</c:v>
                </c:pt>
                <c:pt idx="1554">
                  <c:v>#N/A</c:v>
                </c:pt>
                <c:pt idx="1555">
                  <c:v>#N/A</c:v>
                </c:pt>
                <c:pt idx="1556">
                  <c:v>0</c:v>
                </c:pt>
                <c:pt idx="1557">
                  <c:v>#N/A</c:v>
                </c:pt>
                <c:pt idx="1558">
                  <c:v>#N/A</c:v>
                </c:pt>
                <c:pt idx="1559">
                  <c:v>#N/A</c:v>
                </c:pt>
                <c:pt idx="1560">
                  <c:v>0</c:v>
                </c:pt>
                <c:pt idx="1561">
                  <c:v>#N/A</c:v>
                </c:pt>
                <c:pt idx="1562">
                  <c:v>#N/A</c:v>
                </c:pt>
                <c:pt idx="1563">
                  <c:v>#N/A</c:v>
                </c:pt>
                <c:pt idx="1564">
                  <c:v>0</c:v>
                </c:pt>
                <c:pt idx="1565">
                  <c:v>#N/A</c:v>
                </c:pt>
                <c:pt idx="1566">
                  <c:v>#N/A</c:v>
                </c:pt>
                <c:pt idx="1567">
                  <c:v>#N/A</c:v>
                </c:pt>
                <c:pt idx="1568">
                  <c:v>1</c:v>
                </c:pt>
                <c:pt idx="1569">
                  <c:v>#N/A</c:v>
                </c:pt>
                <c:pt idx="1570">
                  <c:v>#N/A</c:v>
                </c:pt>
                <c:pt idx="1571">
                  <c:v>#N/A</c:v>
                </c:pt>
                <c:pt idx="1572">
                  <c:v>0.4</c:v>
                </c:pt>
                <c:pt idx="1573">
                  <c:v>#N/A</c:v>
                </c:pt>
                <c:pt idx="1574">
                  <c:v>#N/A</c:v>
                </c:pt>
                <c:pt idx="1575">
                  <c:v>#N/A</c:v>
                </c:pt>
                <c:pt idx="1576">
                  <c:v>0</c:v>
                </c:pt>
                <c:pt idx="1577">
                  <c:v>#N/A</c:v>
                </c:pt>
                <c:pt idx="1578">
                  <c:v>#N/A</c:v>
                </c:pt>
                <c:pt idx="1579">
                  <c:v>#N/A</c:v>
                </c:pt>
                <c:pt idx="1580">
                  <c:v>0.6</c:v>
                </c:pt>
                <c:pt idx="1581">
                  <c:v>#N/A</c:v>
                </c:pt>
                <c:pt idx="1582">
                  <c:v>#N/A</c:v>
                </c:pt>
                <c:pt idx="1583">
                  <c:v>#N/A</c:v>
                </c:pt>
                <c:pt idx="1584">
                  <c:v>5.6</c:v>
                </c:pt>
                <c:pt idx="1585">
                  <c:v>#N/A</c:v>
                </c:pt>
                <c:pt idx="1586">
                  <c:v>#N/A</c:v>
                </c:pt>
                <c:pt idx="1587">
                  <c:v>#N/A</c:v>
                </c:pt>
                <c:pt idx="1588">
                  <c:v>3.8</c:v>
                </c:pt>
                <c:pt idx="1589">
                  <c:v>#N/A</c:v>
                </c:pt>
                <c:pt idx="1590">
                  <c:v>#N/A</c:v>
                </c:pt>
                <c:pt idx="1591">
                  <c:v>#N/A</c:v>
                </c:pt>
                <c:pt idx="1592">
                  <c:v>4</c:v>
                </c:pt>
                <c:pt idx="1593">
                  <c:v>#N/A</c:v>
                </c:pt>
                <c:pt idx="1594">
                  <c:v>#N/A</c:v>
                </c:pt>
                <c:pt idx="1595">
                  <c:v>#N/A</c:v>
                </c:pt>
                <c:pt idx="1596">
                  <c:v>2</c:v>
                </c:pt>
                <c:pt idx="1597">
                  <c:v>#N/A</c:v>
                </c:pt>
                <c:pt idx="1598">
                  <c:v>#N/A</c:v>
                </c:pt>
                <c:pt idx="1599">
                  <c:v>#N/A</c:v>
                </c:pt>
                <c:pt idx="1600">
                  <c:v>1</c:v>
                </c:pt>
                <c:pt idx="1601">
                  <c:v>#N/A</c:v>
                </c:pt>
                <c:pt idx="1602">
                  <c:v>#N/A</c:v>
                </c:pt>
                <c:pt idx="1603">
                  <c:v>#N/A</c:v>
                </c:pt>
                <c:pt idx="1604">
                  <c:v>0.2</c:v>
                </c:pt>
                <c:pt idx="1605">
                  <c:v>#N/A</c:v>
                </c:pt>
                <c:pt idx="1606">
                  <c:v>#N/A</c:v>
                </c:pt>
                <c:pt idx="1607">
                  <c:v>#N/A</c:v>
                </c:pt>
                <c:pt idx="1608">
                  <c:v>0</c:v>
                </c:pt>
                <c:pt idx="1609">
                  <c:v>#N/A</c:v>
                </c:pt>
                <c:pt idx="1610">
                  <c:v>#N/A</c:v>
                </c:pt>
                <c:pt idx="1611">
                  <c:v>#N/A</c:v>
                </c:pt>
                <c:pt idx="1612">
                  <c:v>0</c:v>
                </c:pt>
                <c:pt idx="1613">
                  <c:v>#N/A</c:v>
                </c:pt>
                <c:pt idx="1614">
                  <c:v>#N/A</c:v>
                </c:pt>
                <c:pt idx="1615">
                  <c:v>#N/A</c:v>
                </c:pt>
                <c:pt idx="1616">
                  <c:v>0</c:v>
                </c:pt>
                <c:pt idx="1617">
                  <c:v>#N/A</c:v>
                </c:pt>
                <c:pt idx="1618">
                  <c:v>#N/A</c:v>
                </c:pt>
                <c:pt idx="1619">
                  <c:v>#N/A</c:v>
                </c:pt>
                <c:pt idx="1620">
                  <c:v>0</c:v>
                </c:pt>
                <c:pt idx="1621">
                  <c:v>#N/A</c:v>
                </c:pt>
                <c:pt idx="1622">
                  <c:v>#N/A</c:v>
                </c:pt>
                <c:pt idx="1623">
                  <c:v>#N/A</c:v>
                </c:pt>
                <c:pt idx="1624">
                  <c:v>0</c:v>
                </c:pt>
                <c:pt idx="1625">
                  <c:v>#N/A</c:v>
                </c:pt>
                <c:pt idx="1626">
                  <c:v>#N/A</c:v>
                </c:pt>
                <c:pt idx="1627">
                  <c:v>#N/A</c:v>
                </c:pt>
                <c:pt idx="1628">
                  <c:v>0</c:v>
                </c:pt>
                <c:pt idx="1629">
                  <c:v>#N/A</c:v>
                </c:pt>
                <c:pt idx="1630">
                  <c:v>#N/A</c:v>
                </c:pt>
                <c:pt idx="1631">
                  <c:v>#N/A</c:v>
                </c:pt>
                <c:pt idx="1632">
                  <c:v>0</c:v>
                </c:pt>
                <c:pt idx="1633">
                  <c:v>#N/A</c:v>
                </c:pt>
                <c:pt idx="1634">
                  <c:v>#N/A</c:v>
                </c:pt>
                <c:pt idx="1635">
                  <c:v>#N/A</c:v>
                </c:pt>
                <c:pt idx="1636">
                  <c:v>0</c:v>
                </c:pt>
                <c:pt idx="1637">
                  <c:v>#N/A</c:v>
                </c:pt>
                <c:pt idx="1638">
                  <c:v>#N/A</c:v>
                </c:pt>
                <c:pt idx="1639">
                  <c:v>#N/A</c:v>
                </c:pt>
                <c:pt idx="1640">
                  <c:v>0.2</c:v>
                </c:pt>
                <c:pt idx="1641">
                  <c:v>#N/A</c:v>
                </c:pt>
                <c:pt idx="1642">
                  <c:v>#N/A</c:v>
                </c:pt>
                <c:pt idx="1643">
                  <c:v>#N/A</c:v>
                </c:pt>
                <c:pt idx="1644">
                  <c:v>0</c:v>
                </c:pt>
                <c:pt idx="1645">
                  <c:v>#N/A</c:v>
                </c:pt>
                <c:pt idx="1646">
                  <c:v>#N/A</c:v>
                </c:pt>
                <c:pt idx="1647">
                  <c:v>#N/A</c:v>
                </c:pt>
                <c:pt idx="1648">
                  <c:v>0</c:v>
                </c:pt>
                <c:pt idx="1649">
                  <c:v>#N/A</c:v>
                </c:pt>
                <c:pt idx="1650">
                  <c:v>#N/A</c:v>
                </c:pt>
                <c:pt idx="1651">
                  <c:v>#N/A</c:v>
                </c:pt>
                <c:pt idx="1652">
                  <c:v>0</c:v>
                </c:pt>
                <c:pt idx="1653">
                  <c:v>#N/A</c:v>
                </c:pt>
                <c:pt idx="1654">
                  <c:v>#N/A</c:v>
                </c:pt>
                <c:pt idx="1655">
                  <c:v>#N/A</c:v>
                </c:pt>
                <c:pt idx="1656">
                  <c:v>0</c:v>
                </c:pt>
                <c:pt idx="1657">
                  <c:v>#N/A</c:v>
                </c:pt>
                <c:pt idx="1658">
                  <c:v>#N/A</c:v>
                </c:pt>
                <c:pt idx="1659">
                  <c:v>#N/A</c:v>
                </c:pt>
                <c:pt idx="1660">
                  <c:v>0.2</c:v>
                </c:pt>
                <c:pt idx="1661">
                  <c:v>#N/A</c:v>
                </c:pt>
                <c:pt idx="1662">
                  <c:v>#N/A</c:v>
                </c:pt>
                <c:pt idx="1663">
                  <c:v>#N/A</c:v>
                </c:pt>
                <c:pt idx="1664">
                  <c:v>0</c:v>
                </c:pt>
                <c:pt idx="1665">
                  <c:v>#N/A</c:v>
                </c:pt>
                <c:pt idx="1666">
                  <c:v>#N/A</c:v>
                </c:pt>
                <c:pt idx="1667">
                  <c:v>#N/A</c:v>
                </c:pt>
                <c:pt idx="1668">
                  <c:v>0</c:v>
                </c:pt>
                <c:pt idx="1669">
                  <c:v>#N/A</c:v>
                </c:pt>
                <c:pt idx="1670">
                  <c:v>#N/A</c:v>
                </c:pt>
                <c:pt idx="1671">
                  <c:v>#N/A</c:v>
                </c:pt>
                <c:pt idx="1672">
                  <c:v>0</c:v>
                </c:pt>
                <c:pt idx="1673">
                  <c:v>#N/A</c:v>
                </c:pt>
                <c:pt idx="1674">
                  <c:v>#N/A</c:v>
                </c:pt>
                <c:pt idx="1675">
                  <c:v>#N/A</c:v>
                </c:pt>
                <c:pt idx="1676">
                  <c:v>0</c:v>
                </c:pt>
                <c:pt idx="1677">
                  <c:v>#N/A</c:v>
                </c:pt>
                <c:pt idx="1678">
                  <c:v>#N/A</c:v>
                </c:pt>
                <c:pt idx="1679">
                  <c:v>#N/A</c:v>
                </c:pt>
                <c:pt idx="1680">
                  <c:v>0</c:v>
                </c:pt>
                <c:pt idx="1681">
                  <c:v>#N/A</c:v>
                </c:pt>
                <c:pt idx="1682">
                  <c:v>#N/A</c:v>
                </c:pt>
                <c:pt idx="1683">
                  <c:v>#N/A</c:v>
                </c:pt>
                <c:pt idx="1684">
                  <c:v>0</c:v>
                </c:pt>
                <c:pt idx="1685">
                  <c:v>#N/A</c:v>
                </c:pt>
                <c:pt idx="1686">
                  <c:v>#N/A</c:v>
                </c:pt>
                <c:pt idx="1687">
                  <c:v>#N/A</c:v>
                </c:pt>
                <c:pt idx="1688">
                  <c:v>0</c:v>
                </c:pt>
                <c:pt idx="1689">
                  <c:v>#N/A</c:v>
                </c:pt>
                <c:pt idx="1690">
                  <c:v>#N/A</c:v>
                </c:pt>
                <c:pt idx="1691">
                  <c:v>#N/A</c:v>
                </c:pt>
                <c:pt idx="1692">
                  <c:v>0</c:v>
                </c:pt>
                <c:pt idx="1693">
                  <c:v>#N/A</c:v>
                </c:pt>
                <c:pt idx="1694">
                  <c:v>#N/A</c:v>
                </c:pt>
                <c:pt idx="1695">
                  <c:v>#N/A</c:v>
                </c:pt>
                <c:pt idx="1696">
                  <c:v>0</c:v>
                </c:pt>
                <c:pt idx="1697">
                  <c:v>#N/A</c:v>
                </c:pt>
                <c:pt idx="1698">
                  <c:v>#N/A</c:v>
                </c:pt>
                <c:pt idx="1699">
                  <c:v>#N/A</c:v>
                </c:pt>
                <c:pt idx="1700">
                  <c:v>0</c:v>
                </c:pt>
                <c:pt idx="1701">
                  <c:v>#N/A</c:v>
                </c:pt>
                <c:pt idx="1702">
                  <c:v>#N/A</c:v>
                </c:pt>
                <c:pt idx="1703">
                  <c:v>#N/A</c:v>
                </c:pt>
                <c:pt idx="1704">
                  <c:v>0</c:v>
                </c:pt>
                <c:pt idx="1705">
                  <c:v>#N/A</c:v>
                </c:pt>
                <c:pt idx="1706">
                  <c:v>#N/A</c:v>
                </c:pt>
                <c:pt idx="1707">
                  <c:v>#N/A</c:v>
                </c:pt>
                <c:pt idx="1708">
                  <c:v>0</c:v>
                </c:pt>
                <c:pt idx="1709">
                  <c:v>#N/A</c:v>
                </c:pt>
                <c:pt idx="1710">
                  <c:v>#N/A</c:v>
                </c:pt>
                <c:pt idx="1711">
                  <c:v>#N/A</c:v>
                </c:pt>
                <c:pt idx="1712">
                  <c:v>0</c:v>
                </c:pt>
                <c:pt idx="1713">
                  <c:v>#N/A</c:v>
                </c:pt>
                <c:pt idx="1714">
                  <c:v>#N/A</c:v>
                </c:pt>
                <c:pt idx="1715">
                  <c:v>#N/A</c:v>
                </c:pt>
                <c:pt idx="1716">
                  <c:v>1.4</c:v>
                </c:pt>
                <c:pt idx="1717">
                  <c:v>#N/A</c:v>
                </c:pt>
                <c:pt idx="1718">
                  <c:v>#N/A</c:v>
                </c:pt>
                <c:pt idx="1719">
                  <c:v>#N/A</c:v>
                </c:pt>
                <c:pt idx="1720">
                  <c:v>0.2</c:v>
                </c:pt>
                <c:pt idx="1721">
                  <c:v>#N/A</c:v>
                </c:pt>
                <c:pt idx="1722">
                  <c:v>#N/A</c:v>
                </c:pt>
                <c:pt idx="1723">
                  <c:v>#N/A</c:v>
                </c:pt>
                <c:pt idx="1724">
                  <c:v>0</c:v>
                </c:pt>
                <c:pt idx="1725">
                  <c:v>#N/A</c:v>
                </c:pt>
                <c:pt idx="1726">
                  <c:v>#N/A</c:v>
                </c:pt>
                <c:pt idx="1727">
                  <c:v>#N/A</c:v>
                </c:pt>
                <c:pt idx="1728">
                  <c:v>0.2</c:v>
                </c:pt>
                <c:pt idx="1729">
                  <c:v>#N/A</c:v>
                </c:pt>
                <c:pt idx="1730">
                  <c:v>#N/A</c:v>
                </c:pt>
                <c:pt idx="1731">
                  <c:v>#N/A</c:v>
                </c:pt>
                <c:pt idx="1732">
                  <c:v>0</c:v>
                </c:pt>
                <c:pt idx="1733">
                  <c:v>#N/A</c:v>
                </c:pt>
                <c:pt idx="1734">
                  <c:v>#N/A</c:v>
                </c:pt>
                <c:pt idx="1735">
                  <c:v>#N/A</c:v>
                </c:pt>
                <c:pt idx="1736">
                  <c:v>0</c:v>
                </c:pt>
                <c:pt idx="1737">
                  <c:v>#N/A</c:v>
                </c:pt>
                <c:pt idx="1738">
                  <c:v>#N/A</c:v>
                </c:pt>
                <c:pt idx="1739">
                  <c:v>#N/A</c:v>
                </c:pt>
                <c:pt idx="1740">
                  <c:v>0</c:v>
                </c:pt>
                <c:pt idx="1741">
                  <c:v>#N/A</c:v>
                </c:pt>
                <c:pt idx="1742">
                  <c:v>#N/A</c:v>
                </c:pt>
                <c:pt idx="1743">
                  <c:v>#N/A</c:v>
                </c:pt>
                <c:pt idx="1744">
                  <c:v>0</c:v>
                </c:pt>
                <c:pt idx="1745">
                  <c:v>#N/A</c:v>
                </c:pt>
                <c:pt idx="1746">
                  <c:v>#N/A</c:v>
                </c:pt>
                <c:pt idx="1747">
                  <c:v>#N/A</c:v>
                </c:pt>
                <c:pt idx="1748">
                  <c:v>0</c:v>
                </c:pt>
                <c:pt idx="1749">
                  <c:v>#N/A</c:v>
                </c:pt>
                <c:pt idx="1750">
                  <c:v>#N/A</c:v>
                </c:pt>
                <c:pt idx="1751">
                  <c:v>#N/A</c:v>
                </c:pt>
                <c:pt idx="1752">
                  <c:v>0</c:v>
                </c:pt>
                <c:pt idx="1753">
                  <c:v>#N/A</c:v>
                </c:pt>
                <c:pt idx="1754">
                  <c:v>#N/A</c:v>
                </c:pt>
                <c:pt idx="1755">
                  <c:v>#N/A</c:v>
                </c:pt>
                <c:pt idx="1756">
                  <c:v>0</c:v>
                </c:pt>
                <c:pt idx="1757">
                  <c:v>#N/A</c:v>
                </c:pt>
                <c:pt idx="1758">
                  <c:v>#N/A</c:v>
                </c:pt>
                <c:pt idx="1759">
                  <c:v>#N/A</c:v>
                </c:pt>
                <c:pt idx="1760">
                  <c:v>0</c:v>
                </c:pt>
                <c:pt idx="1761">
                  <c:v>#N/A</c:v>
                </c:pt>
                <c:pt idx="1762">
                  <c:v>#N/A</c:v>
                </c:pt>
                <c:pt idx="1763">
                  <c:v>#N/A</c:v>
                </c:pt>
                <c:pt idx="1764">
                  <c:v>0</c:v>
                </c:pt>
                <c:pt idx="1765">
                  <c:v>#N/A</c:v>
                </c:pt>
                <c:pt idx="1766">
                  <c:v>#N/A</c:v>
                </c:pt>
                <c:pt idx="1767">
                  <c:v>#N/A</c:v>
                </c:pt>
                <c:pt idx="1768">
                  <c:v>0</c:v>
                </c:pt>
                <c:pt idx="1769">
                  <c:v>#N/A</c:v>
                </c:pt>
                <c:pt idx="1770">
                  <c:v>#N/A</c:v>
                </c:pt>
                <c:pt idx="1771">
                  <c:v>#N/A</c:v>
                </c:pt>
                <c:pt idx="1772">
                  <c:v>0</c:v>
                </c:pt>
                <c:pt idx="1773">
                  <c:v>#N/A</c:v>
                </c:pt>
                <c:pt idx="1774">
                  <c:v>#N/A</c:v>
                </c:pt>
                <c:pt idx="1775">
                  <c:v>#N/A</c:v>
                </c:pt>
                <c:pt idx="1776">
                  <c:v>0</c:v>
                </c:pt>
                <c:pt idx="1777">
                  <c:v>#N/A</c:v>
                </c:pt>
                <c:pt idx="1778">
                  <c:v>#N/A</c:v>
                </c:pt>
                <c:pt idx="1779">
                  <c:v>#N/A</c:v>
                </c:pt>
                <c:pt idx="1780">
                  <c:v>0</c:v>
                </c:pt>
                <c:pt idx="1781">
                  <c:v>#N/A</c:v>
                </c:pt>
                <c:pt idx="1782">
                  <c:v>#N/A</c:v>
                </c:pt>
                <c:pt idx="1783">
                  <c:v>#N/A</c:v>
                </c:pt>
                <c:pt idx="1784">
                  <c:v>0</c:v>
                </c:pt>
                <c:pt idx="1785">
                  <c:v>#N/A</c:v>
                </c:pt>
                <c:pt idx="1786">
                  <c:v>#N/A</c:v>
                </c:pt>
                <c:pt idx="1787">
                  <c:v>#N/A</c:v>
                </c:pt>
                <c:pt idx="1788">
                  <c:v>0</c:v>
                </c:pt>
                <c:pt idx="1789">
                  <c:v>#N/A</c:v>
                </c:pt>
                <c:pt idx="1790">
                  <c:v>#N/A</c:v>
                </c:pt>
                <c:pt idx="1791">
                  <c:v>#N/A</c:v>
                </c:pt>
                <c:pt idx="1792">
                  <c:v>0</c:v>
                </c:pt>
                <c:pt idx="1793">
                  <c:v>#N/A</c:v>
                </c:pt>
                <c:pt idx="1794">
                  <c:v>#N/A</c:v>
                </c:pt>
                <c:pt idx="1795">
                  <c:v>#N/A</c:v>
                </c:pt>
                <c:pt idx="1796">
                  <c:v>0</c:v>
                </c:pt>
                <c:pt idx="1797">
                  <c:v>#N/A</c:v>
                </c:pt>
                <c:pt idx="1798">
                  <c:v>#N/A</c:v>
                </c:pt>
                <c:pt idx="1799">
                  <c:v>#N/A</c:v>
                </c:pt>
                <c:pt idx="1800">
                  <c:v>0</c:v>
                </c:pt>
                <c:pt idx="1801">
                  <c:v>#N/A</c:v>
                </c:pt>
                <c:pt idx="1802">
                  <c:v>#N/A</c:v>
                </c:pt>
                <c:pt idx="1803">
                  <c:v>#N/A</c:v>
                </c:pt>
                <c:pt idx="1804">
                  <c:v>0</c:v>
                </c:pt>
                <c:pt idx="1805">
                  <c:v>#N/A</c:v>
                </c:pt>
                <c:pt idx="1806">
                  <c:v>#N/A</c:v>
                </c:pt>
                <c:pt idx="1807">
                  <c:v>#N/A</c:v>
                </c:pt>
                <c:pt idx="1808">
                  <c:v>0</c:v>
                </c:pt>
                <c:pt idx="1809">
                  <c:v>#N/A</c:v>
                </c:pt>
                <c:pt idx="1810">
                  <c:v>#N/A</c:v>
                </c:pt>
                <c:pt idx="1811">
                  <c:v>#N/A</c:v>
                </c:pt>
                <c:pt idx="1812">
                  <c:v>0</c:v>
                </c:pt>
                <c:pt idx="1813">
                  <c:v>#N/A</c:v>
                </c:pt>
                <c:pt idx="1814">
                  <c:v>#N/A</c:v>
                </c:pt>
                <c:pt idx="1815">
                  <c:v>#N/A</c:v>
                </c:pt>
                <c:pt idx="1816">
                  <c:v>0</c:v>
                </c:pt>
                <c:pt idx="1817">
                  <c:v>#N/A</c:v>
                </c:pt>
                <c:pt idx="1818">
                  <c:v>#N/A</c:v>
                </c:pt>
                <c:pt idx="1819">
                  <c:v>#N/A</c:v>
                </c:pt>
                <c:pt idx="1820">
                  <c:v>0</c:v>
                </c:pt>
                <c:pt idx="1821">
                  <c:v>#N/A</c:v>
                </c:pt>
                <c:pt idx="1822">
                  <c:v>#N/A</c:v>
                </c:pt>
                <c:pt idx="1823">
                  <c:v>#N/A</c:v>
                </c:pt>
                <c:pt idx="1824">
                  <c:v>0</c:v>
                </c:pt>
                <c:pt idx="1825">
                  <c:v>#N/A</c:v>
                </c:pt>
                <c:pt idx="1826">
                  <c:v>#N/A</c:v>
                </c:pt>
                <c:pt idx="1827">
                  <c:v>#N/A</c:v>
                </c:pt>
                <c:pt idx="1828">
                  <c:v>0</c:v>
                </c:pt>
                <c:pt idx="1829">
                  <c:v>#N/A</c:v>
                </c:pt>
                <c:pt idx="1830">
                  <c:v>#N/A</c:v>
                </c:pt>
                <c:pt idx="1831">
                  <c:v>#N/A</c:v>
                </c:pt>
                <c:pt idx="1832">
                  <c:v>0</c:v>
                </c:pt>
                <c:pt idx="1833">
                  <c:v>#N/A</c:v>
                </c:pt>
                <c:pt idx="1834">
                  <c:v>#N/A</c:v>
                </c:pt>
                <c:pt idx="1835">
                  <c:v>#N/A</c:v>
                </c:pt>
                <c:pt idx="1836">
                  <c:v>0</c:v>
                </c:pt>
                <c:pt idx="1837">
                  <c:v>#N/A</c:v>
                </c:pt>
                <c:pt idx="1838">
                  <c:v>#N/A</c:v>
                </c:pt>
                <c:pt idx="1839">
                  <c:v>#N/A</c:v>
                </c:pt>
                <c:pt idx="1840">
                  <c:v>0</c:v>
                </c:pt>
                <c:pt idx="1841">
                  <c:v>#N/A</c:v>
                </c:pt>
                <c:pt idx="1842">
                  <c:v>#N/A</c:v>
                </c:pt>
                <c:pt idx="1843">
                  <c:v>#N/A</c:v>
                </c:pt>
                <c:pt idx="1844">
                  <c:v>0</c:v>
                </c:pt>
                <c:pt idx="1845">
                  <c:v>#N/A</c:v>
                </c:pt>
                <c:pt idx="1846">
                  <c:v>#N/A</c:v>
                </c:pt>
                <c:pt idx="1847">
                  <c:v>#N/A</c:v>
                </c:pt>
                <c:pt idx="1848">
                  <c:v>0</c:v>
                </c:pt>
                <c:pt idx="1849">
                  <c:v>#N/A</c:v>
                </c:pt>
                <c:pt idx="1850">
                  <c:v>#N/A</c:v>
                </c:pt>
                <c:pt idx="1851">
                  <c:v>#N/A</c:v>
                </c:pt>
                <c:pt idx="1852">
                  <c:v>0</c:v>
                </c:pt>
                <c:pt idx="1853">
                  <c:v>#N/A</c:v>
                </c:pt>
                <c:pt idx="1854">
                  <c:v>#N/A</c:v>
                </c:pt>
                <c:pt idx="1855">
                  <c:v>#N/A</c:v>
                </c:pt>
                <c:pt idx="1856">
                  <c:v>0.4</c:v>
                </c:pt>
                <c:pt idx="1857">
                  <c:v>#N/A</c:v>
                </c:pt>
                <c:pt idx="1858">
                  <c:v>#N/A</c:v>
                </c:pt>
                <c:pt idx="1859">
                  <c:v>#N/A</c:v>
                </c:pt>
                <c:pt idx="1860">
                  <c:v>0</c:v>
                </c:pt>
                <c:pt idx="1861">
                  <c:v>#N/A</c:v>
                </c:pt>
                <c:pt idx="1862">
                  <c:v>#N/A</c:v>
                </c:pt>
                <c:pt idx="1863">
                  <c:v>#N/A</c:v>
                </c:pt>
                <c:pt idx="1864">
                  <c:v>1.8</c:v>
                </c:pt>
                <c:pt idx="1865">
                  <c:v>#N/A</c:v>
                </c:pt>
                <c:pt idx="1866">
                  <c:v>#N/A</c:v>
                </c:pt>
                <c:pt idx="1867">
                  <c:v>#N/A</c:v>
                </c:pt>
                <c:pt idx="1868">
                  <c:v>1.8</c:v>
                </c:pt>
                <c:pt idx="1869">
                  <c:v>#N/A</c:v>
                </c:pt>
                <c:pt idx="1870">
                  <c:v>#N/A</c:v>
                </c:pt>
                <c:pt idx="1871">
                  <c:v>#N/A</c:v>
                </c:pt>
                <c:pt idx="1872">
                  <c:v>0</c:v>
                </c:pt>
                <c:pt idx="1873">
                  <c:v>#N/A</c:v>
                </c:pt>
                <c:pt idx="1874">
                  <c:v>#N/A</c:v>
                </c:pt>
                <c:pt idx="1875">
                  <c:v>#N/A</c:v>
                </c:pt>
                <c:pt idx="1876">
                  <c:v>0.2</c:v>
                </c:pt>
                <c:pt idx="1877">
                  <c:v>#N/A</c:v>
                </c:pt>
                <c:pt idx="1878">
                  <c:v>#N/A</c:v>
                </c:pt>
                <c:pt idx="1879">
                  <c:v>#N/A</c:v>
                </c:pt>
                <c:pt idx="1880">
                  <c:v>0</c:v>
                </c:pt>
                <c:pt idx="1881">
                  <c:v>#N/A</c:v>
                </c:pt>
                <c:pt idx="1882">
                  <c:v>#N/A</c:v>
                </c:pt>
                <c:pt idx="1883">
                  <c:v>#N/A</c:v>
                </c:pt>
                <c:pt idx="1884">
                  <c:v>0</c:v>
                </c:pt>
                <c:pt idx="1885">
                  <c:v>#N/A</c:v>
                </c:pt>
                <c:pt idx="1886">
                  <c:v>#N/A</c:v>
                </c:pt>
                <c:pt idx="1887">
                  <c:v>#N/A</c:v>
                </c:pt>
                <c:pt idx="1888">
                  <c:v>0</c:v>
                </c:pt>
                <c:pt idx="1889">
                  <c:v>#N/A</c:v>
                </c:pt>
                <c:pt idx="1890">
                  <c:v>#N/A</c:v>
                </c:pt>
                <c:pt idx="1891">
                  <c:v>#N/A</c:v>
                </c:pt>
                <c:pt idx="1892">
                  <c:v>0</c:v>
                </c:pt>
                <c:pt idx="1893">
                  <c:v>#N/A</c:v>
                </c:pt>
                <c:pt idx="1894">
                  <c:v>#N/A</c:v>
                </c:pt>
                <c:pt idx="1895">
                  <c:v>#N/A</c:v>
                </c:pt>
                <c:pt idx="1896">
                  <c:v>0</c:v>
                </c:pt>
                <c:pt idx="1897">
                  <c:v>#N/A</c:v>
                </c:pt>
                <c:pt idx="1898">
                  <c:v>#N/A</c:v>
                </c:pt>
                <c:pt idx="1899">
                  <c:v>#N/A</c:v>
                </c:pt>
                <c:pt idx="1900">
                  <c:v>0</c:v>
                </c:pt>
                <c:pt idx="1901">
                  <c:v>#N/A</c:v>
                </c:pt>
                <c:pt idx="1902">
                  <c:v>#N/A</c:v>
                </c:pt>
                <c:pt idx="1903">
                  <c:v>#N/A</c:v>
                </c:pt>
                <c:pt idx="1904">
                  <c:v>0</c:v>
                </c:pt>
                <c:pt idx="1905">
                  <c:v>#N/A</c:v>
                </c:pt>
                <c:pt idx="1906">
                  <c:v>#N/A</c:v>
                </c:pt>
                <c:pt idx="1907">
                  <c:v>#N/A</c:v>
                </c:pt>
                <c:pt idx="1908">
                  <c:v>0</c:v>
                </c:pt>
                <c:pt idx="1909">
                  <c:v>#N/A</c:v>
                </c:pt>
                <c:pt idx="1910">
                  <c:v>#N/A</c:v>
                </c:pt>
                <c:pt idx="1911">
                  <c:v>#N/A</c:v>
                </c:pt>
                <c:pt idx="1912">
                  <c:v>0</c:v>
                </c:pt>
                <c:pt idx="1913">
                  <c:v>#N/A</c:v>
                </c:pt>
                <c:pt idx="1914">
                  <c:v>#N/A</c:v>
                </c:pt>
                <c:pt idx="1915">
                  <c:v>#N/A</c:v>
                </c:pt>
                <c:pt idx="1916">
                  <c:v>0</c:v>
                </c:pt>
                <c:pt idx="1917">
                  <c:v>#N/A</c:v>
                </c:pt>
                <c:pt idx="1918">
                  <c:v>#N/A</c:v>
                </c:pt>
                <c:pt idx="1919">
                  <c:v>#N/A</c:v>
                </c:pt>
                <c:pt idx="1920">
                  <c:v>0</c:v>
                </c:pt>
                <c:pt idx="1921">
                  <c:v>#N/A</c:v>
                </c:pt>
                <c:pt idx="1922">
                  <c:v>#N/A</c:v>
                </c:pt>
                <c:pt idx="1923">
                  <c:v>#N/A</c:v>
                </c:pt>
                <c:pt idx="1924">
                  <c:v>0</c:v>
                </c:pt>
                <c:pt idx="1925">
                  <c:v>#N/A</c:v>
                </c:pt>
                <c:pt idx="1926">
                  <c:v>#N/A</c:v>
                </c:pt>
                <c:pt idx="1927">
                  <c:v>#N/A</c:v>
                </c:pt>
                <c:pt idx="1928">
                  <c:v>0</c:v>
                </c:pt>
                <c:pt idx="1929">
                  <c:v>#N/A</c:v>
                </c:pt>
                <c:pt idx="1930">
                  <c:v>#N/A</c:v>
                </c:pt>
                <c:pt idx="1931">
                  <c:v>#N/A</c:v>
                </c:pt>
                <c:pt idx="1932">
                  <c:v>0</c:v>
                </c:pt>
                <c:pt idx="1933">
                  <c:v>#N/A</c:v>
                </c:pt>
                <c:pt idx="1934">
                  <c:v>#N/A</c:v>
                </c:pt>
                <c:pt idx="1935">
                  <c:v>#N/A</c:v>
                </c:pt>
                <c:pt idx="1936">
                  <c:v>0</c:v>
                </c:pt>
                <c:pt idx="1937">
                  <c:v>#N/A</c:v>
                </c:pt>
                <c:pt idx="1938">
                  <c:v>#N/A</c:v>
                </c:pt>
                <c:pt idx="1939">
                  <c:v>#N/A</c:v>
                </c:pt>
                <c:pt idx="1940">
                  <c:v>0</c:v>
                </c:pt>
                <c:pt idx="1941">
                  <c:v>#N/A</c:v>
                </c:pt>
                <c:pt idx="1942">
                  <c:v>#N/A</c:v>
                </c:pt>
                <c:pt idx="1943">
                  <c:v>#N/A</c:v>
                </c:pt>
                <c:pt idx="1944">
                  <c:v>0</c:v>
                </c:pt>
                <c:pt idx="1945">
                  <c:v>#N/A</c:v>
                </c:pt>
                <c:pt idx="1946">
                  <c:v>#N/A</c:v>
                </c:pt>
                <c:pt idx="1947">
                  <c:v>#N/A</c:v>
                </c:pt>
                <c:pt idx="1948">
                  <c:v>0</c:v>
                </c:pt>
                <c:pt idx="1949">
                  <c:v>#N/A</c:v>
                </c:pt>
                <c:pt idx="1950">
                  <c:v>#N/A</c:v>
                </c:pt>
                <c:pt idx="1951">
                  <c:v>#N/A</c:v>
                </c:pt>
                <c:pt idx="1952">
                  <c:v>0</c:v>
                </c:pt>
                <c:pt idx="1953">
                  <c:v>#N/A</c:v>
                </c:pt>
                <c:pt idx="1954">
                  <c:v>#N/A</c:v>
                </c:pt>
                <c:pt idx="1955">
                  <c:v>#N/A</c:v>
                </c:pt>
                <c:pt idx="1956">
                  <c:v>0</c:v>
                </c:pt>
                <c:pt idx="1957">
                  <c:v>#N/A</c:v>
                </c:pt>
                <c:pt idx="1958">
                  <c:v>#N/A</c:v>
                </c:pt>
                <c:pt idx="1959">
                  <c:v>#N/A</c:v>
                </c:pt>
                <c:pt idx="1960">
                  <c:v>0</c:v>
                </c:pt>
                <c:pt idx="1961">
                  <c:v>#N/A</c:v>
                </c:pt>
                <c:pt idx="1962">
                  <c:v>#N/A</c:v>
                </c:pt>
                <c:pt idx="1963">
                  <c:v>#N/A</c:v>
                </c:pt>
                <c:pt idx="1964">
                  <c:v>0</c:v>
                </c:pt>
                <c:pt idx="1965">
                  <c:v>#N/A</c:v>
                </c:pt>
                <c:pt idx="1966">
                  <c:v>#N/A</c:v>
                </c:pt>
                <c:pt idx="1967">
                  <c:v>#N/A</c:v>
                </c:pt>
                <c:pt idx="1968">
                  <c:v>0</c:v>
                </c:pt>
                <c:pt idx="1969">
                  <c:v>#N/A</c:v>
                </c:pt>
                <c:pt idx="1970">
                  <c:v>#N/A</c:v>
                </c:pt>
                <c:pt idx="1971">
                  <c:v>#N/A</c:v>
                </c:pt>
                <c:pt idx="1972">
                  <c:v>0</c:v>
                </c:pt>
                <c:pt idx="1973">
                  <c:v>#N/A</c:v>
                </c:pt>
                <c:pt idx="1974">
                  <c:v>#N/A</c:v>
                </c:pt>
                <c:pt idx="1975">
                  <c:v>#N/A</c:v>
                </c:pt>
                <c:pt idx="1976">
                  <c:v>0</c:v>
                </c:pt>
                <c:pt idx="1977">
                  <c:v>#N/A</c:v>
                </c:pt>
                <c:pt idx="1978">
                  <c:v>#N/A</c:v>
                </c:pt>
                <c:pt idx="1979">
                  <c:v>#N/A</c:v>
                </c:pt>
                <c:pt idx="1980">
                  <c:v>0</c:v>
                </c:pt>
                <c:pt idx="1981">
                  <c:v>#N/A</c:v>
                </c:pt>
                <c:pt idx="1982">
                  <c:v>#N/A</c:v>
                </c:pt>
                <c:pt idx="1983">
                  <c:v>#N/A</c:v>
                </c:pt>
                <c:pt idx="1984">
                  <c:v>0</c:v>
                </c:pt>
                <c:pt idx="1985">
                  <c:v>#N/A</c:v>
                </c:pt>
                <c:pt idx="1986">
                  <c:v>#N/A</c:v>
                </c:pt>
                <c:pt idx="1987">
                  <c:v>#N/A</c:v>
                </c:pt>
                <c:pt idx="1988">
                  <c:v>0</c:v>
                </c:pt>
                <c:pt idx="1989">
                  <c:v>#N/A</c:v>
                </c:pt>
                <c:pt idx="1990">
                  <c:v>#N/A</c:v>
                </c:pt>
                <c:pt idx="1991">
                  <c:v>#N/A</c:v>
                </c:pt>
                <c:pt idx="1992">
                  <c:v>0</c:v>
                </c:pt>
                <c:pt idx="1993">
                  <c:v>#N/A</c:v>
                </c:pt>
                <c:pt idx="1994">
                  <c:v>#N/A</c:v>
                </c:pt>
                <c:pt idx="1995">
                  <c:v>#N/A</c:v>
                </c:pt>
                <c:pt idx="1996">
                  <c:v>0</c:v>
                </c:pt>
                <c:pt idx="1997">
                  <c:v>#N/A</c:v>
                </c:pt>
                <c:pt idx="1998">
                  <c:v>#N/A</c:v>
                </c:pt>
                <c:pt idx="1999">
                  <c:v>#N/A</c:v>
                </c:pt>
                <c:pt idx="2000">
                  <c:v>0</c:v>
                </c:pt>
                <c:pt idx="2001">
                  <c:v>#N/A</c:v>
                </c:pt>
                <c:pt idx="2002">
                  <c:v>#N/A</c:v>
                </c:pt>
                <c:pt idx="2003">
                  <c:v>#N/A</c:v>
                </c:pt>
                <c:pt idx="2004">
                  <c:v>0</c:v>
                </c:pt>
                <c:pt idx="2005">
                  <c:v>#N/A</c:v>
                </c:pt>
                <c:pt idx="2006">
                  <c:v>#N/A</c:v>
                </c:pt>
                <c:pt idx="2007">
                  <c:v>#N/A</c:v>
                </c:pt>
                <c:pt idx="2008">
                  <c:v>0</c:v>
                </c:pt>
                <c:pt idx="2009">
                  <c:v>#N/A</c:v>
                </c:pt>
                <c:pt idx="2010">
                  <c:v>#N/A</c:v>
                </c:pt>
                <c:pt idx="2011">
                  <c:v>#N/A</c:v>
                </c:pt>
                <c:pt idx="2012">
                  <c:v>0</c:v>
                </c:pt>
                <c:pt idx="2013">
                  <c:v>#N/A</c:v>
                </c:pt>
                <c:pt idx="2014">
                  <c:v>#N/A</c:v>
                </c:pt>
                <c:pt idx="2015">
                  <c:v>#N/A</c:v>
                </c:pt>
                <c:pt idx="2016">
                  <c:v>0</c:v>
                </c:pt>
                <c:pt idx="2017">
                  <c:v>#N/A</c:v>
                </c:pt>
                <c:pt idx="2018">
                  <c:v>#N/A</c:v>
                </c:pt>
                <c:pt idx="2019">
                  <c:v>#N/A</c:v>
                </c:pt>
                <c:pt idx="2020">
                  <c:v>0</c:v>
                </c:pt>
                <c:pt idx="2021">
                  <c:v>#N/A</c:v>
                </c:pt>
                <c:pt idx="2022">
                  <c:v>#N/A</c:v>
                </c:pt>
                <c:pt idx="2023">
                  <c:v>#N/A</c:v>
                </c:pt>
                <c:pt idx="2024">
                  <c:v>0</c:v>
                </c:pt>
                <c:pt idx="2025">
                  <c:v>#N/A</c:v>
                </c:pt>
                <c:pt idx="2026">
                  <c:v>#N/A</c:v>
                </c:pt>
                <c:pt idx="2027">
                  <c:v>#N/A</c:v>
                </c:pt>
                <c:pt idx="2028">
                  <c:v>0</c:v>
                </c:pt>
                <c:pt idx="2029">
                  <c:v>#N/A</c:v>
                </c:pt>
                <c:pt idx="2030">
                  <c:v>#N/A</c:v>
                </c:pt>
                <c:pt idx="2031">
                  <c:v>#N/A</c:v>
                </c:pt>
                <c:pt idx="2032">
                  <c:v>0</c:v>
                </c:pt>
                <c:pt idx="2033">
                  <c:v>#N/A</c:v>
                </c:pt>
                <c:pt idx="2034">
                  <c:v>#N/A</c:v>
                </c:pt>
                <c:pt idx="2035">
                  <c:v>#N/A</c:v>
                </c:pt>
                <c:pt idx="2036">
                  <c:v>0</c:v>
                </c:pt>
                <c:pt idx="2037">
                  <c:v>#N/A</c:v>
                </c:pt>
                <c:pt idx="2038">
                  <c:v>#N/A</c:v>
                </c:pt>
                <c:pt idx="2039">
                  <c:v>#N/A</c:v>
                </c:pt>
                <c:pt idx="2040">
                  <c:v>0</c:v>
                </c:pt>
                <c:pt idx="2041">
                  <c:v>#N/A</c:v>
                </c:pt>
                <c:pt idx="2042">
                  <c:v>#N/A</c:v>
                </c:pt>
                <c:pt idx="2043">
                  <c:v>#N/A</c:v>
                </c:pt>
                <c:pt idx="2044">
                  <c:v>0</c:v>
                </c:pt>
                <c:pt idx="2045">
                  <c:v>#N/A</c:v>
                </c:pt>
                <c:pt idx="2046">
                  <c:v>#N/A</c:v>
                </c:pt>
                <c:pt idx="2047">
                  <c:v>#N/A</c:v>
                </c:pt>
                <c:pt idx="2048">
                  <c:v>0</c:v>
                </c:pt>
                <c:pt idx="2049">
                  <c:v>#N/A</c:v>
                </c:pt>
                <c:pt idx="2050">
                  <c:v>#N/A</c:v>
                </c:pt>
                <c:pt idx="2051">
                  <c:v>#N/A</c:v>
                </c:pt>
                <c:pt idx="2052">
                  <c:v>0</c:v>
                </c:pt>
                <c:pt idx="2053">
                  <c:v>#N/A</c:v>
                </c:pt>
                <c:pt idx="2054">
                  <c:v>#N/A</c:v>
                </c:pt>
                <c:pt idx="2055">
                  <c:v>#N/A</c:v>
                </c:pt>
                <c:pt idx="2056">
                  <c:v>0.2</c:v>
                </c:pt>
                <c:pt idx="2057">
                  <c:v>#N/A</c:v>
                </c:pt>
                <c:pt idx="2058">
                  <c:v>#N/A</c:v>
                </c:pt>
                <c:pt idx="2059">
                  <c:v>#N/A</c:v>
                </c:pt>
                <c:pt idx="2060">
                  <c:v>0</c:v>
                </c:pt>
                <c:pt idx="2061">
                  <c:v>#N/A</c:v>
                </c:pt>
                <c:pt idx="2062">
                  <c:v>#N/A</c:v>
                </c:pt>
                <c:pt idx="2063">
                  <c:v>#N/A</c:v>
                </c:pt>
                <c:pt idx="2064">
                  <c:v>0</c:v>
                </c:pt>
                <c:pt idx="2065">
                  <c:v>#N/A</c:v>
                </c:pt>
                <c:pt idx="2066">
                  <c:v>#N/A</c:v>
                </c:pt>
                <c:pt idx="2067">
                  <c:v>#N/A</c:v>
                </c:pt>
                <c:pt idx="2068">
                  <c:v>0</c:v>
                </c:pt>
                <c:pt idx="2069">
                  <c:v>#N/A</c:v>
                </c:pt>
                <c:pt idx="2070">
                  <c:v>#N/A</c:v>
                </c:pt>
                <c:pt idx="2071">
                  <c:v>#N/A</c:v>
                </c:pt>
                <c:pt idx="2072">
                  <c:v>0</c:v>
                </c:pt>
                <c:pt idx="2073">
                  <c:v>#N/A</c:v>
                </c:pt>
                <c:pt idx="2074">
                  <c:v>#N/A</c:v>
                </c:pt>
                <c:pt idx="2075">
                  <c:v>#N/A</c:v>
                </c:pt>
                <c:pt idx="2076">
                  <c:v>0</c:v>
                </c:pt>
                <c:pt idx="2077">
                  <c:v>#N/A</c:v>
                </c:pt>
                <c:pt idx="2078">
                  <c:v>#N/A</c:v>
                </c:pt>
                <c:pt idx="2079">
                  <c:v>#N/A</c:v>
                </c:pt>
                <c:pt idx="2080">
                  <c:v>0</c:v>
                </c:pt>
                <c:pt idx="2081">
                  <c:v>#N/A</c:v>
                </c:pt>
                <c:pt idx="2082">
                  <c:v>#N/A</c:v>
                </c:pt>
                <c:pt idx="2083">
                  <c:v>#N/A</c:v>
                </c:pt>
                <c:pt idx="2084">
                  <c:v>0</c:v>
                </c:pt>
                <c:pt idx="2085">
                  <c:v>#N/A</c:v>
                </c:pt>
                <c:pt idx="2086">
                  <c:v>#N/A</c:v>
                </c:pt>
                <c:pt idx="2087">
                  <c:v>#N/A</c:v>
                </c:pt>
                <c:pt idx="2088">
                  <c:v>0</c:v>
                </c:pt>
                <c:pt idx="2089">
                  <c:v>#N/A</c:v>
                </c:pt>
                <c:pt idx="2090">
                  <c:v>#N/A</c:v>
                </c:pt>
                <c:pt idx="2091">
                  <c:v>#N/A</c:v>
                </c:pt>
                <c:pt idx="2092">
                  <c:v>0</c:v>
                </c:pt>
                <c:pt idx="2093">
                  <c:v>#N/A</c:v>
                </c:pt>
                <c:pt idx="2094">
                  <c:v>#N/A</c:v>
                </c:pt>
                <c:pt idx="2095">
                  <c:v>#N/A</c:v>
                </c:pt>
                <c:pt idx="2096">
                  <c:v>0</c:v>
                </c:pt>
                <c:pt idx="2097">
                  <c:v>#N/A</c:v>
                </c:pt>
                <c:pt idx="2098">
                  <c:v>#N/A</c:v>
                </c:pt>
                <c:pt idx="2099">
                  <c:v>#N/A</c:v>
                </c:pt>
                <c:pt idx="2100">
                  <c:v>0</c:v>
                </c:pt>
                <c:pt idx="2101">
                  <c:v>#N/A</c:v>
                </c:pt>
                <c:pt idx="2102">
                  <c:v>#N/A</c:v>
                </c:pt>
                <c:pt idx="2103">
                  <c:v>#N/A</c:v>
                </c:pt>
                <c:pt idx="2104">
                  <c:v>0</c:v>
                </c:pt>
                <c:pt idx="2105">
                  <c:v>#N/A</c:v>
                </c:pt>
                <c:pt idx="2106">
                  <c:v>#N/A</c:v>
                </c:pt>
                <c:pt idx="2107">
                  <c:v>#N/A</c:v>
                </c:pt>
                <c:pt idx="2108">
                  <c:v>0</c:v>
                </c:pt>
                <c:pt idx="2109">
                  <c:v>#N/A</c:v>
                </c:pt>
                <c:pt idx="2110">
                  <c:v>#N/A</c:v>
                </c:pt>
                <c:pt idx="2111">
                  <c:v>#N/A</c:v>
                </c:pt>
                <c:pt idx="2112">
                  <c:v>0</c:v>
                </c:pt>
                <c:pt idx="2113">
                  <c:v>#N/A</c:v>
                </c:pt>
                <c:pt idx="2114">
                  <c:v>#N/A</c:v>
                </c:pt>
                <c:pt idx="2115">
                  <c:v>#N/A</c:v>
                </c:pt>
                <c:pt idx="2116">
                  <c:v>0</c:v>
                </c:pt>
                <c:pt idx="2117">
                  <c:v>#N/A</c:v>
                </c:pt>
                <c:pt idx="2118">
                  <c:v>#N/A</c:v>
                </c:pt>
                <c:pt idx="2119">
                  <c:v>#N/A</c:v>
                </c:pt>
                <c:pt idx="2120">
                  <c:v>0</c:v>
                </c:pt>
                <c:pt idx="2121">
                  <c:v>#N/A</c:v>
                </c:pt>
                <c:pt idx="2122">
                  <c:v>#N/A</c:v>
                </c:pt>
                <c:pt idx="2123">
                  <c:v>#N/A</c:v>
                </c:pt>
                <c:pt idx="2124">
                  <c:v>0</c:v>
                </c:pt>
                <c:pt idx="2125">
                  <c:v>#N/A</c:v>
                </c:pt>
                <c:pt idx="2126">
                  <c:v>#N/A</c:v>
                </c:pt>
                <c:pt idx="2127">
                  <c:v>#N/A</c:v>
                </c:pt>
                <c:pt idx="2128">
                  <c:v>0</c:v>
                </c:pt>
                <c:pt idx="2129">
                  <c:v>#N/A</c:v>
                </c:pt>
                <c:pt idx="2130">
                  <c:v>#N/A</c:v>
                </c:pt>
                <c:pt idx="2131">
                  <c:v>#N/A</c:v>
                </c:pt>
                <c:pt idx="2132">
                  <c:v>0</c:v>
                </c:pt>
                <c:pt idx="2133">
                  <c:v>#N/A</c:v>
                </c:pt>
                <c:pt idx="2134">
                  <c:v>#N/A</c:v>
                </c:pt>
                <c:pt idx="2135">
                  <c:v>#N/A</c:v>
                </c:pt>
                <c:pt idx="2136">
                  <c:v>0</c:v>
                </c:pt>
                <c:pt idx="2137">
                  <c:v>#N/A</c:v>
                </c:pt>
                <c:pt idx="2138">
                  <c:v>#N/A</c:v>
                </c:pt>
                <c:pt idx="2139">
                  <c:v>#N/A</c:v>
                </c:pt>
                <c:pt idx="2140">
                  <c:v>0</c:v>
                </c:pt>
                <c:pt idx="2141">
                  <c:v>#N/A</c:v>
                </c:pt>
                <c:pt idx="2142">
                  <c:v>#N/A</c:v>
                </c:pt>
                <c:pt idx="2143">
                  <c:v>#N/A</c:v>
                </c:pt>
                <c:pt idx="2144">
                  <c:v>0</c:v>
                </c:pt>
                <c:pt idx="2145">
                  <c:v>#N/A</c:v>
                </c:pt>
                <c:pt idx="2146">
                  <c:v>#N/A</c:v>
                </c:pt>
                <c:pt idx="2147">
                  <c:v>#N/A</c:v>
                </c:pt>
                <c:pt idx="2148">
                  <c:v>0</c:v>
                </c:pt>
                <c:pt idx="2149">
                  <c:v>#N/A</c:v>
                </c:pt>
                <c:pt idx="2150">
                  <c:v>#N/A</c:v>
                </c:pt>
                <c:pt idx="2151">
                  <c:v>#N/A</c:v>
                </c:pt>
                <c:pt idx="2152">
                  <c:v>0</c:v>
                </c:pt>
                <c:pt idx="2153">
                  <c:v>#N/A</c:v>
                </c:pt>
                <c:pt idx="2154">
                  <c:v>#N/A</c:v>
                </c:pt>
                <c:pt idx="2155">
                  <c:v>#N/A</c:v>
                </c:pt>
                <c:pt idx="2156">
                  <c:v>0</c:v>
                </c:pt>
                <c:pt idx="2157">
                  <c:v>#N/A</c:v>
                </c:pt>
                <c:pt idx="2158">
                  <c:v>#N/A</c:v>
                </c:pt>
                <c:pt idx="2159">
                  <c:v>#N/A</c:v>
                </c:pt>
                <c:pt idx="2160">
                  <c:v>0</c:v>
                </c:pt>
                <c:pt idx="2161">
                  <c:v>#N/A</c:v>
                </c:pt>
                <c:pt idx="2162">
                  <c:v>#N/A</c:v>
                </c:pt>
                <c:pt idx="2163">
                  <c:v>#N/A</c:v>
                </c:pt>
                <c:pt idx="2164">
                  <c:v>0</c:v>
                </c:pt>
                <c:pt idx="2165">
                  <c:v>#N/A</c:v>
                </c:pt>
                <c:pt idx="2166">
                  <c:v>#N/A</c:v>
                </c:pt>
                <c:pt idx="2167">
                  <c:v>#N/A</c:v>
                </c:pt>
                <c:pt idx="2168">
                  <c:v>0</c:v>
                </c:pt>
                <c:pt idx="2169">
                  <c:v>#N/A</c:v>
                </c:pt>
                <c:pt idx="2170">
                  <c:v>#N/A</c:v>
                </c:pt>
                <c:pt idx="2171">
                  <c:v>#N/A</c:v>
                </c:pt>
                <c:pt idx="2172">
                  <c:v>0</c:v>
                </c:pt>
                <c:pt idx="2173">
                  <c:v>#N/A</c:v>
                </c:pt>
                <c:pt idx="2174">
                  <c:v>#N/A</c:v>
                </c:pt>
                <c:pt idx="2175">
                  <c:v>#N/A</c:v>
                </c:pt>
                <c:pt idx="2176">
                  <c:v>0</c:v>
                </c:pt>
                <c:pt idx="2177">
                  <c:v>#N/A</c:v>
                </c:pt>
                <c:pt idx="2178">
                  <c:v>#N/A</c:v>
                </c:pt>
                <c:pt idx="2179">
                  <c:v>#N/A</c:v>
                </c:pt>
                <c:pt idx="2180">
                  <c:v>0</c:v>
                </c:pt>
                <c:pt idx="2181">
                  <c:v>#N/A</c:v>
                </c:pt>
                <c:pt idx="2182">
                  <c:v>#N/A</c:v>
                </c:pt>
                <c:pt idx="2183">
                  <c:v>#N/A</c:v>
                </c:pt>
                <c:pt idx="2184">
                  <c:v>0</c:v>
                </c:pt>
                <c:pt idx="2185">
                  <c:v>#N/A</c:v>
                </c:pt>
                <c:pt idx="2186">
                  <c:v>#N/A</c:v>
                </c:pt>
                <c:pt idx="2187">
                  <c:v>#N/A</c:v>
                </c:pt>
                <c:pt idx="2188">
                  <c:v>0</c:v>
                </c:pt>
                <c:pt idx="2189">
                  <c:v>#N/A</c:v>
                </c:pt>
                <c:pt idx="2190">
                  <c:v>#N/A</c:v>
                </c:pt>
                <c:pt idx="2191">
                  <c:v>#N/A</c:v>
                </c:pt>
                <c:pt idx="2192">
                  <c:v>0</c:v>
                </c:pt>
                <c:pt idx="2193">
                  <c:v>#N/A</c:v>
                </c:pt>
                <c:pt idx="2194">
                  <c:v>#N/A</c:v>
                </c:pt>
                <c:pt idx="2195">
                  <c:v>#N/A</c:v>
                </c:pt>
                <c:pt idx="2196">
                  <c:v>0</c:v>
                </c:pt>
                <c:pt idx="2197">
                  <c:v>#N/A</c:v>
                </c:pt>
                <c:pt idx="2198">
                  <c:v>#N/A</c:v>
                </c:pt>
                <c:pt idx="2199">
                  <c:v>#N/A</c:v>
                </c:pt>
                <c:pt idx="2200">
                  <c:v>0</c:v>
                </c:pt>
                <c:pt idx="2201">
                  <c:v>#N/A</c:v>
                </c:pt>
                <c:pt idx="2202">
                  <c:v>#N/A</c:v>
                </c:pt>
                <c:pt idx="2203">
                  <c:v>#N/A</c:v>
                </c:pt>
                <c:pt idx="2204">
                  <c:v>0</c:v>
                </c:pt>
                <c:pt idx="2205">
                  <c:v>#N/A</c:v>
                </c:pt>
                <c:pt idx="2206">
                  <c:v>#N/A</c:v>
                </c:pt>
                <c:pt idx="2207">
                  <c:v>#N/A</c:v>
                </c:pt>
                <c:pt idx="2208">
                  <c:v>0</c:v>
                </c:pt>
                <c:pt idx="2209">
                  <c:v>#N/A</c:v>
                </c:pt>
                <c:pt idx="2210">
                  <c:v>#N/A</c:v>
                </c:pt>
                <c:pt idx="2211">
                  <c:v>#N/A</c:v>
                </c:pt>
                <c:pt idx="2212">
                  <c:v>0</c:v>
                </c:pt>
                <c:pt idx="2213">
                  <c:v>#N/A</c:v>
                </c:pt>
                <c:pt idx="2214">
                  <c:v>#N/A</c:v>
                </c:pt>
                <c:pt idx="2215">
                  <c:v>#N/A</c:v>
                </c:pt>
                <c:pt idx="2216">
                  <c:v>0</c:v>
                </c:pt>
                <c:pt idx="2217">
                  <c:v>#N/A</c:v>
                </c:pt>
                <c:pt idx="2218">
                  <c:v>#N/A</c:v>
                </c:pt>
                <c:pt idx="2219">
                  <c:v>#N/A</c:v>
                </c:pt>
                <c:pt idx="2220">
                  <c:v>0</c:v>
                </c:pt>
                <c:pt idx="2221">
                  <c:v>#N/A</c:v>
                </c:pt>
                <c:pt idx="2222">
                  <c:v>#N/A</c:v>
                </c:pt>
                <c:pt idx="2223">
                  <c:v>#N/A</c:v>
                </c:pt>
                <c:pt idx="2224">
                  <c:v>0</c:v>
                </c:pt>
                <c:pt idx="2225">
                  <c:v>#N/A</c:v>
                </c:pt>
                <c:pt idx="2226">
                  <c:v>#N/A</c:v>
                </c:pt>
                <c:pt idx="2227">
                  <c:v>#N/A</c:v>
                </c:pt>
                <c:pt idx="2228">
                  <c:v>0</c:v>
                </c:pt>
                <c:pt idx="2229">
                  <c:v>#N/A</c:v>
                </c:pt>
                <c:pt idx="2230">
                  <c:v>#N/A</c:v>
                </c:pt>
                <c:pt idx="2231">
                  <c:v>#N/A</c:v>
                </c:pt>
                <c:pt idx="2232">
                  <c:v>0</c:v>
                </c:pt>
                <c:pt idx="2233">
                  <c:v>#N/A</c:v>
                </c:pt>
                <c:pt idx="2234">
                  <c:v>#N/A</c:v>
                </c:pt>
                <c:pt idx="2235">
                  <c:v>#N/A</c:v>
                </c:pt>
                <c:pt idx="2236">
                  <c:v>0</c:v>
                </c:pt>
                <c:pt idx="2237">
                  <c:v>#N/A</c:v>
                </c:pt>
                <c:pt idx="2238">
                  <c:v>#N/A</c:v>
                </c:pt>
                <c:pt idx="2239">
                  <c:v>#N/A</c:v>
                </c:pt>
                <c:pt idx="2240">
                  <c:v>0</c:v>
                </c:pt>
                <c:pt idx="2241">
                  <c:v>#N/A</c:v>
                </c:pt>
                <c:pt idx="2242">
                  <c:v>#N/A</c:v>
                </c:pt>
                <c:pt idx="2243">
                  <c:v>#N/A</c:v>
                </c:pt>
                <c:pt idx="2244">
                  <c:v>0</c:v>
                </c:pt>
                <c:pt idx="2245">
                  <c:v>#N/A</c:v>
                </c:pt>
                <c:pt idx="2246">
                  <c:v>#N/A</c:v>
                </c:pt>
                <c:pt idx="2247">
                  <c:v>#N/A</c:v>
                </c:pt>
                <c:pt idx="2248">
                  <c:v>0</c:v>
                </c:pt>
                <c:pt idx="2249">
                  <c:v>#N/A</c:v>
                </c:pt>
                <c:pt idx="2250">
                  <c:v>#N/A</c:v>
                </c:pt>
                <c:pt idx="2251">
                  <c:v>#N/A</c:v>
                </c:pt>
                <c:pt idx="2252">
                  <c:v>0</c:v>
                </c:pt>
                <c:pt idx="2253">
                  <c:v>#N/A</c:v>
                </c:pt>
                <c:pt idx="2254">
                  <c:v>#N/A</c:v>
                </c:pt>
                <c:pt idx="2255">
                  <c:v>#N/A</c:v>
                </c:pt>
                <c:pt idx="2256">
                  <c:v>0</c:v>
                </c:pt>
                <c:pt idx="2257">
                  <c:v>#N/A</c:v>
                </c:pt>
                <c:pt idx="2258">
                  <c:v>#N/A</c:v>
                </c:pt>
                <c:pt idx="2259">
                  <c:v>#N/A</c:v>
                </c:pt>
                <c:pt idx="2260">
                  <c:v>0</c:v>
                </c:pt>
                <c:pt idx="2261">
                  <c:v>#N/A</c:v>
                </c:pt>
                <c:pt idx="2262">
                  <c:v>#N/A</c:v>
                </c:pt>
                <c:pt idx="2263">
                  <c:v>#N/A</c:v>
                </c:pt>
                <c:pt idx="2264">
                  <c:v>0</c:v>
                </c:pt>
                <c:pt idx="2265">
                  <c:v>#N/A</c:v>
                </c:pt>
                <c:pt idx="2266">
                  <c:v>#N/A</c:v>
                </c:pt>
                <c:pt idx="2267">
                  <c:v>#N/A</c:v>
                </c:pt>
                <c:pt idx="2268">
                  <c:v>0</c:v>
                </c:pt>
                <c:pt idx="2269">
                  <c:v>#N/A</c:v>
                </c:pt>
                <c:pt idx="2270">
                  <c:v>#N/A</c:v>
                </c:pt>
                <c:pt idx="2271">
                  <c:v>#N/A</c:v>
                </c:pt>
                <c:pt idx="2272">
                  <c:v>0</c:v>
                </c:pt>
                <c:pt idx="2273">
                  <c:v>#N/A</c:v>
                </c:pt>
                <c:pt idx="2274">
                  <c:v>#N/A</c:v>
                </c:pt>
                <c:pt idx="2275">
                  <c:v>#N/A</c:v>
                </c:pt>
                <c:pt idx="2276">
                  <c:v>0</c:v>
                </c:pt>
                <c:pt idx="2277">
                  <c:v>#N/A</c:v>
                </c:pt>
                <c:pt idx="2278">
                  <c:v>#N/A</c:v>
                </c:pt>
                <c:pt idx="2279">
                  <c:v>#N/A</c:v>
                </c:pt>
                <c:pt idx="2280">
                  <c:v>0</c:v>
                </c:pt>
                <c:pt idx="2281">
                  <c:v>#N/A</c:v>
                </c:pt>
                <c:pt idx="2282">
                  <c:v>#N/A</c:v>
                </c:pt>
                <c:pt idx="2283">
                  <c:v>#N/A</c:v>
                </c:pt>
                <c:pt idx="2284">
                  <c:v>0</c:v>
                </c:pt>
                <c:pt idx="2285">
                  <c:v>#N/A</c:v>
                </c:pt>
                <c:pt idx="2286">
                  <c:v>#N/A</c:v>
                </c:pt>
                <c:pt idx="2287">
                  <c:v>#N/A</c:v>
                </c:pt>
                <c:pt idx="2288">
                  <c:v>0</c:v>
                </c:pt>
                <c:pt idx="2289">
                  <c:v>#N/A</c:v>
                </c:pt>
                <c:pt idx="2290">
                  <c:v>#N/A</c:v>
                </c:pt>
                <c:pt idx="2291">
                  <c:v>#N/A</c:v>
                </c:pt>
                <c:pt idx="2292">
                  <c:v>0</c:v>
                </c:pt>
                <c:pt idx="2293">
                  <c:v>#N/A</c:v>
                </c:pt>
                <c:pt idx="2294">
                  <c:v>#N/A</c:v>
                </c:pt>
                <c:pt idx="2295">
                  <c:v>#N/A</c:v>
                </c:pt>
                <c:pt idx="2296">
                  <c:v>0</c:v>
                </c:pt>
                <c:pt idx="2297">
                  <c:v>#N/A</c:v>
                </c:pt>
                <c:pt idx="2298">
                  <c:v>#N/A</c:v>
                </c:pt>
                <c:pt idx="2299">
                  <c:v>#N/A</c:v>
                </c:pt>
                <c:pt idx="2300">
                  <c:v>0</c:v>
                </c:pt>
                <c:pt idx="2301">
                  <c:v>#N/A</c:v>
                </c:pt>
                <c:pt idx="2302">
                  <c:v>#N/A</c:v>
                </c:pt>
                <c:pt idx="2303">
                  <c:v>#N/A</c:v>
                </c:pt>
                <c:pt idx="2304">
                  <c:v>0</c:v>
                </c:pt>
                <c:pt idx="2305">
                  <c:v>#N/A</c:v>
                </c:pt>
                <c:pt idx="2306">
                  <c:v>#N/A</c:v>
                </c:pt>
                <c:pt idx="2307">
                  <c:v>#N/A</c:v>
                </c:pt>
                <c:pt idx="2308">
                  <c:v>0</c:v>
                </c:pt>
                <c:pt idx="2309">
                  <c:v>#N/A</c:v>
                </c:pt>
                <c:pt idx="2310">
                  <c:v>#N/A</c:v>
                </c:pt>
                <c:pt idx="2311">
                  <c:v>#N/A</c:v>
                </c:pt>
                <c:pt idx="2312">
                  <c:v>0</c:v>
                </c:pt>
                <c:pt idx="2313">
                  <c:v>#N/A</c:v>
                </c:pt>
                <c:pt idx="2314">
                  <c:v>#N/A</c:v>
                </c:pt>
                <c:pt idx="2315">
                  <c:v>#N/A</c:v>
                </c:pt>
                <c:pt idx="2316">
                  <c:v>0</c:v>
                </c:pt>
                <c:pt idx="2317">
                  <c:v>#N/A</c:v>
                </c:pt>
                <c:pt idx="2318">
                  <c:v>#N/A</c:v>
                </c:pt>
                <c:pt idx="2319">
                  <c:v>#N/A</c:v>
                </c:pt>
                <c:pt idx="2320">
                  <c:v>1.2</c:v>
                </c:pt>
                <c:pt idx="2321">
                  <c:v>#N/A</c:v>
                </c:pt>
                <c:pt idx="2322">
                  <c:v>#N/A</c:v>
                </c:pt>
                <c:pt idx="2323">
                  <c:v>#N/A</c:v>
                </c:pt>
                <c:pt idx="2324">
                  <c:v>2</c:v>
                </c:pt>
                <c:pt idx="2325">
                  <c:v>#N/A</c:v>
                </c:pt>
                <c:pt idx="2326">
                  <c:v>#N/A</c:v>
                </c:pt>
                <c:pt idx="2327">
                  <c:v>#N/A</c:v>
                </c:pt>
                <c:pt idx="2328">
                  <c:v>0</c:v>
                </c:pt>
                <c:pt idx="2329">
                  <c:v>#N/A</c:v>
                </c:pt>
                <c:pt idx="2330">
                  <c:v>#N/A</c:v>
                </c:pt>
                <c:pt idx="2331">
                  <c:v>#N/A</c:v>
                </c:pt>
                <c:pt idx="2332">
                  <c:v>0</c:v>
                </c:pt>
                <c:pt idx="2333">
                  <c:v>#N/A</c:v>
                </c:pt>
                <c:pt idx="2334">
                  <c:v>#N/A</c:v>
                </c:pt>
                <c:pt idx="2335">
                  <c:v>#N/A</c:v>
                </c:pt>
                <c:pt idx="2336">
                  <c:v>0</c:v>
                </c:pt>
                <c:pt idx="2337">
                  <c:v>#N/A</c:v>
                </c:pt>
                <c:pt idx="2338">
                  <c:v>#N/A</c:v>
                </c:pt>
                <c:pt idx="2339">
                  <c:v>#N/A</c:v>
                </c:pt>
                <c:pt idx="2340">
                  <c:v>0</c:v>
                </c:pt>
                <c:pt idx="2341">
                  <c:v>#N/A</c:v>
                </c:pt>
                <c:pt idx="2342">
                  <c:v>#N/A</c:v>
                </c:pt>
                <c:pt idx="2343">
                  <c:v>#N/A</c:v>
                </c:pt>
                <c:pt idx="2344">
                  <c:v>0</c:v>
                </c:pt>
                <c:pt idx="2345">
                  <c:v>#N/A</c:v>
                </c:pt>
                <c:pt idx="2346">
                  <c:v>#N/A</c:v>
                </c:pt>
                <c:pt idx="2347">
                  <c:v>#N/A</c:v>
                </c:pt>
                <c:pt idx="2348">
                  <c:v>0.2</c:v>
                </c:pt>
                <c:pt idx="2349">
                  <c:v>#N/A</c:v>
                </c:pt>
                <c:pt idx="2350">
                  <c:v>#N/A</c:v>
                </c:pt>
                <c:pt idx="2351">
                  <c:v>#N/A</c:v>
                </c:pt>
                <c:pt idx="2352">
                  <c:v>0</c:v>
                </c:pt>
                <c:pt idx="2353">
                  <c:v>#N/A</c:v>
                </c:pt>
                <c:pt idx="2354">
                  <c:v>#N/A</c:v>
                </c:pt>
                <c:pt idx="2355">
                  <c:v>#N/A</c:v>
                </c:pt>
                <c:pt idx="2356">
                  <c:v>0</c:v>
                </c:pt>
                <c:pt idx="2357">
                  <c:v>#N/A</c:v>
                </c:pt>
                <c:pt idx="2358">
                  <c:v>#N/A</c:v>
                </c:pt>
                <c:pt idx="2359">
                  <c:v>#N/A</c:v>
                </c:pt>
                <c:pt idx="2360">
                  <c:v>0</c:v>
                </c:pt>
                <c:pt idx="2361">
                  <c:v>#N/A</c:v>
                </c:pt>
                <c:pt idx="2362">
                  <c:v>#N/A</c:v>
                </c:pt>
                <c:pt idx="2363">
                  <c:v>#N/A</c:v>
                </c:pt>
                <c:pt idx="2364">
                  <c:v>0</c:v>
                </c:pt>
                <c:pt idx="2365">
                  <c:v>#N/A</c:v>
                </c:pt>
                <c:pt idx="2366">
                  <c:v>#N/A</c:v>
                </c:pt>
                <c:pt idx="2367">
                  <c:v>#N/A</c:v>
                </c:pt>
                <c:pt idx="2368">
                  <c:v>0</c:v>
                </c:pt>
                <c:pt idx="2369">
                  <c:v>#N/A</c:v>
                </c:pt>
                <c:pt idx="2370">
                  <c:v>#N/A</c:v>
                </c:pt>
                <c:pt idx="2371">
                  <c:v>#N/A</c:v>
                </c:pt>
                <c:pt idx="2372">
                  <c:v>0</c:v>
                </c:pt>
                <c:pt idx="2373">
                  <c:v>#N/A</c:v>
                </c:pt>
                <c:pt idx="2374">
                  <c:v>#N/A</c:v>
                </c:pt>
                <c:pt idx="2375">
                  <c:v>#N/A</c:v>
                </c:pt>
                <c:pt idx="2376">
                  <c:v>0</c:v>
                </c:pt>
                <c:pt idx="2377">
                  <c:v>#N/A</c:v>
                </c:pt>
                <c:pt idx="2378">
                  <c:v>#N/A</c:v>
                </c:pt>
                <c:pt idx="2379">
                  <c:v>#N/A</c:v>
                </c:pt>
                <c:pt idx="2380">
                  <c:v>0</c:v>
                </c:pt>
                <c:pt idx="2381">
                  <c:v>#N/A</c:v>
                </c:pt>
                <c:pt idx="2382">
                  <c:v>#N/A</c:v>
                </c:pt>
                <c:pt idx="2383">
                  <c:v>#N/A</c:v>
                </c:pt>
                <c:pt idx="2384">
                  <c:v>0</c:v>
                </c:pt>
                <c:pt idx="2385">
                  <c:v>#N/A</c:v>
                </c:pt>
                <c:pt idx="2386">
                  <c:v>#N/A</c:v>
                </c:pt>
                <c:pt idx="2387">
                  <c:v>#N/A</c:v>
                </c:pt>
                <c:pt idx="2388">
                  <c:v>0</c:v>
                </c:pt>
                <c:pt idx="2389">
                  <c:v>#N/A</c:v>
                </c:pt>
                <c:pt idx="2390">
                  <c:v>#N/A</c:v>
                </c:pt>
                <c:pt idx="2391">
                  <c:v>#N/A</c:v>
                </c:pt>
                <c:pt idx="2392">
                  <c:v>0</c:v>
                </c:pt>
                <c:pt idx="2393">
                  <c:v>#N/A</c:v>
                </c:pt>
                <c:pt idx="2394">
                  <c:v>#N/A</c:v>
                </c:pt>
                <c:pt idx="2395">
                  <c:v>#N/A</c:v>
                </c:pt>
                <c:pt idx="2396">
                  <c:v>0</c:v>
                </c:pt>
                <c:pt idx="2397">
                  <c:v>#N/A</c:v>
                </c:pt>
                <c:pt idx="2398">
                  <c:v>#N/A</c:v>
                </c:pt>
                <c:pt idx="2399">
                  <c:v>#N/A</c:v>
                </c:pt>
                <c:pt idx="2400">
                  <c:v>0</c:v>
                </c:pt>
                <c:pt idx="2401">
                  <c:v>#N/A</c:v>
                </c:pt>
                <c:pt idx="2402">
                  <c:v>#N/A</c:v>
                </c:pt>
                <c:pt idx="2403">
                  <c:v>#N/A</c:v>
                </c:pt>
                <c:pt idx="2404">
                  <c:v>0</c:v>
                </c:pt>
                <c:pt idx="2405">
                  <c:v>#N/A</c:v>
                </c:pt>
                <c:pt idx="2406">
                  <c:v>#N/A</c:v>
                </c:pt>
                <c:pt idx="2407">
                  <c:v>#N/A</c:v>
                </c:pt>
                <c:pt idx="2408">
                  <c:v>0</c:v>
                </c:pt>
                <c:pt idx="2409">
                  <c:v>#N/A</c:v>
                </c:pt>
                <c:pt idx="2410">
                  <c:v>#N/A</c:v>
                </c:pt>
                <c:pt idx="2411">
                  <c:v>#N/A</c:v>
                </c:pt>
                <c:pt idx="2412">
                  <c:v>0</c:v>
                </c:pt>
                <c:pt idx="2413">
                  <c:v>#N/A</c:v>
                </c:pt>
                <c:pt idx="2414">
                  <c:v>#N/A</c:v>
                </c:pt>
                <c:pt idx="2415">
                  <c:v>#N/A</c:v>
                </c:pt>
                <c:pt idx="2416">
                  <c:v>0</c:v>
                </c:pt>
                <c:pt idx="2417">
                  <c:v>#N/A</c:v>
                </c:pt>
                <c:pt idx="2418">
                  <c:v>#N/A</c:v>
                </c:pt>
                <c:pt idx="2419">
                  <c:v>#N/A</c:v>
                </c:pt>
                <c:pt idx="2420">
                  <c:v>0.4</c:v>
                </c:pt>
                <c:pt idx="2421">
                  <c:v>#N/A</c:v>
                </c:pt>
                <c:pt idx="2422">
                  <c:v>#N/A</c:v>
                </c:pt>
                <c:pt idx="2423">
                  <c:v>#N/A</c:v>
                </c:pt>
                <c:pt idx="2424">
                  <c:v>1.4</c:v>
                </c:pt>
                <c:pt idx="2425">
                  <c:v>#N/A</c:v>
                </c:pt>
                <c:pt idx="2426">
                  <c:v>#N/A</c:v>
                </c:pt>
                <c:pt idx="2427">
                  <c:v>#N/A</c:v>
                </c:pt>
                <c:pt idx="2428">
                  <c:v>0.8</c:v>
                </c:pt>
                <c:pt idx="2429">
                  <c:v>#N/A</c:v>
                </c:pt>
                <c:pt idx="2430">
                  <c:v>#N/A</c:v>
                </c:pt>
                <c:pt idx="2431">
                  <c:v>#N/A</c:v>
                </c:pt>
                <c:pt idx="2432">
                  <c:v>1</c:v>
                </c:pt>
                <c:pt idx="2433">
                  <c:v>#N/A</c:v>
                </c:pt>
                <c:pt idx="2434">
                  <c:v>#N/A</c:v>
                </c:pt>
                <c:pt idx="2435">
                  <c:v>#N/A</c:v>
                </c:pt>
                <c:pt idx="2436">
                  <c:v>0.4</c:v>
                </c:pt>
                <c:pt idx="2437">
                  <c:v>#N/A</c:v>
                </c:pt>
                <c:pt idx="2438">
                  <c:v>#N/A</c:v>
                </c:pt>
                <c:pt idx="2439">
                  <c:v>#N/A</c:v>
                </c:pt>
                <c:pt idx="2440">
                  <c:v>0.6</c:v>
                </c:pt>
                <c:pt idx="2441">
                  <c:v>#N/A</c:v>
                </c:pt>
                <c:pt idx="2442">
                  <c:v>#N/A</c:v>
                </c:pt>
                <c:pt idx="2443">
                  <c:v>#N/A</c:v>
                </c:pt>
                <c:pt idx="2444">
                  <c:v>0</c:v>
                </c:pt>
                <c:pt idx="2445">
                  <c:v>#N/A</c:v>
                </c:pt>
                <c:pt idx="2446">
                  <c:v>#N/A</c:v>
                </c:pt>
                <c:pt idx="2447">
                  <c:v>#N/A</c:v>
                </c:pt>
                <c:pt idx="2448">
                  <c:v>0.2</c:v>
                </c:pt>
                <c:pt idx="2449">
                  <c:v>#N/A</c:v>
                </c:pt>
                <c:pt idx="2450">
                  <c:v>#N/A</c:v>
                </c:pt>
                <c:pt idx="2451">
                  <c:v>#N/A</c:v>
                </c:pt>
                <c:pt idx="2452">
                  <c:v>0</c:v>
                </c:pt>
                <c:pt idx="2453">
                  <c:v>#N/A</c:v>
                </c:pt>
                <c:pt idx="2454">
                  <c:v>#N/A</c:v>
                </c:pt>
                <c:pt idx="2455">
                  <c:v>#N/A</c:v>
                </c:pt>
                <c:pt idx="2456">
                  <c:v>0</c:v>
                </c:pt>
                <c:pt idx="2457">
                  <c:v>#N/A</c:v>
                </c:pt>
                <c:pt idx="2458">
                  <c:v>#N/A</c:v>
                </c:pt>
                <c:pt idx="2459">
                  <c:v>#N/A</c:v>
                </c:pt>
                <c:pt idx="2460">
                  <c:v>0</c:v>
                </c:pt>
                <c:pt idx="2461">
                  <c:v>#N/A</c:v>
                </c:pt>
                <c:pt idx="2462">
                  <c:v>#N/A</c:v>
                </c:pt>
                <c:pt idx="2463">
                  <c:v>#N/A</c:v>
                </c:pt>
                <c:pt idx="2464">
                  <c:v>0</c:v>
                </c:pt>
                <c:pt idx="2465">
                  <c:v>#N/A</c:v>
                </c:pt>
                <c:pt idx="2466">
                  <c:v>#N/A</c:v>
                </c:pt>
                <c:pt idx="2467">
                  <c:v>#N/A</c:v>
                </c:pt>
                <c:pt idx="2468">
                  <c:v>0.2</c:v>
                </c:pt>
                <c:pt idx="2469">
                  <c:v>#N/A</c:v>
                </c:pt>
                <c:pt idx="2470">
                  <c:v>#N/A</c:v>
                </c:pt>
                <c:pt idx="2471">
                  <c:v>#N/A</c:v>
                </c:pt>
                <c:pt idx="2472">
                  <c:v>0.4</c:v>
                </c:pt>
                <c:pt idx="2473">
                  <c:v>#N/A</c:v>
                </c:pt>
                <c:pt idx="2474">
                  <c:v>#N/A</c:v>
                </c:pt>
                <c:pt idx="2475">
                  <c:v>#N/A</c:v>
                </c:pt>
                <c:pt idx="2476">
                  <c:v>0.2</c:v>
                </c:pt>
                <c:pt idx="2477">
                  <c:v>#N/A</c:v>
                </c:pt>
                <c:pt idx="2478">
                  <c:v>#N/A</c:v>
                </c:pt>
                <c:pt idx="2479">
                  <c:v>#N/A</c:v>
                </c:pt>
                <c:pt idx="2480">
                  <c:v>0</c:v>
                </c:pt>
                <c:pt idx="2481">
                  <c:v>#N/A</c:v>
                </c:pt>
                <c:pt idx="2482">
                  <c:v>#N/A</c:v>
                </c:pt>
                <c:pt idx="2483">
                  <c:v>#N/A</c:v>
                </c:pt>
                <c:pt idx="2484">
                  <c:v>0</c:v>
                </c:pt>
                <c:pt idx="2485">
                  <c:v>#N/A</c:v>
                </c:pt>
                <c:pt idx="2486">
                  <c:v>#N/A</c:v>
                </c:pt>
                <c:pt idx="2487">
                  <c:v>#N/A</c:v>
                </c:pt>
                <c:pt idx="2488">
                  <c:v>0</c:v>
                </c:pt>
                <c:pt idx="2489">
                  <c:v>#N/A</c:v>
                </c:pt>
                <c:pt idx="2490">
                  <c:v>#N/A</c:v>
                </c:pt>
                <c:pt idx="2491">
                  <c:v>#N/A</c:v>
                </c:pt>
                <c:pt idx="2492">
                  <c:v>0.2</c:v>
                </c:pt>
                <c:pt idx="2493">
                  <c:v>#N/A</c:v>
                </c:pt>
                <c:pt idx="2494">
                  <c:v>#N/A</c:v>
                </c:pt>
                <c:pt idx="2495">
                  <c:v>#N/A</c:v>
                </c:pt>
                <c:pt idx="2496">
                  <c:v>0</c:v>
                </c:pt>
                <c:pt idx="2497">
                  <c:v>#N/A</c:v>
                </c:pt>
                <c:pt idx="2498">
                  <c:v>#N/A</c:v>
                </c:pt>
                <c:pt idx="2499">
                  <c:v>#N/A</c:v>
                </c:pt>
                <c:pt idx="2500">
                  <c:v>0</c:v>
                </c:pt>
                <c:pt idx="2501">
                  <c:v>#N/A</c:v>
                </c:pt>
                <c:pt idx="2502">
                  <c:v>#N/A</c:v>
                </c:pt>
                <c:pt idx="2503">
                  <c:v>#N/A</c:v>
                </c:pt>
                <c:pt idx="2504">
                  <c:v>0</c:v>
                </c:pt>
                <c:pt idx="2505">
                  <c:v>#N/A</c:v>
                </c:pt>
                <c:pt idx="2506">
                  <c:v>#N/A</c:v>
                </c:pt>
                <c:pt idx="2507">
                  <c:v>#N/A</c:v>
                </c:pt>
                <c:pt idx="2508">
                  <c:v>0</c:v>
                </c:pt>
                <c:pt idx="2509">
                  <c:v>#N/A</c:v>
                </c:pt>
                <c:pt idx="2510">
                  <c:v>#N/A</c:v>
                </c:pt>
                <c:pt idx="2511">
                  <c:v>#N/A</c:v>
                </c:pt>
                <c:pt idx="2512">
                  <c:v>0</c:v>
                </c:pt>
                <c:pt idx="2513">
                  <c:v>#N/A</c:v>
                </c:pt>
                <c:pt idx="2514">
                  <c:v>#N/A</c:v>
                </c:pt>
                <c:pt idx="2515">
                  <c:v>#N/A</c:v>
                </c:pt>
                <c:pt idx="2516">
                  <c:v>0</c:v>
                </c:pt>
                <c:pt idx="2517">
                  <c:v>#N/A</c:v>
                </c:pt>
                <c:pt idx="2518">
                  <c:v>#N/A</c:v>
                </c:pt>
                <c:pt idx="2519">
                  <c:v>#N/A</c:v>
                </c:pt>
                <c:pt idx="2520">
                  <c:v>0</c:v>
                </c:pt>
                <c:pt idx="2521">
                  <c:v>#N/A</c:v>
                </c:pt>
                <c:pt idx="2522">
                  <c:v>#N/A</c:v>
                </c:pt>
                <c:pt idx="2523">
                  <c:v>#N/A</c:v>
                </c:pt>
                <c:pt idx="2524">
                  <c:v>0</c:v>
                </c:pt>
                <c:pt idx="2525">
                  <c:v>#N/A</c:v>
                </c:pt>
                <c:pt idx="2526">
                  <c:v>#N/A</c:v>
                </c:pt>
                <c:pt idx="2527">
                  <c:v>#N/A</c:v>
                </c:pt>
                <c:pt idx="2528">
                  <c:v>0</c:v>
                </c:pt>
                <c:pt idx="2529">
                  <c:v>#N/A</c:v>
                </c:pt>
                <c:pt idx="2530">
                  <c:v>#N/A</c:v>
                </c:pt>
                <c:pt idx="2531">
                  <c:v>#N/A</c:v>
                </c:pt>
                <c:pt idx="2532">
                  <c:v>0</c:v>
                </c:pt>
                <c:pt idx="2533">
                  <c:v>#N/A</c:v>
                </c:pt>
                <c:pt idx="2534">
                  <c:v>#N/A</c:v>
                </c:pt>
                <c:pt idx="2535">
                  <c:v>#N/A</c:v>
                </c:pt>
                <c:pt idx="2536">
                  <c:v>0</c:v>
                </c:pt>
                <c:pt idx="2537">
                  <c:v>#N/A</c:v>
                </c:pt>
                <c:pt idx="2538">
                  <c:v>#N/A</c:v>
                </c:pt>
                <c:pt idx="2539">
                  <c:v>#N/A</c:v>
                </c:pt>
                <c:pt idx="2540">
                  <c:v>0</c:v>
                </c:pt>
                <c:pt idx="2541">
                  <c:v>#N/A</c:v>
                </c:pt>
                <c:pt idx="2542">
                  <c:v>#N/A</c:v>
                </c:pt>
                <c:pt idx="2543">
                  <c:v>#N/A</c:v>
                </c:pt>
                <c:pt idx="2544">
                  <c:v>0</c:v>
                </c:pt>
                <c:pt idx="2545">
                  <c:v>#N/A</c:v>
                </c:pt>
                <c:pt idx="2546">
                  <c:v>#N/A</c:v>
                </c:pt>
                <c:pt idx="2547">
                  <c:v>#N/A</c:v>
                </c:pt>
                <c:pt idx="2548">
                  <c:v>0</c:v>
                </c:pt>
                <c:pt idx="2549">
                  <c:v>#N/A</c:v>
                </c:pt>
                <c:pt idx="2550">
                  <c:v>#N/A</c:v>
                </c:pt>
                <c:pt idx="2551">
                  <c:v>#N/A</c:v>
                </c:pt>
                <c:pt idx="2552">
                  <c:v>0</c:v>
                </c:pt>
                <c:pt idx="2553">
                  <c:v>#N/A</c:v>
                </c:pt>
                <c:pt idx="2554">
                  <c:v>#N/A</c:v>
                </c:pt>
                <c:pt idx="2555">
                  <c:v>#N/A</c:v>
                </c:pt>
                <c:pt idx="2556">
                  <c:v>0</c:v>
                </c:pt>
                <c:pt idx="2557">
                  <c:v>#N/A</c:v>
                </c:pt>
                <c:pt idx="2558">
                  <c:v>#N/A</c:v>
                </c:pt>
                <c:pt idx="2559">
                  <c:v>#N/A</c:v>
                </c:pt>
                <c:pt idx="2560">
                  <c:v>0</c:v>
                </c:pt>
                <c:pt idx="2561">
                  <c:v>#N/A</c:v>
                </c:pt>
                <c:pt idx="2562">
                  <c:v>#N/A</c:v>
                </c:pt>
                <c:pt idx="2563">
                  <c:v>#N/A</c:v>
                </c:pt>
                <c:pt idx="2564">
                  <c:v>0</c:v>
                </c:pt>
                <c:pt idx="2565">
                  <c:v>#N/A</c:v>
                </c:pt>
                <c:pt idx="2566">
                  <c:v>#N/A</c:v>
                </c:pt>
                <c:pt idx="2567">
                  <c:v>#N/A</c:v>
                </c:pt>
                <c:pt idx="2568">
                  <c:v>0</c:v>
                </c:pt>
                <c:pt idx="2569">
                  <c:v>#N/A</c:v>
                </c:pt>
                <c:pt idx="2570">
                  <c:v>#N/A</c:v>
                </c:pt>
                <c:pt idx="2571">
                  <c:v>#N/A</c:v>
                </c:pt>
                <c:pt idx="2572">
                  <c:v>0</c:v>
                </c:pt>
                <c:pt idx="2573">
                  <c:v>#N/A</c:v>
                </c:pt>
                <c:pt idx="2574">
                  <c:v>#N/A</c:v>
                </c:pt>
                <c:pt idx="2575">
                  <c:v>#N/A</c:v>
                </c:pt>
                <c:pt idx="2576">
                  <c:v>0</c:v>
                </c:pt>
                <c:pt idx="2577">
                  <c:v>#N/A</c:v>
                </c:pt>
                <c:pt idx="2578">
                  <c:v>#N/A</c:v>
                </c:pt>
                <c:pt idx="2579">
                  <c:v>#N/A</c:v>
                </c:pt>
                <c:pt idx="2580">
                  <c:v>0</c:v>
                </c:pt>
                <c:pt idx="2581">
                  <c:v>#N/A</c:v>
                </c:pt>
                <c:pt idx="2582">
                  <c:v>#N/A</c:v>
                </c:pt>
                <c:pt idx="2583">
                  <c:v>#N/A</c:v>
                </c:pt>
                <c:pt idx="2584">
                  <c:v>0</c:v>
                </c:pt>
                <c:pt idx="2585">
                  <c:v>#N/A</c:v>
                </c:pt>
                <c:pt idx="2586">
                  <c:v>#N/A</c:v>
                </c:pt>
                <c:pt idx="2587">
                  <c:v>#N/A</c:v>
                </c:pt>
                <c:pt idx="2588">
                  <c:v>0</c:v>
                </c:pt>
                <c:pt idx="2589">
                  <c:v>#N/A</c:v>
                </c:pt>
                <c:pt idx="2590">
                  <c:v>#N/A</c:v>
                </c:pt>
                <c:pt idx="2591">
                  <c:v>#N/A</c:v>
                </c:pt>
                <c:pt idx="2592">
                  <c:v>0</c:v>
                </c:pt>
                <c:pt idx="2593">
                  <c:v>#N/A</c:v>
                </c:pt>
                <c:pt idx="2594">
                  <c:v>#N/A</c:v>
                </c:pt>
                <c:pt idx="2595">
                  <c:v>#N/A</c:v>
                </c:pt>
                <c:pt idx="2596">
                  <c:v>0</c:v>
                </c:pt>
                <c:pt idx="2597">
                  <c:v>#N/A</c:v>
                </c:pt>
                <c:pt idx="2598">
                  <c:v>#N/A</c:v>
                </c:pt>
                <c:pt idx="2599">
                  <c:v>#N/A</c:v>
                </c:pt>
                <c:pt idx="2600">
                  <c:v>0</c:v>
                </c:pt>
                <c:pt idx="2601">
                  <c:v>#N/A</c:v>
                </c:pt>
                <c:pt idx="2602">
                  <c:v>#N/A</c:v>
                </c:pt>
                <c:pt idx="2603">
                  <c:v>#N/A</c:v>
                </c:pt>
                <c:pt idx="2604">
                  <c:v>0</c:v>
                </c:pt>
                <c:pt idx="2605">
                  <c:v>#N/A</c:v>
                </c:pt>
                <c:pt idx="2606">
                  <c:v>#N/A</c:v>
                </c:pt>
                <c:pt idx="2607">
                  <c:v>#N/A</c:v>
                </c:pt>
                <c:pt idx="2608">
                  <c:v>0</c:v>
                </c:pt>
                <c:pt idx="2609">
                  <c:v>#N/A</c:v>
                </c:pt>
                <c:pt idx="2610">
                  <c:v>#N/A</c:v>
                </c:pt>
                <c:pt idx="2611">
                  <c:v>#N/A</c:v>
                </c:pt>
                <c:pt idx="2612">
                  <c:v>0</c:v>
                </c:pt>
                <c:pt idx="2613">
                  <c:v>#N/A</c:v>
                </c:pt>
                <c:pt idx="2614">
                  <c:v>#N/A</c:v>
                </c:pt>
                <c:pt idx="2615">
                  <c:v>#N/A</c:v>
                </c:pt>
                <c:pt idx="2616">
                  <c:v>0</c:v>
                </c:pt>
                <c:pt idx="2617">
                  <c:v>#N/A</c:v>
                </c:pt>
                <c:pt idx="2618">
                  <c:v>#N/A</c:v>
                </c:pt>
                <c:pt idx="2619">
                  <c:v>#N/A</c:v>
                </c:pt>
                <c:pt idx="2620">
                  <c:v>0</c:v>
                </c:pt>
                <c:pt idx="2621">
                  <c:v>#N/A</c:v>
                </c:pt>
                <c:pt idx="2622">
                  <c:v>#N/A</c:v>
                </c:pt>
                <c:pt idx="2623">
                  <c:v>#N/A</c:v>
                </c:pt>
                <c:pt idx="2624">
                  <c:v>0</c:v>
                </c:pt>
                <c:pt idx="2625">
                  <c:v>#N/A</c:v>
                </c:pt>
                <c:pt idx="2626">
                  <c:v>#N/A</c:v>
                </c:pt>
                <c:pt idx="2627">
                  <c:v>#N/A</c:v>
                </c:pt>
                <c:pt idx="2628">
                  <c:v>0</c:v>
                </c:pt>
                <c:pt idx="2629">
                  <c:v>#N/A</c:v>
                </c:pt>
                <c:pt idx="2630">
                  <c:v>#N/A</c:v>
                </c:pt>
                <c:pt idx="2631">
                  <c:v>#N/A</c:v>
                </c:pt>
                <c:pt idx="2632">
                  <c:v>0</c:v>
                </c:pt>
                <c:pt idx="2633">
                  <c:v>#N/A</c:v>
                </c:pt>
                <c:pt idx="2634">
                  <c:v>#N/A</c:v>
                </c:pt>
                <c:pt idx="2635">
                  <c:v>#N/A</c:v>
                </c:pt>
                <c:pt idx="2636">
                  <c:v>0</c:v>
                </c:pt>
                <c:pt idx="2637">
                  <c:v>#N/A</c:v>
                </c:pt>
                <c:pt idx="2638">
                  <c:v>#N/A</c:v>
                </c:pt>
                <c:pt idx="2639">
                  <c:v>#N/A</c:v>
                </c:pt>
                <c:pt idx="2640">
                  <c:v>0</c:v>
                </c:pt>
                <c:pt idx="2641">
                  <c:v>#N/A</c:v>
                </c:pt>
                <c:pt idx="2642">
                  <c:v>#N/A</c:v>
                </c:pt>
                <c:pt idx="2643">
                  <c:v>#N/A</c:v>
                </c:pt>
                <c:pt idx="2644">
                  <c:v>0</c:v>
                </c:pt>
                <c:pt idx="2645">
                  <c:v>#N/A</c:v>
                </c:pt>
                <c:pt idx="2646">
                  <c:v>#N/A</c:v>
                </c:pt>
                <c:pt idx="2647">
                  <c:v>#N/A</c:v>
                </c:pt>
                <c:pt idx="2648">
                  <c:v>0</c:v>
                </c:pt>
                <c:pt idx="2649">
                  <c:v>#N/A</c:v>
                </c:pt>
                <c:pt idx="2650">
                  <c:v>#N/A</c:v>
                </c:pt>
                <c:pt idx="2651">
                  <c:v>#N/A</c:v>
                </c:pt>
                <c:pt idx="2652">
                  <c:v>0</c:v>
                </c:pt>
                <c:pt idx="2653">
                  <c:v>#N/A</c:v>
                </c:pt>
                <c:pt idx="2654">
                  <c:v>#N/A</c:v>
                </c:pt>
                <c:pt idx="2655">
                  <c:v>#N/A</c:v>
                </c:pt>
                <c:pt idx="2656">
                  <c:v>0.8</c:v>
                </c:pt>
                <c:pt idx="2657">
                  <c:v>#N/A</c:v>
                </c:pt>
                <c:pt idx="2658">
                  <c:v>#N/A</c:v>
                </c:pt>
                <c:pt idx="2659">
                  <c:v>#N/A</c:v>
                </c:pt>
                <c:pt idx="2660">
                  <c:v>0.2</c:v>
                </c:pt>
                <c:pt idx="2661">
                  <c:v>#N/A</c:v>
                </c:pt>
                <c:pt idx="2662">
                  <c:v>#N/A</c:v>
                </c:pt>
                <c:pt idx="2663">
                  <c:v>#N/A</c:v>
                </c:pt>
                <c:pt idx="2664">
                  <c:v>0.8</c:v>
                </c:pt>
                <c:pt idx="2665">
                  <c:v>#N/A</c:v>
                </c:pt>
                <c:pt idx="2666">
                  <c:v>#N/A</c:v>
                </c:pt>
                <c:pt idx="2667">
                  <c:v>#N/A</c:v>
                </c:pt>
                <c:pt idx="2668">
                  <c:v>0</c:v>
                </c:pt>
                <c:pt idx="2669">
                  <c:v>#N/A</c:v>
                </c:pt>
                <c:pt idx="2670">
                  <c:v>#N/A</c:v>
                </c:pt>
                <c:pt idx="2671">
                  <c:v>#N/A</c:v>
                </c:pt>
                <c:pt idx="2672">
                  <c:v>0</c:v>
                </c:pt>
                <c:pt idx="2673">
                  <c:v>#N/A</c:v>
                </c:pt>
                <c:pt idx="2674">
                  <c:v>#N/A</c:v>
                </c:pt>
                <c:pt idx="2675">
                  <c:v>#N/A</c:v>
                </c:pt>
                <c:pt idx="2676">
                  <c:v>0.6</c:v>
                </c:pt>
                <c:pt idx="2677">
                  <c:v>#N/A</c:v>
                </c:pt>
                <c:pt idx="2678">
                  <c:v>#N/A</c:v>
                </c:pt>
                <c:pt idx="2679">
                  <c:v>#N/A</c:v>
                </c:pt>
                <c:pt idx="2680">
                  <c:v>0.6</c:v>
                </c:pt>
                <c:pt idx="2681">
                  <c:v>#N/A</c:v>
                </c:pt>
                <c:pt idx="2682">
                  <c:v>#N/A</c:v>
                </c:pt>
                <c:pt idx="2683">
                  <c:v>#N/A</c:v>
                </c:pt>
                <c:pt idx="2684">
                  <c:v>0.6</c:v>
                </c:pt>
                <c:pt idx="2685">
                  <c:v>#N/A</c:v>
                </c:pt>
                <c:pt idx="2686">
                  <c:v>#N/A</c:v>
                </c:pt>
                <c:pt idx="2687">
                  <c:v>#N/A</c:v>
                </c:pt>
                <c:pt idx="2688">
                  <c:v>0.8</c:v>
                </c:pt>
                <c:pt idx="2689">
                  <c:v>#N/A</c:v>
                </c:pt>
                <c:pt idx="2690">
                  <c:v>#N/A</c:v>
                </c:pt>
                <c:pt idx="2691">
                  <c:v>#N/A</c:v>
                </c:pt>
                <c:pt idx="2692">
                  <c:v>0</c:v>
                </c:pt>
                <c:pt idx="2693">
                  <c:v>#N/A</c:v>
                </c:pt>
                <c:pt idx="2694">
                  <c:v>#N/A</c:v>
                </c:pt>
                <c:pt idx="2695">
                  <c:v>#N/A</c:v>
                </c:pt>
                <c:pt idx="2696">
                  <c:v>0</c:v>
                </c:pt>
                <c:pt idx="2697">
                  <c:v>#N/A</c:v>
                </c:pt>
                <c:pt idx="2698">
                  <c:v>#N/A</c:v>
                </c:pt>
                <c:pt idx="2699">
                  <c:v>#N/A</c:v>
                </c:pt>
                <c:pt idx="2700">
                  <c:v>0</c:v>
                </c:pt>
                <c:pt idx="2701">
                  <c:v>#N/A</c:v>
                </c:pt>
                <c:pt idx="2702">
                  <c:v>#N/A</c:v>
                </c:pt>
                <c:pt idx="2703">
                  <c:v>#N/A</c:v>
                </c:pt>
                <c:pt idx="2704">
                  <c:v>0</c:v>
                </c:pt>
                <c:pt idx="2705">
                  <c:v>#N/A</c:v>
                </c:pt>
                <c:pt idx="2706">
                  <c:v>#N/A</c:v>
                </c:pt>
                <c:pt idx="2707">
                  <c:v>#N/A</c:v>
                </c:pt>
                <c:pt idx="2708">
                  <c:v>0</c:v>
                </c:pt>
                <c:pt idx="2709">
                  <c:v>#N/A</c:v>
                </c:pt>
                <c:pt idx="2710">
                  <c:v>#N/A</c:v>
                </c:pt>
                <c:pt idx="2711">
                  <c:v>#N/A</c:v>
                </c:pt>
                <c:pt idx="2712">
                  <c:v>0</c:v>
                </c:pt>
                <c:pt idx="2713">
                  <c:v>#N/A</c:v>
                </c:pt>
                <c:pt idx="2714">
                  <c:v>#N/A</c:v>
                </c:pt>
                <c:pt idx="2715">
                  <c:v>#N/A</c:v>
                </c:pt>
                <c:pt idx="2716">
                  <c:v>0</c:v>
                </c:pt>
                <c:pt idx="2717">
                  <c:v>#N/A</c:v>
                </c:pt>
                <c:pt idx="2718">
                  <c:v>#N/A</c:v>
                </c:pt>
                <c:pt idx="2719">
                  <c:v>#N/A</c:v>
                </c:pt>
                <c:pt idx="2720">
                  <c:v>0</c:v>
                </c:pt>
                <c:pt idx="2721">
                  <c:v>#N/A</c:v>
                </c:pt>
                <c:pt idx="2722">
                  <c:v>#N/A</c:v>
                </c:pt>
                <c:pt idx="2723">
                  <c:v>#N/A</c:v>
                </c:pt>
                <c:pt idx="2724">
                  <c:v>0</c:v>
                </c:pt>
                <c:pt idx="2725">
                  <c:v>#N/A</c:v>
                </c:pt>
                <c:pt idx="2726">
                  <c:v>#N/A</c:v>
                </c:pt>
                <c:pt idx="2727">
                  <c:v>#N/A</c:v>
                </c:pt>
                <c:pt idx="2728">
                  <c:v>0</c:v>
                </c:pt>
                <c:pt idx="2729">
                  <c:v>#N/A</c:v>
                </c:pt>
                <c:pt idx="2730">
                  <c:v>#N/A</c:v>
                </c:pt>
                <c:pt idx="2731">
                  <c:v>#N/A</c:v>
                </c:pt>
                <c:pt idx="2732">
                  <c:v>0.4</c:v>
                </c:pt>
                <c:pt idx="2733">
                  <c:v>#N/A</c:v>
                </c:pt>
                <c:pt idx="2734">
                  <c:v>#N/A</c:v>
                </c:pt>
                <c:pt idx="2735">
                  <c:v>#N/A</c:v>
                </c:pt>
                <c:pt idx="2736">
                  <c:v>0.2</c:v>
                </c:pt>
                <c:pt idx="2737">
                  <c:v>#N/A</c:v>
                </c:pt>
                <c:pt idx="2738">
                  <c:v>#N/A</c:v>
                </c:pt>
                <c:pt idx="2739">
                  <c:v>#N/A</c:v>
                </c:pt>
                <c:pt idx="2740">
                  <c:v>0</c:v>
                </c:pt>
                <c:pt idx="2741">
                  <c:v>#N/A</c:v>
                </c:pt>
                <c:pt idx="2742">
                  <c:v>#N/A</c:v>
                </c:pt>
                <c:pt idx="2743">
                  <c:v>#N/A</c:v>
                </c:pt>
                <c:pt idx="2744">
                  <c:v>0.2</c:v>
                </c:pt>
                <c:pt idx="2745">
                  <c:v>#N/A</c:v>
                </c:pt>
                <c:pt idx="2746">
                  <c:v>#N/A</c:v>
                </c:pt>
                <c:pt idx="2747">
                  <c:v>#N/A</c:v>
                </c:pt>
                <c:pt idx="2748">
                  <c:v>0</c:v>
                </c:pt>
                <c:pt idx="2749">
                  <c:v>#N/A</c:v>
                </c:pt>
                <c:pt idx="2750">
                  <c:v>#N/A</c:v>
                </c:pt>
                <c:pt idx="2751">
                  <c:v>#N/A</c:v>
                </c:pt>
                <c:pt idx="2752">
                  <c:v>0</c:v>
                </c:pt>
                <c:pt idx="2753">
                  <c:v>#N/A</c:v>
                </c:pt>
                <c:pt idx="2754">
                  <c:v>#N/A</c:v>
                </c:pt>
                <c:pt idx="2755">
                  <c:v>#N/A</c:v>
                </c:pt>
                <c:pt idx="2756">
                  <c:v>0.6</c:v>
                </c:pt>
                <c:pt idx="2757">
                  <c:v>#N/A</c:v>
                </c:pt>
                <c:pt idx="2758">
                  <c:v>#N/A</c:v>
                </c:pt>
                <c:pt idx="2759">
                  <c:v>#N/A</c:v>
                </c:pt>
                <c:pt idx="2760">
                  <c:v>0.2</c:v>
                </c:pt>
                <c:pt idx="2761">
                  <c:v>#N/A</c:v>
                </c:pt>
                <c:pt idx="2762">
                  <c:v>#N/A</c:v>
                </c:pt>
                <c:pt idx="2763">
                  <c:v>#N/A</c:v>
                </c:pt>
                <c:pt idx="2764">
                  <c:v>0</c:v>
                </c:pt>
                <c:pt idx="2765">
                  <c:v>#N/A</c:v>
                </c:pt>
                <c:pt idx="2766">
                  <c:v>#N/A</c:v>
                </c:pt>
                <c:pt idx="2767">
                  <c:v>#N/A</c:v>
                </c:pt>
                <c:pt idx="2768">
                  <c:v>0</c:v>
                </c:pt>
                <c:pt idx="2769">
                  <c:v>#N/A</c:v>
                </c:pt>
                <c:pt idx="2770">
                  <c:v>#N/A</c:v>
                </c:pt>
                <c:pt idx="2771">
                  <c:v>#N/A</c:v>
                </c:pt>
                <c:pt idx="2772">
                  <c:v>0</c:v>
                </c:pt>
                <c:pt idx="2773">
                  <c:v>#N/A</c:v>
                </c:pt>
                <c:pt idx="2774">
                  <c:v>#N/A</c:v>
                </c:pt>
                <c:pt idx="2775">
                  <c:v>#N/A</c:v>
                </c:pt>
                <c:pt idx="2776">
                  <c:v>0</c:v>
                </c:pt>
                <c:pt idx="2777">
                  <c:v>#N/A</c:v>
                </c:pt>
                <c:pt idx="2778">
                  <c:v>#N/A</c:v>
                </c:pt>
                <c:pt idx="2779">
                  <c:v>#N/A</c:v>
                </c:pt>
                <c:pt idx="2780">
                  <c:v>0</c:v>
                </c:pt>
                <c:pt idx="2781">
                  <c:v>#N/A</c:v>
                </c:pt>
                <c:pt idx="2782">
                  <c:v>#N/A</c:v>
                </c:pt>
                <c:pt idx="2783">
                  <c:v>#N/A</c:v>
                </c:pt>
                <c:pt idx="2784">
                  <c:v>0</c:v>
                </c:pt>
                <c:pt idx="2785">
                  <c:v>#N/A</c:v>
                </c:pt>
                <c:pt idx="2786">
                  <c:v>#N/A</c:v>
                </c:pt>
                <c:pt idx="2787">
                  <c:v>#N/A</c:v>
                </c:pt>
                <c:pt idx="2788">
                  <c:v>0</c:v>
                </c:pt>
                <c:pt idx="2789">
                  <c:v>#N/A</c:v>
                </c:pt>
                <c:pt idx="2790">
                  <c:v>#N/A</c:v>
                </c:pt>
                <c:pt idx="2791">
                  <c:v>#N/A</c:v>
                </c:pt>
                <c:pt idx="2792">
                  <c:v>0</c:v>
                </c:pt>
                <c:pt idx="2793">
                  <c:v>#N/A</c:v>
                </c:pt>
                <c:pt idx="2794">
                  <c:v>#N/A</c:v>
                </c:pt>
                <c:pt idx="2795">
                  <c:v>#N/A</c:v>
                </c:pt>
                <c:pt idx="2796">
                  <c:v>0.6</c:v>
                </c:pt>
                <c:pt idx="2797">
                  <c:v>#N/A</c:v>
                </c:pt>
                <c:pt idx="2798">
                  <c:v>#N/A</c:v>
                </c:pt>
                <c:pt idx="2799">
                  <c:v>#N/A</c:v>
                </c:pt>
                <c:pt idx="2800">
                  <c:v>3.6</c:v>
                </c:pt>
                <c:pt idx="2801">
                  <c:v>#N/A</c:v>
                </c:pt>
                <c:pt idx="2802">
                  <c:v>#N/A</c:v>
                </c:pt>
                <c:pt idx="2803">
                  <c:v>#N/A</c:v>
                </c:pt>
                <c:pt idx="2804">
                  <c:v>4.4000000000000004</c:v>
                </c:pt>
                <c:pt idx="2805">
                  <c:v>#N/A</c:v>
                </c:pt>
                <c:pt idx="2806">
                  <c:v>#N/A</c:v>
                </c:pt>
                <c:pt idx="2807">
                  <c:v>#N/A</c:v>
                </c:pt>
                <c:pt idx="2808">
                  <c:v>3.4</c:v>
                </c:pt>
                <c:pt idx="2809">
                  <c:v>#N/A</c:v>
                </c:pt>
                <c:pt idx="2810">
                  <c:v>#N/A</c:v>
                </c:pt>
                <c:pt idx="2811">
                  <c:v>#N/A</c:v>
                </c:pt>
                <c:pt idx="2812">
                  <c:v>2.8</c:v>
                </c:pt>
                <c:pt idx="2813">
                  <c:v>#N/A</c:v>
                </c:pt>
                <c:pt idx="2814">
                  <c:v>#N/A</c:v>
                </c:pt>
                <c:pt idx="2815">
                  <c:v>#N/A</c:v>
                </c:pt>
                <c:pt idx="2816">
                  <c:v>0.8</c:v>
                </c:pt>
                <c:pt idx="2817">
                  <c:v>#N/A</c:v>
                </c:pt>
                <c:pt idx="2818">
                  <c:v>#N/A</c:v>
                </c:pt>
                <c:pt idx="2819">
                  <c:v>#N/A</c:v>
                </c:pt>
                <c:pt idx="2820">
                  <c:v>0.4</c:v>
                </c:pt>
                <c:pt idx="2821">
                  <c:v>#N/A</c:v>
                </c:pt>
                <c:pt idx="2822">
                  <c:v>#N/A</c:v>
                </c:pt>
                <c:pt idx="2823">
                  <c:v>#N/A</c:v>
                </c:pt>
                <c:pt idx="2824">
                  <c:v>0</c:v>
                </c:pt>
                <c:pt idx="2825">
                  <c:v>#N/A</c:v>
                </c:pt>
                <c:pt idx="2826">
                  <c:v>#N/A</c:v>
                </c:pt>
                <c:pt idx="2827">
                  <c:v>#N/A</c:v>
                </c:pt>
                <c:pt idx="2828">
                  <c:v>0</c:v>
                </c:pt>
                <c:pt idx="2829">
                  <c:v>#N/A</c:v>
                </c:pt>
                <c:pt idx="2830">
                  <c:v>#N/A</c:v>
                </c:pt>
                <c:pt idx="2831">
                  <c:v>#N/A</c:v>
                </c:pt>
                <c:pt idx="2832">
                  <c:v>0.4</c:v>
                </c:pt>
                <c:pt idx="2833">
                  <c:v>#N/A</c:v>
                </c:pt>
                <c:pt idx="2834">
                  <c:v>#N/A</c:v>
                </c:pt>
                <c:pt idx="2835">
                  <c:v>#N/A</c:v>
                </c:pt>
                <c:pt idx="2836">
                  <c:v>0</c:v>
                </c:pt>
                <c:pt idx="2837">
                  <c:v>#N/A</c:v>
                </c:pt>
                <c:pt idx="2838">
                  <c:v>#N/A</c:v>
                </c:pt>
                <c:pt idx="2839">
                  <c:v>#N/A</c:v>
                </c:pt>
                <c:pt idx="2840">
                  <c:v>0.2</c:v>
                </c:pt>
                <c:pt idx="2841">
                  <c:v>#N/A</c:v>
                </c:pt>
                <c:pt idx="2842">
                  <c:v>#N/A</c:v>
                </c:pt>
                <c:pt idx="2843">
                  <c:v>#N/A</c:v>
                </c:pt>
                <c:pt idx="2844">
                  <c:v>0.2</c:v>
                </c:pt>
                <c:pt idx="2845">
                  <c:v>#N/A</c:v>
                </c:pt>
                <c:pt idx="2846">
                  <c:v>#N/A</c:v>
                </c:pt>
                <c:pt idx="2847">
                  <c:v>#N/A</c:v>
                </c:pt>
                <c:pt idx="2848">
                  <c:v>0.8</c:v>
                </c:pt>
                <c:pt idx="2849">
                  <c:v>#N/A</c:v>
                </c:pt>
                <c:pt idx="2850">
                  <c:v>#N/A</c:v>
                </c:pt>
                <c:pt idx="2851">
                  <c:v>#N/A</c:v>
                </c:pt>
                <c:pt idx="2852">
                  <c:v>0.8</c:v>
                </c:pt>
                <c:pt idx="2853">
                  <c:v>#N/A</c:v>
                </c:pt>
                <c:pt idx="2854">
                  <c:v>#N/A</c:v>
                </c:pt>
                <c:pt idx="2855">
                  <c:v>#N/A</c:v>
                </c:pt>
                <c:pt idx="2856">
                  <c:v>0.4</c:v>
                </c:pt>
                <c:pt idx="2857">
                  <c:v>#N/A</c:v>
                </c:pt>
                <c:pt idx="2858">
                  <c:v>#N/A</c:v>
                </c:pt>
                <c:pt idx="2859">
                  <c:v>#N/A</c:v>
                </c:pt>
                <c:pt idx="2860">
                  <c:v>0.2</c:v>
                </c:pt>
                <c:pt idx="2861">
                  <c:v>#N/A</c:v>
                </c:pt>
                <c:pt idx="2862">
                  <c:v>#N/A</c:v>
                </c:pt>
                <c:pt idx="2863">
                  <c:v>#N/A</c:v>
                </c:pt>
                <c:pt idx="2864">
                  <c:v>0</c:v>
                </c:pt>
                <c:pt idx="2865">
                  <c:v>#N/A</c:v>
                </c:pt>
                <c:pt idx="2866">
                  <c:v>#N/A</c:v>
                </c:pt>
                <c:pt idx="2867">
                  <c:v>#N/A</c:v>
                </c:pt>
                <c:pt idx="2868">
                  <c:v>0</c:v>
                </c:pt>
                <c:pt idx="2869">
                  <c:v>#N/A</c:v>
                </c:pt>
                <c:pt idx="2870">
                  <c:v>#N/A</c:v>
                </c:pt>
                <c:pt idx="2871">
                  <c:v>#N/A</c:v>
                </c:pt>
                <c:pt idx="2872">
                  <c:v>0</c:v>
                </c:pt>
                <c:pt idx="2873">
                  <c:v>#N/A</c:v>
                </c:pt>
                <c:pt idx="2874">
                  <c:v>#N/A</c:v>
                </c:pt>
                <c:pt idx="2875">
                  <c:v>#N/A</c:v>
                </c:pt>
                <c:pt idx="2876">
                  <c:v>0</c:v>
                </c:pt>
                <c:pt idx="2877">
                  <c:v>#N/A</c:v>
                </c:pt>
                <c:pt idx="2878">
                  <c:v>#N/A</c:v>
                </c:pt>
                <c:pt idx="2879">
                  <c:v>#N/A</c:v>
                </c:pt>
                <c:pt idx="2880">
                  <c:v>0.2</c:v>
                </c:pt>
                <c:pt idx="2881">
                  <c:v>#N/A</c:v>
                </c:pt>
                <c:pt idx="2882">
                  <c:v>#N/A</c:v>
                </c:pt>
                <c:pt idx="2883">
                  <c:v>#N/A</c:v>
                </c:pt>
                <c:pt idx="2884">
                  <c:v>0.2</c:v>
                </c:pt>
                <c:pt idx="2885">
                  <c:v>#N/A</c:v>
                </c:pt>
                <c:pt idx="2886">
                  <c:v>#N/A</c:v>
                </c:pt>
                <c:pt idx="2887">
                  <c:v>#N/A</c:v>
                </c:pt>
                <c:pt idx="2888">
                  <c:v>0</c:v>
                </c:pt>
                <c:pt idx="2889">
                  <c:v>#N/A</c:v>
                </c:pt>
                <c:pt idx="2890">
                  <c:v>#N/A</c:v>
                </c:pt>
                <c:pt idx="2891">
                  <c:v>#N/A</c:v>
                </c:pt>
                <c:pt idx="2892">
                  <c:v>0.4</c:v>
                </c:pt>
                <c:pt idx="2893">
                  <c:v>#N/A</c:v>
                </c:pt>
                <c:pt idx="2894">
                  <c:v>#N/A</c:v>
                </c:pt>
                <c:pt idx="2895">
                  <c:v>#N/A</c:v>
                </c:pt>
                <c:pt idx="2896">
                  <c:v>0.2</c:v>
                </c:pt>
                <c:pt idx="2897">
                  <c:v>#N/A</c:v>
                </c:pt>
                <c:pt idx="2898">
                  <c:v>#N/A</c:v>
                </c:pt>
                <c:pt idx="2899">
                  <c:v>#N/A</c:v>
                </c:pt>
                <c:pt idx="2900">
                  <c:v>0.2</c:v>
                </c:pt>
                <c:pt idx="2901">
                  <c:v>#N/A</c:v>
                </c:pt>
                <c:pt idx="2902">
                  <c:v>#N/A</c:v>
                </c:pt>
                <c:pt idx="2903">
                  <c:v>#N/A</c:v>
                </c:pt>
                <c:pt idx="2904">
                  <c:v>0.2</c:v>
                </c:pt>
                <c:pt idx="2905">
                  <c:v>#N/A</c:v>
                </c:pt>
                <c:pt idx="2906">
                  <c:v>#N/A</c:v>
                </c:pt>
                <c:pt idx="2907">
                  <c:v>#N/A</c:v>
                </c:pt>
                <c:pt idx="2908">
                  <c:v>0.2</c:v>
                </c:pt>
                <c:pt idx="2909">
                  <c:v>#N/A</c:v>
                </c:pt>
                <c:pt idx="2910">
                  <c:v>#N/A</c:v>
                </c:pt>
                <c:pt idx="2911">
                  <c:v>#N/A</c:v>
                </c:pt>
                <c:pt idx="2912">
                  <c:v>0.2</c:v>
                </c:pt>
                <c:pt idx="2913">
                  <c:v>#N/A</c:v>
                </c:pt>
                <c:pt idx="2914">
                  <c:v>#N/A</c:v>
                </c:pt>
                <c:pt idx="2915">
                  <c:v>#N/A</c:v>
                </c:pt>
                <c:pt idx="2916">
                  <c:v>0</c:v>
                </c:pt>
                <c:pt idx="2917">
                  <c:v>#N/A</c:v>
                </c:pt>
                <c:pt idx="2918">
                  <c:v>#N/A</c:v>
                </c:pt>
                <c:pt idx="2919">
                  <c:v>#N/A</c:v>
                </c:pt>
                <c:pt idx="2920">
                  <c:v>0</c:v>
                </c:pt>
                <c:pt idx="2921">
                  <c:v>#N/A</c:v>
                </c:pt>
                <c:pt idx="2922">
                  <c:v>#N/A</c:v>
                </c:pt>
                <c:pt idx="2923">
                  <c:v>#N/A</c:v>
                </c:pt>
                <c:pt idx="2924">
                  <c:v>0</c:v>
                </c:pt>
                <c:pt idx="2925">
                  <c:v>#N/A</c:v>
                </c:pt>
                <c:pt idx="2926">
                  <c:v>#N/A</c:v>
                </c:pt>
                <c:pt idx="2927">
                  <c:v>#N/A</c:v>
                </c:pt>
                <c:pt idx="2928">
                  <c:v>0</c:v>
                </c:pt>
                <c:pt idx="2929">
                  <c:v>#N/A</c:v>
                </c:pt>
                <c:pt idx="2930">
                  <c:v>#N/A</c:v>
                </c:pt>
                <c:pt idx="2931">
                  <c:v>#N/A</c:v>
                </c:pt>
                <c:pt idx="2932">
                  <c:v>0.2</c:v>
                </c:pt>
                <c:pt idx="2933">
                  <c:v>#N/A</c:v>
                </c:pt>
                <c:pt idx="2934">
                  <c:v>#N/A</c:v>
                </c:pt>
                <c:pt idx="2935">
                  <c:v>#N/A</c:v>
                </c:pt>
                <c:pt idx="2936">
                  <c:v>0.4</c:v>
                </c:pt>
                <c:pt idx="2937">
                  <c:v>#N/A</c:v>
                </c:pt>
                <c:pt idx="2938">
                  <c:v>#N/A</c:v>
                </c:pt>
                <c:pt idx="2939">
                  <c:v>#N/A</c:v>
                </c:pt>
                <c:pt idx="2940">
                  <c:v>0.6</c:v>
                </c:pt>
                <c:pt idx="2941">
                  <c:v>#N/A</c:v>
                </c:pt>
                <c:pt idx="2942">
                  <c:v>#N/A</c:v>
                </c:pt>
                <c:pt idx="2943">
                  <c:v>#N/A</c:v>
                </c:pt>
                <c:pt idx="2944">
                  <c:v>0.2</c:v>
                </c:pt>
                <c:pt idx="2945">
                  <c:v>#N/A</c:v>
                </c:pt>
                <c:pt idx="2946">
                  <c:v>#N/A</c:v>
                </c:pt>
                <c:pt idx="2947">
                  <c:v>#N/A</c:v>
                </c:pt>
                <c:pt idx="2948">
                  <c:v>0</c:v>
                </c:pt>
                <c:pt idx="2949">
                  <c:v>#N/A</c:v>
                </c:pt>
                <c:pt idx="2950">
                  <c:v>#N/A</c:v>
                </c:pt>
                <c:pt idx="2951">
                  <c:v>#N/A</c:v>
                </c:pt>
                <c:pt idx="2952">
                  <c:v>0</c:v>
                </c:pt>
                <c:pt idx="2953">
                  <c:v>#N/A</c:v>
                </c:pt>
                <c:pt idx="2954">
                  <c:v>#N/A</c:v>
                </c:pt>
                <c:pt idx="2955">
                  <c:v>#N/A</c:v>
                </c:pt>
                <c:pt idx="2956">
                  <c:v>0</c:v>
                </c:pt>
                <c:pt idx="2957">
                  <c:v>#N/A</c:v>
                </c:pt>
                <c:pt idx="2958">
                  <c:v>#N/A</c:v>
                </c:pt>
                <c:pt idx="2959">
                  <c:v>#N/A</c:v>
                </c:pt>
                <c:pt idx="2960">
                  <c:v>0</c:v>
                </c:pt>
                <c:pt idx="2961">
                  <c:v>#N/A</c:v>
                </c:pt>
                <c:pt idx="2962">
                  <c:v>#N/A</c:v>
                </c:pt>
                <c:pt idx="2963">
                  <c:v>#N/A</c:v>
                </c:pt>
                <c:pt idx="2964">
                  <c:v>0</c:v>
                </c:pt>
                <c:pt idx="2965">
                  <c:v>#N/A</c:v>
                </c:pt>
                <c:pt idx="2966">
                  <c:v>#N/A</c:v>
                </c:pt>
                <c:pt idx="2967">
                  <c:v>#N/A</c:v>
                </c:pt>
                <c:pt idx="2968">
                  <c:v>0</c:v>
                </c:pt>
                <c:pt idx="2969">
                  <c:v>#N/A</c:v>
                </c:pt>
                <c:pt idx="2970">
                  <c:v>#N/A</c:v>
                </c:pt>
                <c:pt idx="2971">
                  <c:v>#N/A</c:v>
                </c:pt>
                <c:pt idx="2972">
                  <c:v>0</c:v>
                </c:pt>
                <c:pt idx="2973">
                  <c:v>#N/A</c:v>
                </c:pt>
                <c:pt idx="2974">
                  <c:v>#N/A</c:v>
                </c:pt>
                <c:pt idx="2975">
                  <c:v>#N/A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0"/>
        <c:axId val="506335392"/>
        <c:axId val="506335000"/>
      </c:barChart>
      <c:lineChart>
        <c:grouping val="standard"/>
        <c:varyColors val="0"/>
        <c:ser>
          <c:idx val="0"/>
          <c:order val="0"/>
          <c:tx>
            <c:v>Bardney River Level</c:v>
          </c:tx>
          <c:spPr>
            <a:ln w="19050" cap="rnd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Bardney!$A$2:$A$2977</c:f>
              <c:numCache>
                <c:formatCode>m/d/yyyy\ h:mm</c:formatCode>
                <c:ptCount val="2976"/>
                <c:pt idx="0">
                  <c:v>43767</c:v>
                </c:pt>
                <c:pt idx="1">
                  <c:v>43767.010416666664</c:v>
                </c:pt>
                <c:pt idx="2">
                  <c:v>43767.020833333336</c:v>
                </c:pt>
                <c:pt idx="3">
                  <c:v>43767.03125</c:v>
                </c:pt>
                <c:pt idx="4">
                  <c:v>43767.041666666664</c:v>
                </c:pt>
                <c:pt idx="5">
                  <c:v>43767.052083333336</c:v>
                </c:pt>
                <c:pt idx="6">
                  <c:v>43767.0625</c:v>
                </c:pt>
                <c:pt idx="7">
                  <c:v>43767.072916666664</c:v>
                </c:pt>
                <c:pt idx="8">
                  <c:v>43767.083333333336</c:v>
                </c:pt>
                <c:pt idx="9">
                  <c:v>43767.09375</c:v>
                </c:pt>
                <c:pt idx="10">
                  <c:v>43767.104166666664</c:v>
                </c:pt>
                <c:pt idx="11">
                  <c:v>43767.114583333336</c:v>
                </c:pt>
                <c:pt idx="12">
                  <c:v>43767.125</c:v>
                </c:pt>
                <c:pt idx="13">
                  <c:v>43767.135416666664</c:v>
                </c:pt>
                <c:pt idx="14">
                  <c:v>43767.145833333336</c:v>
                </c:pt>
                <c:pt idx="15">
                  <c:v>43767.15625</c:v>
                </c:pt>
                <c:pt idx="16">
                  <c:v>43767.166666666664</c:v>
                </c:pt>
                <c:pt idx="17">
                  <c:v>43767.177083333336</c:v>
                </c:pt>
                <c:pt idx="18">
                  <c:v>43767.1875</c:v>
                </c:pt>
                <c:pt idx="19">
                  <c:v>43767.197916666664</c:v>
                </c:pt>
                <c:pt idx="20">
                  <c:v>43767.208333333336</c:v>
                </c:pt>
                <c:pt idx="21">
                  <c:v>43767.21875</c:v>
                </c:pt>
                <c:pt idx="22">
                  <c:v>43767.229166666664</c:v>
                </c:pt>
                <c:pt idx="23">
                  <c:v>43767.239583333336</c:v>
                </c:pt>
                <c:pt idx="24">
                  <c:v>43767.25</c:v>
                </c:pt>
                <c:pt idx="25">
                  <c:v>43767.260416666664</c:v>
                </c:pt>
                <c:pt idx="26">
                  <c:v>43767.270833333336</c:v>
                </c:pt>
                <c:pt idx="27">
                  <c:v>43767.28125</c:v>
                </c:pt>
                <c:pt idx="28">
                  <c:v>43767.291666666664</c:v>
                </c:pt>
                <c:pt idx="29">
                  <c:v>43767.302083333336</c:v>
                </c:pt>
                <c:pt idx="30">
                  <c:v>43767.3125</c:v>
                </c:pt>
                <c:pt idx="31">
                  <c:v>43767.322916666664</c:v>
                </c:pt>
                <c:pt idx="32">
                  <c:v>43767.333333333336</c:v>
                </c:pt>
                <c:pt idx="33">
                  <c:v>43767.34375</c:v>
                </c:pt>
                <c:pt idx="34">
                  <c:v>43767.354166666664</c:v>
                </c:pt>
                <c:pt idx="35">
                  <c:v>43767.364583333336</c:v>
                </c:pt>
                <c:pt idx="36">
                  <c:v>43767.375</c:v>
                </c:pt>
                <c:pt idx="37">
                  <c:v>43767.385416666664</c:v>
                </c:pt>
                <c:pt idx="38">
                  <c:v>43767.395833333336</c:v>
                </c:pt>
                <c:pt idx="39">
                  <c:v>43767.40625</c:v>
                </c:pt>
                <c:pt idx="40">
                  <c:v>43767.416666666664</c:v>
                </c:pt>
                <c:pt idx="41">
                  <c:v>43767.427083333336</c:v>
                </c:pt>
                <c:pt idx="42">
                  <c:v>43767.4375</c:v>
                </c:pt>
                <c:pt idx="43">
                  <c:v>43767.447916666664</c:v>
                </c:pt>
                <c:pt idx="44">
                  <c:v>43767.458333333336</c:v>
                </c:pt>
                <c:pt idx="45">
                  <c:v>43767.46875</c:v>
                </c:pt>
                <c:pt idx="46">
                  <c:v>43767.479166666664</c:v>
                </c:pt>
                <c:pt idx="47">
                  <c:v>43767.489583333336</c:v>
                </c:pt>
                <c:pt idx="48">
                  <c:v>43767.5</c:v>
                </c:pt>
                <c:pt idx="49">
                  <c:v>43767.510416666664</c:v>
                </c:pt>
                <c:pt idx="50">
                  <c:v>43767.520833333336</c:v>
                </c:pt>
                <c:pt idx="51">
                  <c:v>43767.53125</c:v>
                </c:pt>
                <c:pt idx="52">
                  <c:v>43767.541666666664</c:v>
                </c:pt>
                <c:pt idx="53">
                  <c:v>43767.552083333336</c:v>
                </c:pt>
                <c:pt idx="54">
                  <c:v>43767.5625</c:v>
                </c:pt>
                <c:pt idx="55">
                  <c:v>43767.572916666664</c:v>
                </c:pt>
                <c:pt idx="56">
                  <c:v>43767.583333333336</c:v>
                </c:pt>
                <c:pt idx="57">
                  <c:v>43767.59375</c:v>
                </c:pt>
                <c:pt idx="58">
                  <c:v>43767.604166666664</c:v>
                </c:pt>
                <c:pt idx="59">
                  <c:v>43767.614583333336</c:v>
                </c:pt>
                <c:pt idx="60">
                  <c:v>43767.625</c:v>
                </c:pt>
                <c:pt idx="61">
                  <c:v>43767.635416666664</c:v>
                </c:pt>
                <c:pt idx="62">
                  <c:v>43767.645833333336</c:v>
                </c:pt>
                <c:pt idx="63">
                  <c:v>43767.65625</c:v>
                </c:pt>
                <c:pt idx="64">
                  <c:v>43767.666666666664</c:v>
                </c:pt>
                <c:pt idx="65">
                  <c:v>43767.677083333336</c:v>
                </c:pt>
                <c:pt idx="66">
                  <c:v>43767.6875</c:v>
                </c:pt>
                <c:pt idx="67">
                  <c:v>43767.697916666664</c:v>
                </c:pt>
                <c:pt idx="68">
                  <c:v>43767.708333333336</c:v>
                </c:pt>
                <c:pt idx="69">
                  <c:v>43767.71875</c:v>
                </c:pt>
                <c:pt idx="70">
                  <c:v>43767.729166666664</c:v>
                </c:pt>
                <c:pt idx="71">
                  <c:v>43767.739583333336</c:v>
                </c:pt>
                <c:pt idx="72">
                  <c:v>43767.75</c:v>
                </c:pt>
                <c:pt idx="73">
                  <c:v>43767.760416666664</c:v>
                </c:pt>
                <c:pt idx="74">
                  <c:v>43767.770833333336</c:v>
                </c:pt>
                <c:pt idx="75">
                  <c:v>43767.78125</c:v>
                </c:pt>
                <c:pt idx="76">
                  <c:v>43767.791666666664</c:v>
                </c:pt>
                <c:pt idx="77">
                  <c:v>43767.802083333336</c:v>
                </c:pt>
                <c:pt idx="78">
                  <c:v>43767.8125</c:v>
                </c:pt>
                <c:pt idx="79">
                  <c:v>43767.822916666664</c:v>
                </c:pt>
                <c:pt idx="80">
                  <c:v>43767.833333333336</c:v>
                </c:pt>
                <c:pt idx="81">
                  <c:v>43767.84375</c:v>
                </c:pt>
                <c:pt idx="82">
                  <c:v>43767.854166666664</c:v>
                </c:pt>
                <c:pt idx="83">
                  <c:v>43767.864583333336</c:v>
                </c:pt>
                <c:pt idx="84">
                  <c:v>43767.875</c:v>
                </c:pt>
                <c:pt idx="85">
                  <c:v>43767.885416666664</c:v>
                </c:pt>
                <c:pt idx="86">
                  <c:v>43767.895833333336</c:v>
                </c:pt>
                <c:pt idx="87">
                  <c:v>43767.90625</c:v>
                </c:pt>
                <c:pt idx="88">
                  <c:v>43767.916666666664</c:v>
                </c:pt>
                <c:pt idx="89">
                  <c:v>43767.927083333336</c:v>
                </c:pt>
                <c:pt idx="90">
                  <c:v>43767.9375</c:v>
                </c:pt>
                <c:pt idx="91">
                  <c:v>43767.947916666664</c:v>
                </c:pt>
                <c:pt idx="92">
                  <c:v>43767.958333333336</c:v>
                </c:pt>
                <c:pt idx="93">
                  <c:v>43767.96875</c:v>
                </c:pt>
                <c:pt idx="94">
                  <c:v>43767.979166666664</c:v>
                </c:pt>
                <c:pt idx="95">
                  <c:v>43767.989583333336</c:v>
                </c:pt>
                <c:pt idx="96">
                  <c:v>43768</c:v>
                </c:pt>
                <c:pt idx="97">
                  <c:v>43768.010416666664</c:v>
                </c:pt>
                <c:pt idx="98">
                  <c:v>43768.020833333336</c:v>
                </c:pt>
                <c:pt idx="99">
                  <c:v>43768.03125</c:v>
                </c:pt>
                <c:pt idx="100">
                  <c:v>43768.041666666664</c:v>
                </c:pt>
                <c:pt idx="101">
                  <c:v>43768.052083333336</c:v>
                </c:pt>
                <c:pt idx="102">
                  <c:v>43768.0625</c:v>
                </c:pt>
                <c:pt idx="103">
                  <c:v>43768.072916666664</c:v>
                </c:pt>
                <c:pt idx="104">
                  <c:v>43768.083333333336</c:v>
                </c:pt>
                <c:pt idx="105">
                  <c:v>43768.09375</c:v>
                </c:pt>
                <c:pt idx="106">
                  <c:v>43768.104166666664</c:v>
                </c:pt>
                <c:pt idx="107">
                  <c:v>43768.114583333336</c:v>
                </c:pt>
                <c:pt idx="108">
                  <c:v>43768.125</c:v>
                </c:pt>
                <c:pt idx="109">
                  <c:v>43768.135416666664</c:v>
                </c:pt>
                <c:pt idx="110">
                  <c:v>43768.145833333336</c:v>
                </c:pt>
                <c:pt idx="111">
                  <c:v>43768.15625</c:v>
                </c:pt>
                <c:pt idx="112">
                  <c:v>43768.166666666664</c:v>
                </c:pt>
                <c:pt idx="113">
                  <c:v>43768.177083333336</c:v>
                </c:pt>
                <c:pt idx="114">
                  <c:v>43768.1875</c:v>
                </c:pt>
                <c:pt idx="115">
                  <c:v>43768.197916666664</c:v>
                </c:pt>
                <c:pt idx="116">
                  <c:v>43768.208333333336</c:v>
                </c:pt>
                <c:pt idx="117">
                  <c:v>43768.21875</c:v>
                </c:pt>
                <c:pt idx="118">
                  <c:v>43768.229166666664</c:v>
                </c:pt>
                <c:pt idx="119">
                  <c:v>43768.239583333336</c:v>
                </c:pt>
                <c:pt idx="120">
                  <c:v>43768.25</c:v>
                </c:pt>
                <c:pt idx="121">
                  <c:v>43768.260416666664</c:v>
                </c:pt>
                <c:pt idx="122">
                  <c:v>43768.270833333336</c:v>
                </c:pt>
                <c:pt idx="123">
                  <c:v>43768.28125</c:v>
                </c:pt>
                <c:pt idx="124">
                  <c:v>43768.291666666664</c:v>
                </c:pt>
                <c:pt idx="125">
                  <c:v>43768.302083333336</c:v>
                </c:pt>
                <c:pt idx="126">
                  <c:v>43768.3125</c:v>
                </c:pt>
                <c:pt idx="127">
                  <c:v>43768.322916666664</c:v>
                </c:pt>
                <c:pt idx="128">
                  <c:v>43768.333333333336</c:v>
                </c:pt>
                <c:pt idx="129">
                  <c:v>43768.34375</c:v>
                </c:pt>
                <c:pt idx="130">
                  <c:v>43768.354166666664</c:v>
                </c:pt>
                <c:pt idx="131">
                  <c:v>43768.364583333336</c:v>
                </c:pt>
                <c:pt idx="132">
                  <c:v>43768.375</c:v>
                </c:pt>
                <c:pt idx="133">
                  <c:v>43768.385416666664</c:v>
                </c:pt>
                <c:pt idx="134">
                  <c:v>43768.395833333336</c:v>
                </c:pt>
                <c:pt idx="135">
                  <c:v>43768.40625</c:v>
                </c:pt>
                <c:pt idx="136">
                  <c:v>43768.416666666664</c:v>
                </c:pt>
                <c:pt idx="137">
                  <c:v>43768.427083333336</c:v>
                </c:pt>
                <c:pt idx="138">
                  <c:v>43768.4375</c:v>
                </c:pt>
                <c:pt idx="139">
                  <c:v>43768.447916666664</c:v>
                </c:pt>
                <c:pt idx="140">
                  <c:v>43768.458333333336</c:v>
                </c:pt>
                <c:pt idx="141">
                  <c:v>43768.46875</c:v>
                </c:pt>
                <c:pt idx="142">
                  <c:v>43768.479166666664</c:v>
                </c:pt>
                <c:pt idx="143">
                  <c:v>43768.489583333336</c:v>
                </c:pt>
                <c:pt idx="144">
                  <c:v>43768.5</c:v>
                </c:pt>
                <c:pt idx="145">
                  <c:v>43768.510416666664</c:v>
                </c:pt>
                <c:pt idx="146">
                  <c:v>43768.520833333336</c:v>
                </c:pt>
                <c:pt idx="147">
                  <c:v>43768.53125</c:v>
                </c:pt>
                <c:pt idx="148">
                  <c:v>43768.541666666664</c:v>
                </c:pt>
                <c:pt idx="149">
                  <c:v>43768.552083333336</c:v>
                </c:pt>
                <c:pt idx="150">
                  <c:v>43768.5625</c:v>
                </c:pt>
                <c:pt idx="151">
                  <c:v>43768.572916666664</c:v>
                </c:pt>
                <c:pt idx="152">
                  <c:v>43768.583333333336</c:v>
                </c:pt>
                <c:pt idx="153">
                  <c:v>43768.59375</c:v>
                </c:pt>
                <c:pt idx="154">
                  <c:v>43768.604166666664</c:v>
                </c:pt>
                <c:pt idx="155">
                  <c:v>43768.614583333336</c:v>
                </c:pt>
                <c:pt idx="156">
                  <c:v>43768.625</c:v>
                </c:pt>
                <c:pt idx="157">
                  <c:v>43768.635416666664</c:v>
                </c:pt>
                <c:pt idx="158">
                  <c:v>43768.645833333336</c:v>
                </c:pt>
                <c:pt idx="159">
                  <c:v>43768.65625</c:v>
                </c:pt>
                <c:pt idx="160">
                  <c:v>43768.666666666664</c:v>
                </c:pt>
                <c:pt idx="161">
                  <c:v>43768.677083333336</c:v>
                </c:pt>
                <c:pt idx="162">
                  <c:v>43768.6875</c:v>
                </c:pt>
                <c:pt idx="163">
                  <c:v>43768.697916666664</c:v>
                </c:pt>
                <c:pt idx="164">
                  <c:v>43768.708333333336</c:v>
                </c:pt>
                <c:pt idx="165">
                  <c:v>43768.71875</c:v>
                </c:pt>
                <c:pt idx="166">
                  <c:v>43768.729166666664</c:v>
                </c:pt>
                <c:pt idx="167">
                  <c:v>43768.739583333336</c:v>
                </c:pt>
                <c:pt idx="168">
                  <c:v>43768.75</c:v>
                </c:pt>
                <c:pt idx="169">
                  <c:v>43768.760416666664</c:v>
                </c:pt>
                <c:pt idx="170">
                  <c:v>43768.770833333336</c:v>
                </c:pt>
                <c:pt idx="171">
                  <c:v>43768.78125</c:v>
                </c:pt>
                <c:pt idx="172">
                  <c:v>43768.791666666664</c:v>
                </c:pt>
                <c:pt idx="173">
                  <c:v>43768.802083333336</c:v>
                </c:pt>
                <c:pt idx="174">
                  <c:v>43768.8125</c:v>
                </c:pt>
                <c:pt idx="175">
                  <c:v>43768.822916666664</c:v>
                </c:pt>
                <c:pt idx="176">
                  <c:v>43768.833333333336</c:v>
                </c:pt>
                <c:pt idx="177">
                  <c:v>43768.84375</c:v>
                </c:pt>
                <c:pt idx="178">
                  <c:v>43768.854166666664</c:v>
                </c:pt>
                <c:pt idx="179">
                  <c:v>43768.864583333336</c:v>
                </c:pt>
                <c:pt idx="180">
                  <c:v>43768.875</c:v>
                </c:pt>
                <c:pt idx="181">
                  <c:v>43768.885416666664</c:v>
                </c:pt>
                <c:pt idx="182">
                  <c:v>43768.895833333336</c:v>
                </c:pt>
                <c:pt idx="183">
                  <c:v>43768.90625</c:v>
                </c:pt>
                <c:pt idx="184">
                  <c:v>43768.916666666664</c:v>
                </c:pt>
                <c:pt idx="185">
                  <c:v>43768.927083333336</c:v>
                </c:pt>
                <c:pt idx="186">
                  <c:v>43768.9375</c:v>
                </c:pt>
                <c:pt idx="187">
                  <c:v>43768.947916666664</c:v>
                </c:pt>
                <c:pt idx="188">
                  <c:v>43768.958333333336</c:v>
                </c:pt>
                <c:pt idx="189">
                  <c:v>43768.96875</c:v>
                </c:pt>
                <c:pt idx="190">
                  <c:v>43768.979166666664</c:v>
                </c:pt>
                <c:pt idx="191">
                  <c:v>43768.989583333336</c:v>
                </c:pt>
                <c:pt idx="192">
                  <c:v>43769</c:v>
                </c:pt>
                <c:pt idx="193">
                  <c:v>43769.010416666664</c:v>
                </c:pt>
                <c:pt idx="194">
                  <c:v>43769.020833333336</c:v>
                </c:pt>
                <c:pt idx="195">
                  <c:v>43769.03125</c:v>
                </c:pt>
                <c:pt idx="196">
                  <c:v>43769.041666666664</c:v>
                </c:pt>
                <c:pt idx="197">
                  <c:v>43769.052083333336</c:v>
                </c:pt>
                <c:pt idx="198">
                  <c:v>43769.0625</c:v>
                </c:pt>
                <c:pt idx="199">
                  <c:v>43769.072916666664</c:v>
                </c:pt>
                <c:pt idx="200">
                  <c:v>43769.083333333336</c:v>
                </c:pt>
                <c:pt idx="201">
                  <c:v>43769.09375</c:v>
                </c:pt>
                <c:pt idx="202">
                  <c:v>43769.104166666664</c:v>
                </c:pt>
                <c:pt idx="203">
                  <c:v>43769.114583333336</c:v>
                </c:pt>
                <c:pt idx="204">
                  <c:v>43769.125</c:v>
                </c:pt>
                <c:pt idx="205">
                  <c:v>43769.135416666664</c:v>
                </c:pt>
                <c:pt idx="206">
                  <c:v>43769.145833333336</c:v>
                </c:pt>
                <c:pt idx="207">
                  <c:v>43769.15625</c:v>
                </c:pt>
                <c:pt idx="208">
                  <c:v>43769.166666666664</c:v>
                </c:pt>
                <c:pt idx="209">
                  <c:v>43769.177083333336</c:v>
                </c:pt>
                <c:pt idx="210">
                  <c:v>43769.1875</c:v>
                </c:pt>
                <c:pt idx="211">
                  <c:v>43769.197916666664</c:v>
                </c:pt>
                <c:pt idx="212">
                  <c:v>43769.208333333336</c:v>
                </c:pt>
                <c:pt idx="213">
                  <c:v>43769.21875</c:v>
                </c:pt>
                <c:pt idx="214">
                  <c:v>43769.229166666664</c:v>
                </c:pt>
                <c:pt idx="215">
                  <c:v>43769.239583333336</c:v>
                </c:pt>
                <c:pt idx="216">
                  <c:v>43769.25</c:v>
                </c:pt>
                <c:pt idx="217">
                  <c:v>43769.260416666664</c:v>
                </c:pt>
                <c:pt idx="218">
                  <c:v>43769.270833333336</c:v>
                </c:pt>
                <c:pt idx="219">
                  <c:v>43769.28125</c:v>
                </c:pt>
                <c:pt idx="220">
                  <c:v>43769.291666666664</c:v>
                </c:pt>
                <c:pt idx="221">
                  <c:v>43769.302083333336</c:v>
                </c:pt>
                <c:pt idx="222">
                  <c:v>43769.3125</c:v>
                </c:pt>
                <c:pt idx="223">
                  <c:v>43769.322916666664</c:v>
                </c:pt>
                <c:pt idx="224">
                  <c:v>43769.333333333336</c:v>
                </c:pt>
                <c:pt idx="225">
                  <c:v>43769.34375</c:v>
                </c:pt>
                <c:pt idx="226">
                  <c:v>43769.354166666664</c:v>
                </c:pt>
                <c:pt idx="227">
                  <c:v>43769.364583333336</c:v>
                </c:pt>
                <c:pt idx="228">
                  <c:v>43769.375</c:v>
                </c:pt>
                <c:pt idx="229">
                  <c:v>43769.385416666664</c:v>
                </c:pt>
                <c:pt idx="230">
                  <c:v>43769.395833333336</c:v>
                </c:pt>
                <c:pt idx="231">
                  <c:v>43769.40625</c:v>
                </c:pt>
                <c:pt idx="232">
                  <c:v>43769.416666666664</c:v>
                </c:pt>
                <c:pt idx="233">
                  <c:v>43769.427083333336</c:v>
                </c:pt>
                <c:pt idx="234">
                  <c:v>43769.4375</c:v>
                </c:pt>
                <c:pt idx="235">
                  <c:v>43769.447916666664</c:v>
                </c:pt>
                <c:pt idx="236">
                  <c:v>43769.458333333336</c:v>
                </c:pt>
                <c:pt idx="237">
                  <c:v>43769.46875</c:v>
                </c:pt>
                <c:pt idx="238">
                  <c:v>43769.479166666664</c:v>
                </c:pt>
                <c:pt idx="239">
                  <c:v>43769.489583333336</c:v>
                </c:pt>
                <c:pt idx="240">
                  <c:v>43769.5</c:v>
                </c:pt>
                <c:pt idx="241">
                  <c:v>43769.510416666664</c:v>
                </c:pt>
                <c:pt idx="242">
                  <c:v>43769.520833333336</c:v>
                </c:pt>
                <c:pt idx="243">
                  <c:v>43769.53125</c:v>
                </c:pt>
                <c:pt idx="244">
                  <c:v>43769.541666666664</c:v>
                </c:pt>
                <c:pt idx="245">
                  <c:v>43769.552083333336</c:v>
                </c:pt>
                <c:pt idx="246">
                  <c:v>43769.5625</c:v>
                </c:pt>
                <c:pt idx="247">
                  <c:v>43769.572916666664</c:v>
                </c:pt>
                <c:pt idx="248">
                  <c:v>43769.583333333336</c:v>
                </c:pt>
                <c:pt idx="249">
                  <c:v>43769.59375</c:v>
                </c:pt>
                <c:pt idx="250">
                  <c:v>43769.604166666664</c:v>
                </c:pt>
                <c:pt idx="251">
                  <c:v>43769.614583333336</c:v>
                </c:pt>
                <c:pt idx="252">
                  <c:v>43769.625</c:v>
                </c:pt>
                <c:pt idx="253">
                  <c:v>43769.635416666664</c:v>
                </c:pt>
                <c:pt idx="254">
                  <c:v>43769.645833333336</c:v>
                </c:pt>
                <c:pt idx="255">
                  <c:v>43769.65625</c:v>
                </c:pt>
                <c:pt idx="256">
                  <c:v>43769.666666666664</c:v>
                </c:pt>
                <c:pt idx="257">
                  <c:v>43769.677083333336</c:v>
                </c:pt>
                <c:pt idx="258">
                  <c:v>43769.6875</c:v>
                </c:pt>
                <c:pt idx="259">
                  <c:v>43769.697916666664</c:v>
                </c:pt>
                <c:pt idx="260">
                  <c:v>43769.708333333336</c:v>
                </c:pt>
                <c:pt idx="261">
                  <c:v>43769.71875</c:v>
                </c:pt>
                <c:pt idx="262">
                  <c:v>43769.729166666664</c:v>
                </c:pt>
                <c:pt idx="263">
                  <c:v>43769.739583333336</c:v>
                </c:pt>
                <c:pt idx="264">
                  <c:v>43769.75</c:v>
                </c:pt>
                <c:pt idx="265">
                  <c:v>43769.760416666664</c:v>
                </c:pt>
                <c:pt idx="266">
                  <c:v>43769.770833333336</c:v>
                </c:pt>
                <c:pt idx="267">
                  <c:v>43769.78125</c:v>
                </c:pt>
                <c:pt idx="268">
                  <c:v>43769.791666666664</c:v>
                </c:pt>
                <c:pt idx="269">
                  <c:v>43769.802083333336</c:v>
                </c:pt>
                <c:pt idx="270">
                  <c:v>43769.8125</c:v>
                </c:pt>
                <c:pt idx="271">
                  <c:v>43769.822916666664</c:v>
                </c:pt>
                <c:pt idx="272">
                  <c:v>43769.833333333336</c:v>
                </c:pt>
                <c:pt idx="273">
                  <c:v>43769.84375</c:v>
                </c:pt>
                <c:pt idx="274">
                  <c:v>43769.854166666664</c:v>
                </c:pt>
                <c:pt idx="275">
                  <c:v>43769.864583333336</c:v>
                </c:pt>
                <c:pt idx="276">
                  <c:v>43769.875</c:v>
                </c:pt>
                <c:pt idx="277">
                  <c:v>43769.885416666664</c:v>
                </c:pt>
                <c:pt idx="278">
                  <c:v>43769.895833333336</c:v>
                </c:pt>
                <c:pt idx="279">
                  <c:v>43769.90625</c:v>
                </c:pt>
                <c:pt idx="280">
                  <c:v>43769.916666666664</c:v>
                </c:pt>
                <c:pt idx="281">
                  <c:v>43769.927083333336</c:v>
                </c:pt>
                <c:pt idx="282">
                  <c:v>43769.9375</c:v>
                </c:pt>
                <c:pt idx="283">
                  <c:v>43769.947916666664</c:v>
                </c:pt>
                <c:pt idx="284">
                  <c:v>43769.958333333336</c:v>
                </c:pt>
                <c:pt idx="285">
                  <c:v>43769.96875</c:v>
                </c:pt>
                <c:pt idx="286">
                  <c:v>43769.979166666664</c:v>
                </c:pt>
                <c:pt idx="287">
                  <c:v>43769.989583333336</c:v>
                </c:pt>
                <c:pt idx="288">
                  <c:v>43770</c:v>
                </c:pt>
                <c:pt idx="289">
                  <c:v>43770.010416666664</c:v>
                </c:pt>
                <c:pt idx="290">
                  <c:v>43770.020833333336</c:v>
                </c:pt>
                <c:pt idx="291">
                  <c:v>43770.03125</c:v>
                </c:pt>
                <c:pt idx="292">
                  <c:v>43770.041666666664</c:v>
                </c:pt>
                <c:pt idx="293">
                  <c:v>43770.052083333336</c:v>
                </c:pt>
                <c:pt idx="294">
                  <c:v>43770.0625</c:v>
                </c:pt>
                <c:pt idx="295">
                  <c:v>43770.072916666664</c:v>
                </c:pt>
                <c:pt idx="296">
                  <c:v>43770.083333333336</c:v>
                </c:pt>
                <c:pt idx="297">
                  <c:v>43770.09375</c:v>
                </c:pt>
                <c:pt idx="298">
                  <c:v>43770.104166666664</c:v>
                </c:pt>
                <c:pt idx="299">
                  <c:v>43770.114583333336</c:v>
                </c:pt>
                <c:pt idx="300">
                  <c:v>43770.125</c:v>
                </c:pt>
                <c:pt idx="301">
                  <c:v>43770.135416666664</c:v>
                </c:pt>
                <c:pt idx="302">
                  <c:v>43770.145833333336</c:v>
                </c:pt>
                <c:pt idx="303">
                  <c:v>43770.15625</c:v>
                </c:pt>
                <c:pt idx="304">
                  <c:v>43770.166666666664</c:v>
                </c:pt>
                <c:pt idx="305">
                  <c:v>43770.177083333336</c:v>
                </c:pt>
                <c:pt idx="306">
                  <c:v>43770.1875</c:v>
                </c:pt>
                <c:pt idx="307">
                  <c:v>43770.197916666664</c:v>
                </c:pt>
                <c:pt idx="308">
                  <c:v>43770.208333333336</c:v>
                </c:pt>
                <c:pt idx="309">
                  <c:v>43770.21875</c:v>
                </c:pt>
                <c:pt idx="310">
                  <c:v>43770.229166666664</c:v>
                </c:pt>
                <c:pt idx="311">
                  <c:v>43770.239583333336</c:v>
                </c:pt>
                <c:pt idx="312">
                  <c:v>43770.25</c:v>
                </c:pt>
                <c:pt idx="313">
                  <c:v>43770.260416666664</c:v>
                </c:pt>
                <c:pt idx="314">
                  <c:v>43770.270833333336</c:v>
                </c:pt>
                <c:pt idx="315">
                  <c:v>43770.28125</c:v>
                </c:pt>
                <c:pt idx="316">
                  <c:v>43770.291666666664</c:v>
                </c:pt>
                <c:pt idx="317">
                  <c:v>43770.302083333336</c:v>
                </c:pt>
                <c:pt idx="318">
                  <c:v>43770.3125</c:v>
                </c:pt>
                <c:pt idx="319">
                  <c:v>43770.322916666664</c:v>
                </c:pt>
                <c:pt idx="320">
                  <c:v>43770.333333333336</c:v>
                </c:pt>
                <c:pt idx="321">
                  <c:v>43770.34375</c:v>
                </c:pt>
                <c:pt idx="322">
                  <c:v>43770.354166666664</c:v>
                </c:pt>
                <c:pt idx="323">
                  <c:v>43770.364583333336</c:v>
                </c:pt>
                <c:pt idx="324">
                  <c:v>43770.375</c:v>
                </c:pt>
                <c:pt idx="325">
                  <c:v>43770.385416666664</c:v>
                </c:pt>
                <c:pt idx="326">
                  <c:v>43770.395833333336</c:v>
                </c:pt>
                <c:pt idx="327">
                  <c:v>43770.40625</c:v>
                </c:pt>
                <c:pt idx="328">
                  <c:v>43770.416666666664</c:v>
                </c:pt>
                <c:pt idx="329">
                  <c:v>43770.427083333336</c:v>
                </c:pt>
                <c:pt idx="330">
                  <c:v>43770.4375</c:v>
                </c:pt>
                <c:pt idx="331">
                  <c:v>43770.447916666664</c:v>
                </c:pt>
                <c:pt idx="332">
                  <c:v>43770.458333333336</c:v>
                </c:pt>
                <c:pt idx="333">
                  <c:v>43770.46875</c:v>
                </c:pt>
                <c:pt idx="334">
                  <c:v>43770.479166666664</c:v>
                </c:pt>
                <c:pt idx="335">
                  <c:v>43770.489583333336</c:v>
                </c:pt>
                <c:pt idx="336">
                  <c:v>43770.5</c:v>
                </c:pt>
                <c:pt idx="337">
                  <c:v>43770.510416666664</c:v>
                </c:pt>
                <c:pt idx="338">
                  <c:v>43770.520833333336</c:v>
                </c:pt>
                <c:pt idx="339">
                  <c:v>43770.53125</c:v>
                </c:pt>
                <c:pt idx="340">
                  <c:v>43770.541666666664</c:v>
                </c:pt>
                <c:pt idx="341">
                  <c:v>43770.552083333336</c:v>
                </c:pt>
                <c:pt idx="342">
                  <c:v>43770.5625</c:v>
                </c:pt>
                <c:pt idx="343">
                  <c:v>43770.572916666664</c:v>
                </c:pt>
                <c:pt idx="344">
                  <c:v>43770.583333333336</c:v>
                </c:pt>
                <c:pt idx="345">
                  <c:v>43770.59375</c:v>
                </c:pt>
                <c:pt idx="346">
                  <c:v>43770.604166666664</c:v>
                </c:pt>
                <c:pt idx="347">
                  <c:v>43770.614583333336</c:v>
                </c:pt>
                <c:pt idx="348">
                  <c:v>43770.625</c:v>
                </c:pt>
                <c:pt idx="349">
                  <c:v>43770.635416666664</c:v>
                </c:pt>
                <c:pt idx="350">
                  <c:v>43770.645833333336</c:v>
                </c:pt>
                <c:pt idx="351">
                  <c:v>43770.65625</c:v>
                </c:pt>
                <c:pt idx="352">
                  <c:v>43770.666666666664</c:v>
                </c:pt>
                <c:pt idx="353">
                  <c:v>43770.677083333336</c:v>
                </c:pt>
                <c:pt idx="354">
                  <c:v>43770.6875</c:v>
                </c:pt>
                <c:pt idx="355">
                  <c:v>43770.697916666664</c:v>
                </c:pt>
                <c:pt idx="356">
                  <c:v>43770.708333333336</c:v>
                </c:pt>
                <c:pt idx="357">
                  <c:v>43770.71875</c:v>
                </c:pt>
                <c:pt idx="358">
                  <c:v>43770.729166666664</c:v>
                </c:pt>
                <c:pt idx="359">
                  <c:v>43770.739583333336</c:v>
                </c:pt>
                <c:pt idx="360">
                  <c:v>43770.75</c:v>
                </c:pt>
                <c:pt idx="361">
                  <c:v>43770.760416666664</c:v>
                </c:pt>
                <c:pt idx="362">
                  <c:v>43770.770833333336</c:v>
                </c:pt>
                <c:pt idx="363">
                  <c:v>43770.78125</c:v>
                </c:pt>
                <c:pt idx="364">
                  <c:v>43770.791666666664</c:v>
                </c:pt>
                <c:pt idx="365">
                  <c:v>43770.802083333336</c:v>
                </c:pt>
                <c:pt idx="366">
                  <c:v>43770.8125</c:v>
                </c:pt>
                <c:pt idx="367">
                  <c:v>43770.822916666664</c:v>
                </c:pt>
                <c:pt idx="368">
                  <c:v>43770.833333333336</c:v>
                </c:pt>
                <c:pt idx="369">
                  <c:v>43770.84375</c:v>
                </c:pt>
                <c:pt idx="370">
                  <c:v>43770.854166666664</c:v>
                </c:pt>
                <c:pt idx="371">
                  <c:v>43770.864583333336</c:v>
                </c:pt>
                <c:pt idx="372">
                  <c:v>43770.875</c:v>
                </c:pt>
                <c:pt idx="373">
                  <c:v>43770.885416666664</c:v>
                </c:pt>
                <c:pt idx="374">
                  <c:v>43770.895833333336</c:v>
                </c:pt>
                <c:pt idx="375">
                  <c:v>43770.90625</c:v>
                </c:pt>
                <c:pt idx="376">
                  <c:v>43770.916666666664</c:v>
                </c:pt>
                <c:pt idx="377">
                  <c:v>43770.927083333336</c:v>
                </c:pt>
                <c:pt idx="378">
                  <c:v>43770.9375</c:v>
                </c:pt>
                <c:pt idx="379">
                  <c:v>43770.947916666664</c:v>
                </c:pt>
                <c:pt idx="380">
                  <c:v>43770.958333333336</c:v>
                </c:pt>
                <c:pt idx="381">
                  <c:v>43770.96875</c:v>
                </c:pt>
                <c:pt idx="382">
                  <c:v>43770.979166666664</c:v>
                </c:pt>
                <c:pt idx="383">
                  <c:v>43770.989583333336</c:v>
                </c:pt>
                <c:pt idx="384">
                  <c:v>43771</c:v>
                </c:pt>
                <c:pt idx="385">
                  <c:v>43771.010416666664</c:v>
                </c:pt>
                <c:pt idx="386">
                  <c:v>43771.020833333336</c:v>
                </c:pt>
                <c:pt idx="387">
                  <c:v>43771.03125</c:v>
                </c:pt>
                <c:pt idx="388">
                  <c:v>43771.041666666664</c:v>
                </c:pt>
                <c:pt idx="389">
                  <c:v>43771.052083333336</c:v>
                </c:pt>
                <c:pt idx="390">
                  <c:v>43771.0625</c:v>
                </c:pt>
                <c:pt idx="391">
                  <c:v>43771.072916666664</c:v>
                </c:pt>
                <c:pt idx="392">
                  <c:v>43771.083333333336</c:v>
                </c:pt>
                <c:pt idx="393">
                  <c:v>43771.09375</c:v>
                </c:pt>
                <c:pt idx="394">
                  <c:v>43771.104166666664</c:v>
                </c:pt>
                <c:pt idx="395">
                  <c:v>43771.114583333336</c:v>
                </c:pt>
                <c:pt idx="396">
                  <c:v>43771.125</c:v>
                </c:pt>
                <c:pt idx="397">
                  <c:v>43771.135416666664</c:v>
                </c:pt>
                <c:pt idx="398">
                  <c:v>43771.145833333336</c:v>
                </c:pt>
                <c:pt idx="399">
                  <c:v>43771.15625</c:v>
                </c:pt>
                <c:pt idx="400">
                  <c:v>43771.166666666664</c:v>
                </c:pt>
                <c:pt idx="401">
                  <c:v>43771.177083333336</c:v>
                </c:pt>
                <c:pt idx="402">
                  <c:v>43771.1875</c:v>
                </c:pt>
                <c:pt idx="403">
                  <c:v>43771.197916666664</c:v>
                </c:pt>
                <c:pt idx="404">
                  <c:v>43771.208333333336</c:v>
                </c:pt>
                <c:pt idx="405">
                  <c:v>43771.21875</c:v>
                </c:pt>
                <c:pt idx="406">
                  <c:v>43771.229166666664</c:v>
                </c:pt>
                <c:pt idx="407">
                  <c:v>43771.239583333336</c:v>
                </c:pt>
                <c:pt idx="408">
                  <c:v>43771.25</c:v>
                </c:pt>
                <c:pt idx="409">
                  <c:v>43771.260416666664</c:v>
                </c:pt>
                <c:pt idx="410">
                  <c:v>43771.270833333336</c:v>
                </c:pt>
                <c:pt idx="411">
                  <c:v>43771.28125</c:v>
                </c:pt>
                <c:pt idx="412">
                  <c:v>43771.291666666664</c:v>
                </c:pt>
                <c:pt idx="413">
                  <c:v>43771.302083333336</c:v>
                </c:pt>
                <c:pt idx="414">
                  <c:v>43771.3125</c:v>
                </c:pt>
                <c:pt idx="415">
                  <c:v>43771.322916666664</c:v>
                </c:pt>
                <c:pt idx="416">
                  <c:v>43771.333333333336</c:v>
                </c:pt>
                <c:pt idx="417">
                  <c:v>43771.34375</c:v>
                </c:pt>
                <c:pt idx="418">
                  <c:v>43771.354166666664</c:v>
                </c:pt>
                <c:pt idx="419">
                  <c:v>43771.364583333336</c:v>
                </c:pt>
                <c:pt idx="420">
                  <c:v>43771.375</c:v>
                </c:pt>
                <c:pt idx="421">
                  <c:v>43771.385416666664</c:v>
                </c:pt>
                <c:pt idx="422">
                  <c:v>43771.395833333336</c:v>
                </c:pt>
                <c:pt idx="423">
                  <c:v>43771.40625</c:v>
                </c:pt>
                <c:pt idx="424">
                  <c:v>43771.416666666664</c:v>
                </c:pt>
                <c:pt idx="425">
                  <c:v>43771.427083333336</c:v>
                </c:pt>
                <c:pt idx="426">
                  <c:v>43771.4375</c:v>
                </c:pt>
                <c:pt idx="427">
                  <c:v>43771.447916666664</c:v>
                </c:pt>
                <c:pt idx="428">
                  <c:v>43771.458333333336</c:v>
                </c:pt>
                <c:pt idx="429">
                  <c:v>43771.46875</c:v>
                </c:pt>
                <c:pt idx="430">
                  <c:v>43771.479166666664</c:v>
                </c:pt>
                <c:pt idx="431">
                  <c:v>43771.489583333336</c:v>
                </c:pt>
                <c:pt idx="432">
                  <c:v>43771.5</c:v>
                </c:pt>
                <c:pt idx="433">
                  <c:v>43771.510416666664</c:v>
                </c:pt>
                <c:pt idx="434">
                  <c:v>43771.520833333336</c:v>
                </c:pt>
                <c:pt idx="435">
                  <c:v>43771.53125</c:v>
                </c:pt>
                <c:pt idx="436">
                  <c:v>43771.541666666664</c:v>
                </c:pt>
                <c:pt idx="437">
                  <c:v>43771.552083333336</c:v>
                </c:pt>
                <c:pt idx="438">
                  <c:v>43771.5625</c:v>
                </c:pt>
                <c:pt idx="439">
                  <c:v>43771.572916666664</c:v>
                </c:pt>
                <c:pt idx="440">
                  <c:v>43771.583333333336</c:v>
                </c:pt>
                <c:pt idx="441">
                  <c:v>43771.59375</c:v>
                </c:pt>
                <c:pt idx="442">
                  <c:v>43771.604166666664</c:v>
                </c:pt>
                <c:pt idx="443">
                  <c:v>43771.614583333336</c:v>
                </c:pt>
                <c:pt idx="444">
                  <c:v>43771.625</c:v>
                </c:pt>
                <c:pt idx="445">
                  <c:v>43771.635416666664</c:v>
                </c:pt>
                <c:pt idx="446">
                  <c:v>43771.645833333336</c:v>
                </c:pt>
                <c:pt idx="447">
                  <c:v>43771.65625</c:v>
                </c:pt>
                <c:pt idx="448">
                  <c:v>43771.666666666664</c:v>
                </c:pt>
                <c:pt idx="449">
                  <c:v>43771.677083333336</c:v>
                </c:pt>
                <c:pt idx="450">
                  <c:v>43771.6875</c:v>
                </c:pt>
                <c:pt idx="451">
                  <c:v>43771.697916666664</c:v>
                </c:pt>
                <c:pt idx="452">
                  <c:v>43771.708333333336</c:v>
                </c:pt>
                <c:pt idx="453">
                  <c:v>43771.71875</c:v>
                </c:pt>
                <c:pt idx="454">
                  <c:v>43771.729166666664</c:v>
                </c:pt>
                <c:pt idx="455">
                  <c:v>43771.739583333336</c:v>
                </c:pt>
                <c:pt idx="456">
                  <c:v>43771.75</c:v>
                </c:pt>
                <c:pt idx="457">
                  <c:v>43771.760416666664</c:v>
                </c:pt>
                <c:pt idx="458">
                  <c:v>43771.770833333336</c:v>
                </c:pt>
                <c:pt idx="459">
                  <c:v>43771.78125</c:v>
                </c:pt>
                <c:pt idx="460">
                  <c:v>43771.791666666664</c:v>
                </c:pt>
                <c:pt idx="461">
                  <c:v>43771.802083333336</c:v>
                </c:pt>
                <c:pt idx="462">
                  <c:v>43771.8125</c:v>
                </c:pt>
                <c:pt idx="463">
                  <c:v>43771.822916666664</c:v>
                </c:pt>
                <c:pt idx="464">
                  <c:v>43771.833333333336</c:v>
                </c:pt>
                <c:pt idx="465">
                  <c:v>43771.84375</c:v>
                </c:pt>
                <c:pt idx="466">
                  <c:v>43771.854166666664</c:v>
                </c:pt>
                <c:pt idx="467">
                  <c:v>43771.864583333336</c:v>
                </c:pt>
                <c:pt idx="468">
                  <c:v>43771.875</c:v>
                </c:pt>
                <c:pt idx="469">
                  <c:v>43771.885416666664</c:v>
                </c:pt>
                <c:pt idx="470">
                  <c:v>43771.895833333336</c:v>
                </c:pt>
                <c:pt idx="471">
                  <c:v>43771.90625</c:v>
                </c:pt>
                <c:pt idx="472">
                  <c:v>43771.916666666664</c:v>
                </c:pt>
                <c:pt idx="473">
                  <c:v>43771.927083333336</c:v>
                </c:pt>
                <c:pt idx="474">
                  <c:v>43771.9375</c:v>
                </c:pt>
                <c:pt idx="475">
                  <c:v>43771.947916666664</c:v>
                </c:pt>
                <c:pt idx="476">
                  <c:v>43771.958333333336</c:v>
                </c:pt>
                <c:pt idx="477">
                  <c:v>43771.96875</c:v>
                </c:pt>
                <c:pt idx="478">
                  <c:v>43771.979166666664</c:v>
                </c:pt>
                <c:pt idx="479">
                  <c:v>43771.989583333336</c:v>
                </c:pt>
                <c:pt idx="480">
                  <c:v>43772</c:v>
                </c:pt>
                <c:pt idx="481">
                  <c:v>43772.010416666664</c:v>
                </c:pt>
                <c:pt idx="482">
                  <c:v>43772.020833333336</c:v>
                </c:pt>
                <c:pt idx="483">
                  <c:v>43772.03125</c:v>
                </c:pt>
                <c:pt idx="484">
                  <c:v>43772.041666666664</c:v>
                </c:pt>
                <c:pt idx="485">
                  <c:v>43772.052083333336</c:v>
                </c:pt>
                <c:pt idx="486">
                  <c:v>43772.0625</c:v>
                </c:pt>
                <c:pt idx="487">
                  <c:v>43772.072916666664</c:v>
                </c:pt>
                <c:pt idx="488">
                  <c:v>43772.083333333336</c:v>
                </c:pt>
                <c:pt idx="489">
                  <c:v>43772.09375</c:v>
                </c:pt>
                <c:pt idx="490">
                  <c:v>43772.104166666664</c:v>
                </c:pt>
                <c:pt idx="491">
                  <c:v>43772.114583333336</c:v>
                </c:pt>
                <c:pt idx="492">
                  <c:v>43772.125</c:v>
                </c:pt>
                <c:pt idx="493">
                  <c:v>43772.135416666664</c:v>
                </c:pt>
                <c:pt idx="494">
                  <c:v>43772.145833333336</c:v>
                </c:pt>
                <c:pt idx="495">
                  <c:v>43772.15625</c:v>
                </c:pt>
                <c:pt idx="496">
                  <c:v>43772.166666666664</c:v>
                </c:pt>
                <c:pt idx="497">
                  <c:v>43772.177083333336</c:v>
                </c:pt>
                <c:pt idx="498">
                  <c:v>43772.1875</c:v>
                </c:pt>
                <c:pt idx="499">
                  <c:v>43772.197916666664</c:v>
                </c:pt>
                <c:pt idx="500">
                  <c:v>43772.208333333336</c:v>
                </c:pt>
                <c:pt idx="501">
                  <c:v>43772.21875</c:v>
                </c:pt>
                <c:pt idx="502">
                  <c:v>43772.229166666664</c:v>
                </c:pt>
                <c:pt idx="503">
                  <c:v>43772.239583333336</c:v>
                </c:pt>
                <c:pt idx="504">
                  <c:v>43772.25</c:v>
                </c:pt>
                <c:pt idx="505">
                  <c:v>43772.260416666664</c:v>
                </c:pt>
                <c:pt idx="506">
                  <c:v>43772.270833333336</c:v>
                </c:pt>
                <c:pt idx="507">
                  <c:v>43772.28125</c:v>
                </c:pt>
                <c:pt idx="508">
                  <c:v>43772.291666666664</c:v>
                </c:pt>
                <c:pt idx="509">
                  <c:v>43772.302083333336</c:v>
                </c:pt>
                <c:pt idx="510">
                  <c:v>43772.3125</c:v>
                </c:pt>
                <c:pt idx="511">
                  <c:v>43772.322916666664</c:v>
                </c:pt>
                <c:pt idx="512">
                  <c:v>43772.333333333336</c:v>
                </c:pt>
                <c:pt idx="513">
                  <c:v>43772.34375</c:v>
                </c:pt>
                <c:pt idx="514">
                  <c:v>43772.354166666664</c:v>
                </c:pt>
                <c:pt idx="515">
                  <c:v>43772.364583333336</c:v>
                </c:pt>
                <c:pt idx="516">
                  <c:v>43772.375</c:v>
                </c:pt>
                <c:pt idx="517">
                  <c:v>43772.385416666664</c:v>
                </c:pt>
                <c:pt idx="518">
                  <c:v>43772.395833333336</c:v>
                </c:pt>
                <c:pt idx="519">
                  <c:v>43772.40625</c:v>
                </c:pt>
                <c:pt idx="520">
                  <c:v>43772.416666666664</c:v>
                </c:pt>
                <c:pt idx="521">
                  <c:v>43772.427083333336</c:v>
                </c:pt>
                <c:pt idx="522">
                  <c:v>43772.4375</c:v>
                </c:pt>
                <c:pt idx="523">
                  <c:v>43772.447916666664</c:v>
                </c:pt>
                <c:pt idx="524">
                  <c:v>43772.458333333336</c:v>
                </c:pt>
                <c:pt idx="525">
                  <c:v>43772.46875</c:v>
                </c:pt>
                <c:pt idx="526">
                  <c:v>43772.479166666664</c:v>
                </c:pt>
                <c:pt idx="527">
                  <c:v>43772.489583333336</c:v>
                </c:pt>
                <c:pt idx="528">
                  <c:v>43772.5</c:v>
                </c:pt>
                <c:pt idx="529">
                  <c:v>43772.510416666664</c:v>
                </c:pt>
                <c:pt idx="530">
                  <c:v>43772.520833333336</c:v>
                </c:pt>
                <c:pt idx="531">
                  <c:v>43772.53125</c:v>
                </c:pt>
                <c:pt idx="532">
                  <c:v>43772.541666666664</c:v>
                </c:pt>
                <c:pt idx="533">
                  <c:v>43772.552083333336</c:v>
                </c:pt>
                <c:pt idx="534">
                  <c:v>43772.5625</c:v>
                </c:pt>
                <c:pt idx="535">
                  <c:v>43772.572916666664</c:v>
                </c:pt>
                <c:pt idx="536">
                  <c:v>43772.583333333336</c:v>
                </c:pt>
                <c:pt idx="537">
                  <c:v>43772.59375</c:v>
                </c:pt>
                <c:pt idx="538">
                  <c:v>43772.604166666664</c:v>
                </c:pt>
                <c:pt idx="539">
                  <c:v>43772.614583333336</c:v>
                </c:pt>
                <c:pt idx="540">
                  <c:v>43772.625</c:v>
                </c:pt>
                <c:pt idx="541">
                  <c:v>43772.635416666664</c:v>
                </c:pt>
                <c:pt idx="542">
                  <c:v>43772.645833333336</c:v>
                </c:pt>
                <c:pt idx="543">
                  <c:v>43772.65625</c:v>
                </c:pt>
                <c:pt idx="544">
                  <c:v>43772.666666666664</c:v>
                </c:pt>
                <c:pt idx="545">
                  <c:v>43772.677083333336</c:v>
                </c:pt>
                <c:pt idx="546">
                  <c:v>43772.6875</c:v>
                </c:pt>
                <c:pt idx="547">
                  <c:v>43772.697916666664</c:v>
                </c:pt>
                <c:pt idx="548">
                  <c:v>43772.708333333336</c:v>
                </c:pt>
                <c:pt idx="549">
                  <c:v>43772.71875</c:v>
                </c:pt>
                <c:pt idx="550">
                  <c:v>43772.729166666664</c:v>
                </c:pt>
                <c:pt idx="551">
                  <c:v>43772.739583333336</c:v>
                </c:pt>
                <c:pt idx="552">
                  <c:v>43772.75</c:v>
                </c:pt>
                <c:pt idx="553">
                  <c:v>43772.760416666664</c:v>
                </c:pt>
                <c:pt idx="554">
                  <c:v>43772.770833333336</c:v>
                </c:pt>
                <c:pt idx="555">
                  <c:v>43772.78125</c:v>
                </c:pt>
                <c:pt idx="556">
                  <c:v>43772.791666666664</c:v>
                </c:pt>
                <c:pt idx="557">
                  <c:v>43772.802083333336</c:v>
                </c:pt>
                <c:pt idx="558">
                  <c:v>43772.8125</c:v>
                </c:pt>
                <c:pt idx="559">
                  <c:v>43772.822916666664</c:v>
                </c:pt>
                <c:pt idx="560">
                  <c:v>43772.833333333336</c:v>
                </c:pt>
                <c:pt idx="561">
                  <c:v>43772.84375</c:v>
                </c:pt>
                <c:pt idx="562">
                  <c:v>43772.854166666664</c:v>
                </c:pt>
                <c:pt idx="563">
                  <c:v>43772.864583333336</c:v>
                </c:pt>
                <c:pt idx="564">
                  <c:v>43772.875</c:v>
                </c:pt>
                <c:pt idx="565">
                  <c:v>43772.885416666664</c:v>
                </c:pt>
                <c:pt idx="566">
                  <c:v>43772.895833333336</c:v>
                </c:pt>
                <c:pt idx="567">
                  <c:v>43772.90625</c:v>
                </c:pt>
                <c:pt idx="568">
                  <c:v>43772.916666666664</c:v>
                </c:pt>
                <c:pt idx="569">
                  <c:v>43772.927083333336</c:v>
                </c:pt>
                <c:pt idx="570">
                  <c:v>43772.9375</c:v>
                </c:pt>
                <c:pt idx="571">
                  <c:v>43772.947916666664</c:v>
                </c:pt>
                <c:pt idx="572">
                  <c:v>43772.958333333336</c:v>
                </c:pt>
                <c:pt idx="573">
                  <c:v>43772.96875</c:v>
                </c:pt>
                <c:pt idx="574">
                  <c:v>43772.979166666664</c:v>
                </c:pt>
                <c:pt idx="575">
                  <c:v>43772.989583333336</c:v>
                </c:pt>
                <c:pt idx="576">
                  <c:v>43773</c:v>
                </c:pt>
                <c:pt idx="577">
                  <c:v>43773.010416666664</c:v>
                </c:pt>
                <c:pt idx="578">
                  <c:v>43773.020833333336</c:v>
                </c:pt>
                <c:pt idx="579">
                  <c:v>43773.03125</c:v>
                </c:pt>
                <c:pt idx="580">
                  <c:v>43773.041666666664</c:v>
                </c:pt>
                <c:pt idx="581">
                  <c:v>43773.052083333336</c:v>
                </c:pt>
                <c:pt idx="582">
                  <c:v>43773.0625</c:v>
                </c:pt>
                <c:pt idx="583">
                  <c:v>43773.072916666664</c:v>
                </c:pt>
                <c:pt idx="584">
                  <c:v>43773.083333333336</c:v>
                </c:pt>
                <c:pt idx="585">
                  <c:v>43773.09375</c:v>
                </c:pt>
                <c:pt idx="586">
                  <c:v>43773.104166666664</c:v>
                </c:pt>
                <c:pt idx="587">
                  <c:v>43773.114583333336</c:v>
                </c:pt>
                <c:pt idx="588">
                  <c:v>43773.125</c:v>
                </c:pt>
                <c:pt idx="589">
                  <c:v>43773.135416666664</c:v>
                </c:pt>
                <c:pt idx="590">
                  <c:v>43773.145833333336</c:v>
                </c:pt>
                <c:pt idx="591">
                  <c:v>43773.15625</c:v>
                </c:pt>
                <c:pt idx="592">
                  <c:v>43773.166666666664</c:v>
                </c:pt>
                <c:pt idx="593">
                  <c:v>43773.177083333336</c:v>
                </c:pt>
                <c:pt idx="594">
                  <c:v>43773.1875</c:v>
                </c:pt>
                <c:pt idx="595">
                  <c:v>43773.197916666664</c:v>
                </c:pt>
                <c:pt idx="596">
                  <c:v>43773.208333333336</c:v>
                </c:pt>
                <c:pt idx="597">
                  <c:v>43773.21875</c:v>
                </c:pt>
                <c:pt idx="598">
                  <c:v>43773.229166666664</c:v>
                </c:pt>
                <c:pt idx="599">
                  <c:v>43773.239583333336</c:v>
                </c:pt>
                <c:pt idx="600">
                  <c:v>43773.25</c:v>
                </c:pt>
                <c:pt idx="601">
                  <c:v>43773.260416666664</c:v>
                </c:pt>
                <c:pt idx="602">
                  <c:v>43773.270833333336</c:v>
                </c:pt>
                <c:pt idx="603">
                  <c:v>43773.28125</c:v>
                </c:pt>
                <c:pt idx="604">
                  <c:v>43773.291666666664</c:v>
                </c:pt>
                <c:pt idx="605">
                  <c:v>43773.302083333336</c:v>
                </c:pt>
                <c:pt idx="606">
                  <c:v>43773.3125</c:v>
                </c:pt>
                <c:pt idx="607">
                  <c:v>43773.322916666664</c:v>
                </c:pt>
                <c:pt idx="608">
                  <c:v>43773.333333333336</c:v>
                </c:pt>
                <c:pt idx="609">
                  <c:v>43773.34375</c:v>
                </c:pt>
                <c:pt idx="610">
                  <c:v>43773.354166666664</c:v>
                </c:pt>
                <c:pt idx="611">
                  <c:v>43773.364583333336</c:v>
                </c:pt>
                <c:pt idx="612">
                  <c:v>43773.375</c:v>
                </c:pt>
                <c:pt idx="613">
                  <c:v>43773.385416666664</c:v>
                </c:pt>
                <c:pt idx="614">
                  <c:v>43773.395833333336</c:v>
                </c:pt>
                <c:pt idx="615">
                  <c:v>43773.40625</c:v>
                </c:pt>
                <c:pt idx="616">
                  <c:v>43773.416666666664</c:v>
                </c:pt>
                <c:pt idx="617">
                  <c:v>43773.427083333336</c:v>
                </c:pt>
                <c:pt idx="618">
                  <c:v>43773.4375</c:v>
                </c:pt>
                <c:pt idx="619">
                  <c:v>43773.447916666664</c:v>
                </c:pt>
                <c:pt idx="620">
                  <c:v>43773.458333333336</c:v>
                </c:pt>
                <c:pt idx="621">
                  <c:v>43773.46875</c:v>
                </c:pt>
                <c:pt idx="622">
                  <c:v>43773.479166666664</c:v>
                </c:pt>
                <c:pt idx="623">
                  <c:v>43773.489583333336</c:v>
                </c:pt>
                <c:pt idx="624">
                  <c:v>43773.5</c:v>
                </c:pt>
                <c:pt idx="625">
                  <c:v>43773.510416666664</c:v>
                </c:pt>
                <c:pt idx="626">
                  <c:v>43773.520833333336</c:v>
                </c:pt>
                <c:pt idx="627">
                  <c:v>43773.53125</c:v>
                </c:pt>
                <c:pt idx="628">
                  <c:v>43773.541666666664</c:v>
                </c:pt>
                <c:pt idx="629">
                  <c:v>43773.552083333336</c:v>
                </c:pt>
                <c:pt idx="630">
                  <c:v>43773.5625</c:v>
                </c:pt>
                <c:pt idx="631">
                  <c:v>43773.572916666664</c:v>
                </c:pt>
                <c:pt idx="632">
                  <c:v>43773.583333333336</c:v>
                </c:pt>
                <c:pt idx="633">
                  <c:v>43773.59375</c:v>
                </c:pt>
                <c:pt idx="634">
                  <c:v>43773.604166666664</c:v>
                </c:pt>
                <c:pt idx="635">
                  <c:v>43773.614583333336</c:v>
                </c:pt>
                <c:pt idx="636">
                  <c:v>43773.625</c:v>
                </c:pt>
                <c:pt idx="637">
                  <c:v>43773.635416666664</c:v>
                </c:pt>
                <c:pt idx="638">
                  <c:v>43773.645833333336</c:v>
                </c:pt>
                <c:pt idx="639">
                  <c:v>43773.65625</c:v>
                </c:pt>
                <c:pt idx="640">
                  <c:v>43773.666666666664</c:v>
                </c:pt>
                <c:pt idx="641">
                  <c:v>43773.677083333336</c:v>
                </c:pt>
                <c:pt idx="642">
                  <c:v>43773.6875</c:v>
                </c:pt>
                <c:pt idx="643">
                  <c:v>43773.697916666664</c:v>
                </c:pt>
                <c:pt idx="644">
                  <c:v>43773.708333333336</c:v>
                </c:pt>
                <c:pt idx="645">
                  <c:v>43773.71875</c:v>
                </c:pt>
                <c:pt idx="646">
                  <c:v>43773.729166666664</c:v>
                </c:pt>
                <c:pt idx="647">
                  <c:v>43773.739583333336</c:v>
                </c:pt>
                <c:pt idx="648">
                  <c:v>43773.75</c:v>
                </c:pt>
                <c:pt idx="649">
                  <c:v>43773.760416666664</c:v>
                </c:pt>
                <c:pt idx="650">
                  <c:v>43773.770833333336</c:v>
                </c:pt>
                <c:pt idx="651">
                  <c:v>43773.78125</c:v>
                </c:pt>
                <c:pt idx="652">
                  <c:v>43773.791666666664</c:v>
                </c:pt>
                <c:pt idx="653">
                  <c:v>43773.802083333336</c:v>
                </c:pt>
                <c:pt idx="654">
                  <c:v>43773.8125</c:v>
                </c:pt>
                <c:pt idx="655">
                  <c:v>43773.822916666664</c:v>
                </c:pt>
                <c:pt idx="656">
                  <c:v>43773.833333333336</c:v>
                </c:pt>
                <c:pt idx="657">
                  <c:v>43773.84375</c:v>
                </c:pt>
                <c:pt idx="658">
                  <c:v>43773.854166666664</c:v>
                </c:pt>
                <c:pt idx="659">
                  <c:v>43773.864583333336</c:v>
                </c:pt>
                <c:pt idx="660">
                  <c:v>43773.875</c:v>
                </c:pt>
                <c:pt idx="661">
                  <c:v>43773.885416666664</c:v>
                </c:pt>
                <c:pt idx="662">
                  <c:v>43773.895833333336</c:v>
                </c:pt>
                <c:pt idx="663">
                  <c:v>43773.90625</c:v>
                </c:pt>
                <c:pt idx="664">
                  <c:v>43773.916666666664</c:v>
                </c:pt>
                <c:pt idx="665">
                  <c:v>43773.927083333336</c:v>
                </c:pt>
                <c:pt idx="666">
                  <c:v>43773.9375</c:v>
                </c:pt>
                <c:pt idx="667">
                  <c:v>43773.947916666664</c:v>
                </c:pt>
                <c:pt idx="668">
                  <c:v>43773.958333333336</c:v>
                </c:pt>
                <c:pt idx="669">
                  <c:v>43773.96875</c:v>
                </c:pt>
                <c:pt idx="670">
                  <c:v>43773.979166666664</c:v>
                </c:pt>
                <c:pt idx="671">
                  <c:v>43773.989583333336</c:v>
                </c:pt>
                <c:pt idx="672">
                  <c:v>43774</c:v>
                </c:pt>
                <c:pt idx="673">
                  <c:v>43774.010416666664</c:v>
                </c:pt>
                <c:pt idx="674">
                  <c:v>43774.020833333336</c:v>
                </c:pt>
                <c:pt idx="675">
                  <c:v>43774.03125</c:v>
                </c:pt>
                <c:pt idx="676">
                  <c:v>43774.041666666664</c:v>
                </c:pt>
                <c:pt idx="677">
                  <c:v>43774.052083333336</c:v>
                </c:pt>
                <c:pt idx="678">
                  <c:v>43774.0625</c:v>
                </c:pt>
                <c:pt idx="679">
                  <c:v>43774.072916666664</c:v>
                </c:pt>
                <c:pt idx="680">
                  <c:v>43774.083333333336</c:v>
                </c:pt>
                <c:pt idx="681">
                  <c:v>43774.09375</c:v>
                </c:pt>
                <c:pt idx="682">
                  <c:v>43774.104166666664</c:v>
                </c:pt>
                <c:pt idx="683">
                  <c:v>43774.114583333336</c:v>
                </c:pt>
                <c:pt idx="684">
                  <c:v>43774.125</c:v>
                </c:pt>
                <c:pt idx="685">
                  <c:v>43774.135416666664</c:v>
                </c:pt>
                <c:pt idx="686">
                  <c:v>43774.145833333336</c:v>
                </c:pt>
                <c:pt idx="687">
                  <c:v>43774.15625</c:v>
                </c:pt>
                <c:pt idx="688">
                  <c:v>43774.166666666664</c:v>
                </c:pt>
                <c:pt idx="689">
                  <c:v>43774.177083333336</c:v>
                </c:pt>
                <c:pt idx="690">
                  <c:v>43774.1875</c:v>
                </c:pt>
                <c:pt idx="691">
                  <c:v>43774.197916666664</c:v>
                </c:pt>
                <c:pt idx="692">
                  <c:v>43774.208333333336</c:v>
                </c:pt>
                <c:pt idx="693">
                  <c:v>43774.21875</c:v>
                </c:pt>
                <c:pt idx="694">
                  <c:v>43774.229166666664</c:v>
                </c:pt>
                <c:pt idx="695">
                  <c:v>43774.239583333336</c:v>
                </c:pt>
                <c:pt idx="696">
                  <c:v>43774.25</c:v>
                </c:pt>
                <c:pt idx="697">
                  <c:v>43774.260416666664</c:v>
                </c:pt>
                <c:pt idx="698">
                  <c:v>43774.270833333336</c:v>
                </c:pt>
                <c:pt idx="699">
                  <c:v>43774.28125</c:v>
                </c:pt>
                <c:pt idx="700">
                  <c:v>43774.291666666664</c:v>
                </c:pt>
                <c:pt idx="701">
                  <c:v>43774.302083333336</c:v>
                </c:pt>
                <c:pt idx="702">
                  <c:v>43774.3125</c:v>
                </c:pt>
                <c:pt idx="703">
                  <c:v>43774.322916666664</c:v>
                </c:pt>
                <c:pt idx="704">
                  <c:v>43774.333333333336</c:v>
                </c:pt>
                <c:pt idx="705">
                  <c:v>43774.34375</c:v>
                </c:pt>
                <c:pt idx="706">
                  <c:v>43774.354166666664</c:v>
                </c:pt>
                <c:pt idx="707">
                  <c:v>43774.364583333336</c:v>
                </c:pt>
                <c:pt idx="708">
                  <c:v>43774.375</c:v>
                </c:pt>
                <c:pt idx="709">
                  <c:v>43774.385416666664</c:v>
                </c:pt>
                <c:pt idx="710">
                  <c:v>43774.395833333336</c:v>
                </c:pt>
                <c:pt idx="711">
                  <c:v>43774.40625</c:v>
                </c:pt>
                <c:pt idx="712">
                  <c:v>43774.416666666664</c:v>
                </c:pt>
                <c:pt idx="713">
                  <c:v>43774.427083333336</c:v>
                </c:pt>
                <c:pt idx="714">
                  <c:v>43774.4375</c:v>
                </c:pt>
                <c:pt idx="715">
                  <c:v>43774.447916666664</c:v>
                </c:pt>
                <c:pt idx="716">
                  <c:v>43774.458333333336</c:v>
                </c:pt>
                <c:pt idx="717">
                  <c:v>43774.46875</c:v>
                </c:pt>
                <c:pt idx="718">
                  <c:v>43774.479166666664</c:v>
                </c:pt>
                <c:pt idx="719">
                  <c:v>43774.489583333336</c:v>
                </c:pt>
                <c:pt idx="720">
                  <c:v>43774.5</c:v>
                </c:pt>
                <c:pt idx="721">
                  <c:v>43774.510416666664</c:v>
                </c:pt>
                <c:pt idx="722">
                  <c:v>43774.520833333336</c:v>
                </c:pt>
                <c:pt idx="723">
                  <c:v>43774.53125</c:v>
                </c:pt>
                <c:pt idx="724">
                  <c:v>43774.541666666664</c:v>
                </c:pt>
                <c:pt idx="725">
                  <c:v>43774.552083333336</c:v>
                </c:pt>
                <c:pt idx="726">
                  <c:v>43774.5625</c:v>
                </c:pt>
                <c:pt idx="727">
                  <c:v>43774.572916666664</c:v>
                </c:pt>
                <c:pt idx="728">
                  <c:v>43774.583333333336</c:v>
                </c:pt>
                <c:pt idx="729">
                  <c:v>43774.59375</c:v>
                </c:pt>
                <c:pt idx="730">
                  <c:v>43774.604166666664</c:v>
                </c:pt>
                <c:pt idx="731">
                  <c:v>43774.614583333336</c:v>
                </c:pt>
                <c:pt idx="732">
                  <c:v>43774.625</c:v>
                </c:pt>
                <c:pt idx="733">
                  <c:v>43774.635416666664</c:v>
                </c:pt>
                <c:pt idx="734">
                  <c:v>43774.645833333336</c:v>
                </c:pt>
                <c:pt idx="735">
                  <c:v>43774.65625</c:v>
                </c:pt>
                <c:pt idx="736">
                  <c:v>43774.666666666664</c:v>
                </c:pt>
                <c:pt idx="737">
                  <c:v>43774.677083333336</c:v>
                </c:pt>
                <c:pt idx="738">
                  <c:v>43774.6875</c:v>
                </c:pt>
                <c:pt idx="739">
                  <c:v>43774.697916666664</c:v>
                </c:pt>
                <c:pt idx="740">
                  <c:v>43774.708333333336</c:v>
                </c:pt>
                <c:pt idx="741">
                  <c:v>43774.71875</c:v>
                </c:pt>
                <c:pt idx="742">
                  <c:v>43774.729166666664</c:v>
                </c:pt>
                <c:pt idx="743">
                  <c:v>43774.739583333336</c:v>
                </c:pt>
                <c:pt idx="744">
                  <c:v>43774.75</c:v>
                </c:pt>
                <c:pt idx="745">
                  <c:v>43774.760416666664</c:v>
                </c:pt>
                <c:pt idx="746">
                  <c:v>43774.770833333336</c:v>
                </c:pt>
                <c:pt idx="747">
                  <c:v>43774.78125</c:v>
                </c:pt>
                <c:pt idx="748">
                  <c:v>43774.791666666664</c:v>
                </c:pt>
                <c:pt idx="749">
                  <c:v>43774.802083333336</c:v>
                </c:pt>
                <c:pt idx="750">
                  <c:v>43774.8125</c:v>
                </c:pt>
                <c:pt idx="751">
                  <c:v>43774.822916666664</c:v>
                </c:pt>
                <c:pt idx="752">
                  <c:v>43774.833333333336</c:v>
                </c:pt>
                <c:pt idx="753">
                  <c:v>43774.84375</c:v>
                </c:pt>
                <c:pt idx="754">
                  <c:v>43774.854166666664</c:v>
                </c:pt>
                <c:pt idx="755">
                  <c:v>43774.864583333336</c:v>
                </c:pt>
                <c:pt idx="756">
                  <c:v>43774.875</c:v>
                </c:pt>
                <c:pt idx="757">
                  <c:v>43774.885416666664</c:v>
                </c:pt>
                <c:pt idx="758">
                  <c:v>43774.895833333336</c:v>
                </c:pt>
                <c:pt idx="759">
                  <c:v>43774.90625</c:v>
                </c:pt>
                <c:pt idx="760">
                  <c:v>43774.916666666664</c:v>
                </c:pt>
                <c:pt idx="761">
                  <c:v>43774.927083333336</c:v>
                </c:pt>
                <c:pt idx="762">
                  <c:v>43774.9375</c:v>
                </c:pt>
                <c:pt idx="763">
                  <c:v>43774.947916666664</c:v>
                </c:pt>
                <c:pt idx="764">
                  <c:v>43774.958333333336</c:v>
                </c:pt>
                <c:pt idx="765">
                  <c:v>43774.96875</c:v>
                </c:pt>
                <c:pt idx="766">
                  <c:v>43774.979166666664</c:v>
                </c:pt>
                <c:pt idx="767">
                  <c:v>43774.989583333336</c:v>
                </c:pt>
                <c:pt idx="768">
                  <c:v>43775</c:v>
                </c:pt>
                <c:pt idx="769">
                  <c:v>43775.010416666664</c:v>
                </c:pt>
                <c:pt idx="770">
                  <c:v>43775.020833333336</c:v>
                </c:pt>
                <c:pt idx="771">
                  <c:v>43775.03125</c:v>
                </c:pt>
                <c:pt idx="772">
                  <c:v>43775.041666666664</c:v>
                </c:pt>
                <c:pt idx="773">
                  <c:v>43775.052083333336</c:v>
                </c:pt>
                <c:pt idx="774">
                  <c:v>43775.0625</c:v>
                </c:pt>
                <c:pt idx="775">
                  <c:v>43775.072916666664</c:v>
                </c:pt>
                <c:pt idx="776">
                  <c:v>43775.083333333336</c:v>
                </c:pt>
                <c:pt idx="777">
                  <c:v>43775.09375</c:v>
                </c:pt>
                <c:pt idx="778">
                  <c:v>43775.104166666664</c:v>
                </c:pt>
                <c:pt idx="779">
                  <c:v>43775.114583333336</c:v>
                </c:pt>
                <c:pt idx="780">
                  <c:v>43775.125</c:v>
                </c:pt>
                <c:pt idx="781">
                  <c:v>43775.135416666664</c:v>
                </c:pt>
                <c:pt idx="782">
                  <c:v>43775.145833333336</c:v>
                </c:pt>
                <c:pt idx="783">
                  <c:v>43775.15625</c:v>
                </c:pt>
                <c:pt idx="784">
                  <c:v>43775.166666666664</c:v>
                </c:pt>
                <c:pt idx="785">
                  <c:v>43775.177083333336</c:v>
                </c:pt>
                <c:pt idx="786">
                  <c:v>43775.1875</c:v>
                </c:pt>
                <c:pt idx="787">
                  <c:v>43775.197916666664</c:v>
                </c:pt>
                <c:pt idx="788">
                  <c:v>43775.208333333336</c:v>
                </c:pt>
                <c:pt idx="789">
                  <c:v>43775.21875</c:v>
                </c:pt>
                <c:pt idx="790">
                  <c:v>43775.229166666664</c:v>
                </c:pt>
                <c:pt idx="791">
                  <c:v>43775.239583333336</c:v>
                </c:pt>
                <c:pt idx="792">
                  <c:v>43775.25</c:v>
                </c:pt>
                <c:pt idx="793">
                  <c:v>43775.260416666664</c:v>
                </c:pt>
                <c:pt idx="794">
                  <c:v>43775.270833333336</c:v>
                </c:pt>
                <c:pt idx="795">
                  <c:v>43775.28125</c:v>
                </c:pt>
                <c:pt idx="796">
                  <c:v>43775.291666666664</c:v>
                </c:pt>
                <c:pt idx="797">
                  <c:v>43775.302083333336</c:v>
                </c:pt>
                <c:pt idx="798">
                  <c:v>43775.3125</c:v>
                </c:pt>
                <c:pt idx="799">
                  <c:v>43775.322916666664</c:v>
                </c:pt>
                <c:pt idx="800">
                  <c:v>43775.333333333336</c:v>
                </c:pt>
                <c:pt idx="801">
                  <c:v>43775.34375</c:v>
                </c:pt>
                <c:pt idx="802">
                  <c:v>43775.354166666664</c:v>
                </c:pt>
                <c:pt idx="803">
                  <c:v>43775.364583333336</c:v>
                </c:pt>
                <c:pt idx="804">
                  <c:v>43775.375</c:v>
                </c:pt>
                <c:pt idx="805">
                  <c:v>43775.385416666664</c:v>
                </c:pt>
                <c:pt idx="806">
                  <c:v>43775.395833333336</c:v>
                </c:pt>
                <c:pt idx="807">
                  <c:v>43775.40625</c:v>
                </c:pt>
                <c:pt idx="808">
                  <c:v>43775.416666666664</c:v>
                </c:pt>
                <c:pt idx="809">
                  <c:v>43775.427083333336</c:v>
                </c:pt>
                <c:pt idx="810">
                  <c:v>43775.4375</c:v>
                </c:pt>
                <c:pt idx="811">
                  <c:v>43775.447916666664</c:v>
                </c:pt>
                <c:pt idx="812">
                  <c:v>43775.458333333336</c:v>
                </c:pt>
                <c:pt idx="813">
                  <c:v>43775.46875</c:v>
                </c:pt>
                <c:pt idx="814">
                  <c:v>43775.479166666664</c:v>
                </c:pt>
                <c:pt idx="815">
                  <c:v>43775.489583333336</c:v>
                </c:pt>
                <c:pt idx="816">
                  <c:v>43775.5</c:v>
                </c:pt>
                <c:pt idx="817">
                  <c:v>43775.510416666664</c:v>
                </c:pt>
                <c:pt idx="818">
                  <c:v>43775.520833333336</c:v>
                </c:pt>
                <c:pt idx="819">
                  <c:v>43775.53125</c:v>
                </c:pt>
                <c:pt idx="820">
                  <c:v>43775.541666666664</c:v>
                </c:pt>
                <c:pt idx="821">
                  <c:v>43775.552083333336</c:v>
                </c:pt>
                <c:pt idx="822">
                  <c:v>43775.5625</c:v>
                </c:pt>
                <c:pt idx="823">
                  <c:v>43775.572916666664</c:v>
                </c:pt>
                <c:pt idx="824">
                  <c:v>43775.583333333336</c:v>
                </c:pt>
                <c:pt idx="825">
                  <c:v>43775.59375</c:v>
                </c:pt>
                <c:pt idx="826">
                  <c:v>43775.604166666664</c:v>
                </c:pt>
                <c:pt idx="827">
                  <c:v>43775.614583333336</c:v>
                </c:pt>
                <c:pt idx="828">
                  <c:v>43775.625</c:v>
                </c:pt>
                <c:pt idx="829">
                  <c:v>43775.635416666664</c:v>
                </c:pt>
                <c:pt idx="830">
                  <c:v>43775.645833333336</c:v>
                </c:pt>
                <c:pt idx="831">
                  <c:v>43775.65625</c:v>
                </c:pt>
                <c:pt idx="832">
                  <c:v>43775.666666666664</c:v>
                </c:pt>
                <c:pt idx="833">
                  <c:v>43775.677083333336</c:v>
                </c:pt>
                <c:pt idx="834">
                  <c:v>43775.6875</c:v>
                </c:pt>
                <c:pt idx="835">
                  <c:v>43775.697916666664</c:v>
                </c:pt>
                <c:pt idx="836">
                  <c:v>43775.708333333336</c:v>
                </c:pt>
                <c:pt idx="837">
                  <c:v>43775.71875</c:v>
                </c:pt>
                <c:pt idx="838">
                  <c:v>43775.729166666664</c:v>
                </c:pt>
                <c:pt idx="839">
                  <c:v>43775.739583333336</c:v>
                </c:pt>
                <c:pt idx="840">
                  <c:v>43775.75</c:v>
                </c:pt>
                <c:pt idx="841">
                  <c:v>43775.760416666664</c:v>
                </c:pt>
                <c:pt idx="842">
                  <c:v>43775.770833333336</c:v>
                </c:pt>
                <c:pt idx="843">
                  <c:v>43775.78125</c:v>
                </c:pt>
                <c:pt idx="844">
                  <c:v>43775.791666666664</c:v>
                </c:pt>
                <c:pt idx="845">
                  <c:v>43775.802083333336</c:v>
                </c:pt>
                <c:pt idx="846">
                  <c:v>43775.8125</c:v>
                </c:pt>
                <c:pt idx="847">
                  <c:v>43775.822916666664</c:v>
                </c:pt>
                <c:pt idx="848">
                  <c:v>43775.833333333336</c:v>
                </c:pt>
                <c:pt idx="849">
                  <c:v>43775.84375</c:v>
                </c:pt>
                <c:pt idx="850">
                  <c:v>43775.854166666664</c:v>
                </c:pt>
                <c:pt idx="851">
                  <c:v>43775.864583333336</c:v>
                </c:pt>
                <c:pt idx="852">
                  <c:v>43775.875</c:v>
                </c:pt>
                <c:pt idx="853">
                  <c:v>43775.885416666664</c:v>
                </c:pt>
                <c:pt idx="854">
                  <c:v>43775.895833333336</c:v>
                </c:pt>
                <c:pt idx="855">
                  <c:v>43775.90625</c:v>
                </c:pt>
                <c:pt idx="856">
                  <c:v>43775.916666666664</c:v>
                </c:pt>
                <c:pt idx="857">
                  <c:v>43775.927083333336</c:v>
                </c:pt>
                <c:pt idx="858">
                  <c:v>43775.9375</c:v>
                </c:pt>
                <c:pt idx="859">
                  <c:v>43775.947916666664</c:v>
                </c:pt>
                <c:pt idx="860">
                  <c:v>43775.958333333336</c:v>
                </c:pt>
                <c:pt idx="861">
                  <c:v>43775.96875</c:v>
                </c:pt>
                <c:pt idx="862">
                  <c:v>43775.979166666664</c:v>
                </c:pt>
                <c:pt idx="863">
                  <c:v>43775.989583333336</c:v>
                </c:pt>
                <c:pt idx="864">
                  <c:v>43776</c:v>
                </c:pt>
                <c:pt idx="865">
                  <c:v>43776.010416666664</c:v>
                </c:pt>
                <c:pt idx="866">
                  <c:v>43776.020833333336</c:v>
                </c:pt>
                <c:pt idx="867">
                  <c:v>43776.03125</c:v>
                </c:pt>
                <c:pt idx="868">
                  <c:v>43776.041666666664</c:v>
                </c:pt>
                <c:pt idx="869">
                  <c:v>43776.052083333336</c:v>
                </c:pt>
                <c:pt idx="870">
                  <c:v>43776.0625</c:v>
                </c:pt>
                <c:pt idx="871">
                  <c:v>43776.072916666664</c:v>
                </c:pt>
                <c:pt idx="872">
                  <c:v>43776.083333333336</c:v>
                </c:pt>
                <c:pt idx="873">
                  <c:v>43776.09375</c:v>
                </c:pt>
                <c:pt idx="874">
                  <c:v>43776.104166666664</c:v>
                </c:pt>
                <c:pt idx="875">
                  <c:v>43776.114583333336</c:v>
                </c:pt>
                <c:pt idx="876">
                  <c:v>43776.125</c:v>
                </c:pt>
                <c:pt idx="877">
                  <c:v>43776.135416666664</c:v>
                </c:pt>
                <c:pt idx="878">
                  <c:v>43776.145833333336</c:v>
                </c:pt>
                <c:pt idx="879">
                  <c:v>43776.15625</c:v>
                </c:pt>
                <c:pt idx="880">
                  <c:v>43776.166666666664</c:v>
                </c:pt>
                <c:pt idx="881">
                  <c:v>43776.177083333336</c:v>
                </c:pt>
                <c:pt idx="882">
                  <c:v>43776.1875</c:v>
                </c:pt>
                <c:pt idx="883">
                  <c:v>43776.197916666664</c:v>
                </c:pt>
                <c:pt idx="884">
                  <c:v>43776.208333333336</c:v>
                </c:pt>
                <c:pt idx="885">
                  <c:v>43776.21875</c:v>
                </c:pt>
                <c:pt idx="886">
                  <c:v>43776.229166666664</c:v>
                </c:pt>
                <c:pt idx="887">
                  <c:v>43776.239583333336</c:v>
                </c:pt>
                <c:pt idx="888">
                  <c:v>43776.25</c:v>
                </c:pt>
                <c:pt idx="889">
                  <c:v>43776.260416666664</c:v>
                </c:pt>
                <c:pt idx="890">
                  <c:v>43776.270833333336</c:v>
                </c:pt>
                <c:pt idx="891">
                  <c:v>43776.28125</c:v>
                </c:pt>
                <c:pt idx="892">
                  <c:v>43776.291666666664</c:v>
                </c:pt>
                <c:pt idx="893">
                  <c:v>43776.302083333336</c:v>
                </c:pt>
                <c:pt idx="894">
                  <c:v>43776.3125</c:v>
                </c:pt>
                <c:pt idx="895">
                  <c:v>43776.322916666664</c:v>
                </c:pt>
                <c:pt idx="896">
                  <c:v>43776.333333333336</c:v>
                </c:pt>
                <c:pt idx="897">
                  <c:v>43776.34375</c:v>
                </c:pt>
                <c:pt idx="898">
                  <c:v>43776.354166666664</c:v>
                </c:pt>
                <c:pt idx="899">
                  <c:v>43776.364583333336</c:v>
                </c:pt>
                <c:pt idx="900">
                  <c:v>43776.375</c:v>
                </c:pt>
                <c:pt idx="901">
                  <c:v>43776.385416666664</c:v>
                </c:pt>
                <c:pt idx="902">
                  <c:v>43776.395833333336</c:v>
                </c:pt>
                <c:pt idx="903">
                  <c:v>43776.40625</c:v>
                </c:pt>
                <c:pt idx="904">
                  <c:v>43776.416666666664</c:v>
                </c:pt>
                <c:pt idx="905">
                  <c:v>43776.427083333336</c:v>
                </c:pt>
                <c:pt idx="906">
                  <c:v>43776.4375</c:v>
                </c:pt>
                <c:pt idx="907">
                  <c:v>43776.447916666664</c:v>
                </c:pt>
                <c:pt idx="908">
                  <c:v>43776.458333333336</c:v>
                </c:pt>
                <c:pt idx="909">
                  <c:v>43776.46875</c:v>
                </c:pt>
                <c:pt idx="910">
                  <c:v>43776.479166666664</c:v>
                </c:pt>
                <c:pt idx="911">
                  <c:v>43776.489583333336</c:v>
                </c:pt>
                <c:pt idx="912">
                  <c:v>43776.5</c:v>
                </c:pt>
                <c:pt idx="913">
                  <c:v>43776.510416666664</c:v>
                </c:pt>
                <c:pt idx="914">
                  <c:v>43776.520833333336</c:v>
                </c:pt>
                <c:pt idx="915">
                  <c:v>43776.53125</c:v>
                </c:pt>
                <c:pt idx="916">
                  <c:v>43776.541666666664</c:v>
                </c:pt>
                <c:pt idx="917">
                  <c:v>43776.552083333336</c:v>
                </c:pt>
                <c:pt idx="918">
                  <c:v>43776.5625</c:v>
                </c:pt>
                <c:pt idx="919">
                  <c:v>43776.572916666664</c:v>
                </c:pt>
                <c:pt idx="920">
                  <c:v>43776.583333333336</c:v>
                </c:pt>
                <c:pt idx="921">
                  <c:v>43776.59375</c:v>
                </c:pt>
                <c:pt idx="922">
                  <c:v>43776.604166666664</c:v>
                </c:pt>
                <c:pt idx="923">
                  <c:v>43776.614583333336</c:v>
                </c:pt>
                <c:pt idx="924">
                  <c:v>43776.625</c:v>
                </c:pt>
                <c:pt idx="925">
                  <c:v>43776.635416666664</c:v>
                </c:pt>
                <c:pt idx="926">
                  <c:v>43776.645833333336</c:v>
                </c:pt>
                <c:pt idx="927">
                  <c:v>43776.65625</c:v>
                </c:pt>
                <c:pt idx="928">
                  <c:v>43776.666666666664</c:v>
                </c:pt>
                <c:pt idx="929">
                  <c:v>43776.677083333336</c:v>
                </c:pt>
                <c:pt idx="930">
                  <c:v>43776.6875</c:v>
                </c:pt>
                <c:pt idx="931">
                  <c:v>43776.697916666664</c:v>
                </c:pt>
                <c:pt idx="932">
                  <c:v>43776.708333333336</c:v>
                </c:pt>
                <c:pt idx="933">
                  <c:v>43776.71875</c:v>
                </c:pt>
                <c:pt idx="934">
                  <c:v>43776.729166666664</c:v>
                </c:pt>
                <c:pt idx="935">
                  <c:v>43776.739583333336</c:v>
                </c:pt>
                <c:pt idx="936">
                  <c:v>43776.75</c:v>
                </c:pt>
                <c:pt idx="937">
                  <c:v>43776.760416666664</c:v>
                </c:pt>
                <c:pt idx="938">
                  <c:v>43776.770833333336</c:v>
                </c:pt>
                <c:pt idx="939">
                  <c:v>43776.78125</c:v>
                </c:pt>
                <c:pt idx="940">
                  <c:v>43776.791666666664</c:v>
                </c:pt>
                <c:pt idx="941">
                  <c:v>43776.802083333336</c:v>
                </c:pt>
                <c:pt idx="942">
                  <c:v>43776.8125</c:v>
                </c:pt>
                <c:pt idx="943">
                  <c:v>43776.822916666664</c:v>
                </c:pt>
                <c:pt idx="944">
                  <c:v>43776.833333333336</c:v>
                </c:pt>
                <c:pt idx="945">
                  <c:v>43776.84375</c:v>
                </c:pt>
                <c:pt idx="946">
                  <c:v>43776.854166666664</c:v>
                </c:pt>
                <c:pt idx="947">
                  <c:v>43776.864583333336</c:v>
                </c:pt>
                <c:pt idx="948">
                  <c:v>43776.875</c:v>
                </c:pt>
                <c:pt idx="949">
                  <c:v>43776.885416666664</c:v>
                </c:pt>
                <c:pt idx="950">
                  <c:v>43776.895833333336</c:v>
                </c:pt>
                <c:pt idx="951">
                  <c:v>43776.90625</c:v>
                </c:pt>
                <c:pt idx="952">
                  <c:v>43776.916666666664</c:v>
                </c:pt>
                <c:pt idx="953">
                  <c:v>43776.927083333336</c:v>
                </c:pt>
                <c:pt idx="954">
                  <c:v>43776.9375</c:v>
                </c:pt>
                <c:pt idx="955">
                  <c:v>43776.947916666664</c:v>
                </c:pt>
                <c:pt idx="956">
                  <c:v>43776.958333333336</c:v>
                </c:pt>
                <c:pt idx="957">
                  <c:v>43776.96875</c:v>
                </c:pt>
                <c:pt idx="958">
                  <c:v>43776.979166666664</c:v>
                </c:pt>
                <c:pt idx="959">
                  <c:v>43776.989583333336</c:v>
                </c:pt>
                <c:pt idx="960">
                  <c:v>43777</c:v>
                </c:pt>
                <c:pt idx="961">
                  <c:v>43777.010416666664</c:v>
                </c:pt>
                <c:pt idx="962">
                  <c:v>43777.020833333336</c:v>
                </c:pt>
                <c:pt idx="963">
                  <c:v>43777.03125</c:v>
                </c:pt>
                <c:pt idx="964">
                  <c:v>43777.041666666664</c:v>
                </c:pt>
                <c:pt idx="965">
                  <c:v>43777.052083333336</c:v>
                </c:pt>
                <c:pt idx="966">
                  <c:v>43777.0625</c:v>
                </c:pt>
                <c:pt idx="967">
                  <c:v>43777.072916666664</c:v>
                </c:pt>
                <c:pt idx="968">
                  <c:v>43777.083333333336</c:v>
                </c:pt>
                <c:pt idx="969">
                  <c:v>43777.09375</c:v>
                </c:pt>
                <c:pt idx="970">
                  <c:v>43777.104166666664</c:v>
                </c:pt>
                <c:pt idx="971">
                  <c:v>43777.114583333336</c:v>
                </c:pt>
                <c:pt idx="972">
                  <c:v>43777.125</c:v>
                </c:pt>
                <c:pt idx="973">
                  <c:v>43777.135416666664</c:v>
                </c:pt>
                <c:pt idx="974">
                  <c:v>43777.145833333336</c:v>
                </c:pt>
                <c:pt idx="975">
                  <c:v>43777.15625</c:v>
                </c:pt>
                <c:pt idx="976">
                  <c:v>43777.166666666664</c:v>
                </c:pt>
                <c:pt idx="977">
                  <c:v>43777.177083333336</c:v>
                </c:pt>
                <c:pt idx="978">
                  <c:v>43777.1875</c:v>
                </c:pt>
                <c:pt idx="979">
                  <c:v>43777.197916666664</c:v>
                </c:pt>
                <c:pt idx="980">
                  <c:v>43777.208333333336</c:v>
                </c:pt>
                <c:pt idx="981">
                  <c:v>43777.21875</c:v>
                </c:pt>
                <c:pt idx="982">
                  <c:v>43777.229166666664</c:v>
                </c:pt>
                <c:pt idx="983">
                  <c:v>43777.239583333336</c:v>
                </c:pt>
                <c:pt idx="984">
                  <c:v>43777.25</c:v>
                </c:pt>
                <c:pt idx="985">
                  <c:v>43777.260416666664</c:v>
                </c:pt>
                <c:pt idx="986">
                  <c:v>43777.270833333336</c:v>
                </c:pt>
                <c:pt idx="987">
                  <c:v>43777.28125</c:v>
                </c:pt>
                <c:pt idx="988">
                  <c:v>43777.291666666664</c:v>
                </c:pt>
                <c:pt idx="989">
                  <c:v>43777.302083333336</c:v>
                </c:pt>
                <c:pt idx="990">
                  <c:v>43777.3125</c:v>
                </c:pt>
                <c:pt idx="991">
                  <c:v>43777.322916666664</c:v>
                </c:pt>
                <c:pt idx="992">
                  <c:v>43777.333333333336</c:v>
                </c:pt>
                <c:pt idx="993">
                  <c:v>43777.34375</c:v>
                </c:pt>
                <c:pt idx="994">
                  <c:v>43777.354166666664</c:v>
                </c:pt>
                <c:pt idx="995">
                  <c:v>43777.364583333336</c:v>
                </c:pt>
                <c:pt idx="996">
                  <c:v>43777.375</c:v>
                </c:pt>
                <c:pt idx="997">
                  <c:v>43777.385416666664</c:v>
                </c:pt>
                <c:pt idx="998">
                  <c:v>43777.395833333336</c:v>
                </c:pt>
                <c:pt idx="999">
                  <c:v>43777.40625</c:v>
                </c:pt>
                <c:pt idx="1000">
                  <c:v>43777.416666666664</c:v>
                </c:pt>
                <c:pt idx="1001">
                  <c:v>43777.427083333336</c:v>
                </c:pt>
                <c:pt idx="1002">
                  <c:v>43777.4375</c:v>
                </c:pt>
                <c:pt idx="1003">
                  <c:v>43777.447916666664</c:v>
                </c:pt>
                <c:pt idx="1004">
                  <c:v>43777.458333333336</c:v>
                </c:pt>
                <c:pt idx="1005">
                  <c:v>43777.46875</c:v>
                </c:pt>
                <c:pt idx="1006">
                  <c:v>43777.479166666664</c:v>
                </c:pt>
                <c:pt idx="1007">
                  <c:v>43777.489583333336</c:v>
                </c:pt>
                <c:pt idx="1008">
                  <c:v>43777.5</c:v>
                </c:pt>
                <c:pt idx="1009">
                  <c:v>43777.510416666664</c:v>
                </c:pt>
                <c:pt idx="1010">
                  <c:v>43777.520833333336</c:v>
                </c:pt>
                <c:pt idx="1011">
                  <c:v>43777.53125</c:v>
                </c:pt>
                <c:pt idx="1012">
                  <c:v>43777.541666666664</c:v>
                </c:pt>
                <c:pt idx="1013">
                  <c:v>43777.552083333336</c:v>
                </c:pt>
                <c:pt idx="1014">
                  <c:v>43777.5625</c:v>
                </c:pt>
                <c:pt idx="1015">
                  <c:v>43777.572916666664</c:v>
                </c:pt>
                <c:pt idx="1016">
                  <c:v>43777.583333333336</c:v>
                </c:pt>
                <c:pt idx="1017">
                  <c:v>43777.59375</c:v>
                </c:pt>
                <c:pt idx="1018">
                  <c:v>43777.604166666664</c:v>
                </c:pt>
                <c:pt idx="1019">
                  <c:v>43777.614583333336</c:v>
                </c:pt>
                <c:pt idx="1020">
                  <c:v>43777.625</c:v>
                </c:pt>
                <c:pt idx="1021">
                  <c:v>43777.635416666664</c:v>
                </c:pt>
                <c:pt idx="1022">
                  <c:v>43777.645833333336</c:v>
                </c:pt>
                <c:pt idx="1023">
                  <c:v>43777.65625</c:v>
                </c:pt>
                <c:pt idx="1024">
                  <c:v>43777.666666666664</c:v>
                </c:pt>
                <c:pt idx="1025">
                  <c:v>43777.677083333336</c:v>
                </c:pt>
                <c:pt idx="1026">
                  <c:v>43777.6875</c:v>
                </c:pt>
                <c:pt idx="1027">
                  <c:v>43777.697916666664</c:v>
                </c:pt>
                <c:pt idx="1028">
                  <c:v>43777.708333333336</c:v>
                </c:pt>
                <c:pt idx="1029">
                  <c:v>43777.71875</c:v>
                </c:pt>
                <c:pt idx="1030">
                  <c:v>43777.729166666664</c:v>
                </c:pt>
                <c:pt idx="1031">
                  <c:v>43777.739583333336</c:v>
                </c:pt>
                <c:pt idx="1032">
                  <c:v>43777.75</c:v>
                </c:pt>
                <c:pt idx="1033">
                  <c:v>43777.760416666664</c:v>
                </c:pt>
                <c:pt idx="1034">
                  <c:v>43777.770833333336</c:v>
                </c:pt>
                <c:pt idx="1035">
                  <c:v>43777.78125</c:v>
                </c:pt>
                <c:pt idx="1036">
                  <c:v>43777.791666666664</c:v>
                </c:pt>
                <c:pt idx="1037">
                  <c:v>43777.802083333336</c:v>
                </c:pt>
                <c:pt idx="1038">
                  <c:v>43777.8125</c:v>
                </c:pt>
                <c:pt idx="1039">
                  <c:v>43777.822916666664</c:v>
                </c:pt>
                <c:pt idx="1040">
                  <c:v>43777.833333333336</c:v>
                </c:pt>
                <c:pt idx="1041">
                  <c:v>43777.84375</c:v>
                </c:pt>
                <c:pt idx="1042">
                  <c:v>43777.854166666664</c:v>
                </c:pt>
                <c:pt idx="1043">
                  <c:v>43777.864583333336</c:v>
                </c:pt>
                <c:pt idx="1044">
                  <c:v>43777.875</c:v>
                </c:pt>
                <c:pt idx="1045">
                  <c:v>43777.885416666664</c:v>
                </c:pt>
                <c:pt idx="1046">
                  <c:v>43777.895833333336</c:v>
                </c:pt>
                <c:pt idx="1047">
                  <c:v>43777.90625</c:v>
                </c:pt>
                <c:pt idx="1048">
                  <c:v>43777.916666666664</c:v>
                </c:pt>
                <c:pt idx="1049">
                  <c:v>43777.927083333336</c:v>
                </c:pt>
                <c:pt idx="1050">
                  <c:v>43777.9375</c:v>
                </c:pt>
                <c:pt idx="1051">
                  <c:v>43777.947916666664</c:v>
                </c:pt>
                <c:pt idx="1052">
                  <c:v>43777.958333333336</c:v>
                </c:pt>
                <c:pt idx="1053">
                  <c:v>43777.96875</c:v>
                </c:pt>
                <c:pt idx="1054">
                  <c:v>43777.979166666664</c:v>
                </c:pt>
                <c:pt idx="1055">
                  <c:v>43777.989583333336</c:v>
                </c:pt>
                <c:pt idx="1056">
                  <c:v>43778</c:v>
                </c:pt>
                <c:pt idx="1057">
                  <c:v>43778.010416666664</c:v>
                </c:pt>
                <c:pt idx="1058">
                  <c:v>43778.020833333336</c:v>
                </c:pt>
                <c:pt idx="1059">
                  <c:v>43778.03125</c:v>
                </c:pt>
                <c:pt idx="1060">
                  <c:v>43778.041666666664</c:v>
                </c:pt>
                <c:pt idx="1061">
                  <c:v>43778.052083333336</c:v>
                </c:pt>
                <c:pt idx="1062">
                  <c:v>43778.0625</c:v>
                </c:pt>
                <c:pt idx="1063">
                  <c:v>43778.072916666664</c:v>
                </c:pt>
                <c:pt idx="1064">
                  <c:v>43778.083333333336</c:v>
                </c:pt>
                <c:pt idx="1065">
                  <c:v>43778.09375</c:v>
                </c:pt>
                <c:pt idx="1066">
                  <c:v>43778.104166666664</c:v>
                </c:pt>
                <c:pt idx="1067">
                  <c:v>43778.114583333336</c:v>
                </c:pt>
                <c:pt idx="1068">
                  <c:v>43778.125</c:v>
                </c:pt>
                <c:pt idx="1069">
                  <c:v>43778.135416666664</c:v>
                </c:pt>
                <c:pt idx="1070">
                  <c:v>43778.145833333336</c:v>
                </c:pt>
                <c:pt idx="1071">
                  <c:v>43778.15625</c:v>
                </c:pt>
                <c:pt idx="1072">
                  <c:v>43778.166666666664</c:v>
                </c:pt>
                <c:pt idx="1073">
                  <c:v>43778.177083333336</c:v>
                </c:pt>
                <c:pt idx="1074">
                  <c:v>43778.1875</c:v>
                </c:pt>
                <c:pt idx="1075">
                  <c:v>43778.197916666664</c:v>
                </c:pt>
                <c:pt idx="1076">
                  <c:v>43778.208333333336</c:v>
                </c:pt>
                <c:pt idx="1077">
                  <c:v>43778.21875</c:v>
                </c:pt>
                <c:pt idx="1078">
                  <c:v>43778.229166666664</c:v>
                </c:pt>
                <c:pt idx="1079">
                  <c:v>43778.239583333336</c:v>
                </c:pt>
                <c:pt idx="1080">
                  <c:v>43778.25</c:v>
                </c:pt>
                <c:pt idx="1081">
                  <c:v>43778.260416666664</c:v>
                </c:pt>
                <c:pt idx="1082">
                  <c:v>43778.270833333336</c:v>
                </c:pt>
                <c:pt idx="1083">
                  <c:v>43778.28125</c:v>
                </c:pt>
                <c:pt idx="1084">
                  <c:v>43778.291666666664</c:v>
                </c:pt>
                <c:pt idx="1085">
                  <c:v>43778.302083333336</c:v>
                </c:pt>
                <c:pt idx="1086">
                  <c:v>43778.3125</c:v>
                </c:pt>
                <c:pt idx="1087">
                  <c:v>43778.322916666664</c:v>
                </c:pt>
                <c:pt idx="1088">
                  <c:v>43778.333333333336</c:v>
                </c:pt>
                <c:pt idx="1089">
                  <c:v>43778.34375</c:v>
                </c:pt>
                <c:pt idx="1090">
                  <c:v>43778.354166666664</c:v>
                </c:pt>
                <c:pt idx="1091">
                  <c:v>43778.364583333336</c:v>
                </c:pt>
                <c:pt idx="1092">
                  <c:v>43778.375</c:v>
                </c:pt>
                <c:pt idx="1093">
                  <c:v>43778.385416666664</c:v>
                </c:pt>
                <c:pt idx="1094">
                  <c:v>43778.395833333336</c:v>
                </c:pt>
                <c:pt idx="1095">
                  <c:v>43778.40625</c:v>
                </c:pt>
                <c:pt idx="1096">
                  <c:v>43778.416666666664</c:v>
                </c:pt>
                <c:pt idx="1097">
                  <c:v>43778.427083333336</c:v>
                </c:pt>
                <c:pt idx="1098">
                  <c:v>43778.4375</c:v>
                </c:pt>
                <c:pt idx="1099">
                  <c:v>43778.447916666664</c:v>
                </c:pt>
                <c:pt idx="1100">
                  <c:v>43778.458333333336</c:v>
                </c:pt>
                <c:pt idx="1101">
                  <c:v>43778.46875</c:v>
                </c:pt>
                <c:pt idx="1102">
                  <c:v>43778.479166666664</c:v>
                </c:pt>
                <c:pt idx="1103">
                  <c:v>43778.489583333336</c:v>
                </c:pt>
                <c:pt idx="1104">
                  <c:v>43778.5</c:v>
                </c:pt>
                <c:pt idx="1105">
                  <c:v>43778.510416666664</c:v>
                </c:pt>
                <c:pt idx="1106">
                  <c:v>43778.520833333336</c:v>
                </c:pt>
                <c:pt idx="1107">
                  <c:v>43778.53125</c:v>
                </c:pt>
                <c:pt idx="1108">
                  <c:v>43778.541666666664</c:v>
                </c:pt>
                <c:pt idx="1109">
                  <c:v>43778.552083333336</c:v>
                </c:pt>
                <c:pt idx="1110">
                  <c:v>43778.5625</c:v>
                </c:pt>
                <c:pt idx="1111">
                  <c:v>43778.572916666664</c:v>
                </c:pt>
                <c:pt idx="1112">
                  <c:v>43778.583333333336</c:v>
                </c:pt>
                <c:pt idx="1113">
                  <c:v>43778.59375</c:v>
                </c:pt>
                <c:pt idx="1114">
                  <c:v>43778.604166666664</c:v>
                </c:pt>
                <c:pt idx="1115">
                  <c:v>43778.614583333336</c:v>
                </c:pt>
                <c:pt idx="1116">
                  <c:v>43778.625</c:v>
                </c:pt>
                <c:pt idx="1117">
                  <c:v>43778.635416666664</c:v>
                </c:pt>
                <c:pt idx="1118">
                  <c:v>43778.645833333336</c:v>
                </c:pt>
                <c:pt idx="1119">
                  <c:v>43778.65625</c:v>
                </c:pt>
                <c:pt idx="1120">
                  <c:v>43778.666666666664</c:v>
                </c:pt>
                <c:pt idx="1121">
                  <c:v>43778.677083333336</c:v>
                </c:pt>
                <c:pt idx="1122">
                  <c:v>43778.6875</c:v>
                </c:pt>
                <c:pt idx="1123">
                  <c:v>43778.697916666664</c:v>
                </c:pt>
                <c:pt idx="1124">
                  <c:v>43778.708333333336</c:v>
                </c:pt>
                <c:pt idx="1125">
                  <c:v>43778.71875</c:v>
                </c:pt>
                <c:pt idx="1126">
                  <c:v>43778.729166666664</c:v>
                </c:pt>
                <c:pt idx="1127">
                  <c:v>43778.739583333336</c:v>
                </c:pt>
                <c:pt idx="1128">
                  <c:v>43778.75</c:v>
                </c:pt>
                <c:pt idx="1129">
                  <c:v>43778.760416666664</c:v>
                </c:pt>
                <c:pt idx="1130">
                  <c:v>43778.770833333336</c:v>
                </c:pt>
                <c:pt idx="1131">
                  <c:v>43778.78125</c:v>
                </c:pt>
                <c:pt idx="1132">
                  <c:v>43778.791666666664</c:v>
                </c:pt>
                <c:pt idx="1133">
                  <c:v>43778.802083333336</c:v>
                </c:pt>
                <c:pt idx="1134">
                  <c:v>43778.8125</c:v>
                </c:pt>
                <c:pt idx="1135">
                  <c:v>43778.822916666664</c:v>
                </c:pt>
                <c:pt idx="1136">
                  <c:v>43778.833333333336</c:v>
                </c:pt>
                <c:pt idx="1137">
                  <c:v>43778.84375</c:v>
                </c:pt>
                <c:pt idx="1138">
                  <c:v>43778.854166666664</c:v>
                </c:pt>
                <c:pt idx="1139">
                  <c:v>43778.864583333336</c:v>
                </c:pt>
                <c:pt idx="1140">
                  <c:v>43778.875</c:v>
                </c:pt>
                <c:pt idx="1141">
                  <c:v>43778.885416666664</c:v>
                </c:pt>
                <c:pt idx="1142">
                  <c:v>43778.895833333336</c:v>
                </c:pt>
                <c:pt idx="1143">
                  <c:v>43778.90625</c:v>
                </c:pt>
                <c:pt idx="1144">
                  <c:v>43778.916666666664</c:v>
                </c:pt>
                <c:pt idx="1145">
                  <c:v>43778.927083333336</c:v>
                </c:pt>
                <c:pt idx="1146">
                  <c:v>43778.9375</c:v>
                </c:pt>
                <c:pt idx="1147">
                  <c:v>43778.947916666664</c:v>
                </c:pt>
                <c:pt idx="1148">
                  <c:v>43778.958333333336</c:v>
                </c:pt>
                <c:pt idx="1149">
                  <c:v>43778.96875</c:v>
                </c:pt>
                <c:pt idx="1150">
                  <c:v>43778.979166666664</c:v>
                </c:pt>
                <c:pt idx="1151">
                  <c:v>43778.989583333336</c:v>
                </c:pt>
                <c:pt idx="1152">
                  <c:v>43779</c:v>
                </c:pt>
                <c:pt idx="1153">
                  <c:v>43779.010416666664</c:v>
                </c:pt>
                <c:pt idx="1154">
                  <c:v>43779.020833333336</c:v>
                </c:pt>
                <c:pt idx="1155">
                  <c:v>43779.03125</c:v>
                </c:pt>
                <c:pt idx="1156">
                  <c:v>43779.041666666664</c:v>
                </c:pt>
                <c:pt idx="1157">
                  <c:v>43779.052083333336</c:v>
                </c:pt>
                <c:pt idx="1158">
                  <c:v>43779.0625</c:v>
                </c:pt>
                <c:pt idx="1159">
                  <c:v>43779.072916666664</c:v>
                </c:pt>
                <c:pt idx="1160">
                  <c:v>43779.083333333336</c:v>
                </c:pt>
                <c:pt idx="1161">
                  <c:v>43779.09375</c:v>
                </c:pt>
                <c:pt idx="1162">
                  <c:v>43779.104166666664</c:v>
                </c:pt>
                <c:pt idx="1163">
                  <c:v>43779.114583333336</c:v>
                </c:pt>
                <c:pt idx="1164">
                  <c:v>43779.125</c:v>
                </c:pt>
                <c:pt idx="1165">
                  <c:v>43779.135416666664</c:v>
                </c:pt>
                <c:pt idx="1166">
                  <c:v>43779.145833333336</c:v>
                </c:pt>
                <c:pt idx="1167">
                  <c:v>43779.15625</c:v>
                </c:pt>
                <c:pt idx="1168">
                  <c:v>43779.166666666664</c:v>
                </c:pt>
                <c:pt idx="1169">
                  <c:v>43779.177083333336</c:v>
                </c:pt>
                <c:pt idx="1170">
                  <c:v>43779.1875</c:v>
                </c:pt>
                <c:pt idx="1171">
                  <c:v>43779.197916666664</c:v>
                </c:pt>
                <c:pt idx="1172">
                  <c:v>43779.208333333336</c:v>
                </c:pt>
                <c:pt idx="1173">
                  <c:v>43779.21875</c:v>
                </c:pt>
                <c:pt idx="1174">
                  <c:v>43779.229166666664</c:v>
                </c:pt>
                <c:pt idx="1175">
                  <c:v>43779.239583333336</c:v>
                </c:pt>
                <c:pt idx="1176">
                  <c:v>43779.25</c:v>
                </c:pt>
                <c:pt idx="1177">
                  <c:v>43779.260416666664</c:v>
                </c:pt>
                <c:pt idx="1178">
                  <c:v>43779.270833333336</c:v>
                </c:pt>
                <c:pt idx="1179">
                  <c:v>43779.28125</c:v>
                </c:pt>
                <c:pt idx="1180">
                  <c:v>43779.291666666664</c:v>
                </c:pt>
                <c:pt idx="1181">
                  <c:v>43779.302083333336</c:v>
                </c:pt>
                <c:pt idx="1182">
                  <c:v>43779.3125</c:v>
                </c:pt>
                <c:pt idx="1183">
                  <c:v>43779.322916666664</c:v>
                </c:pt>
                <c:pt idx="1184">
                  <c:v>43779.333333333336</c:v>
                </c:pt>
                <c:pt idx="1185">
                  <c:v>43779.34375</c:v>
                </c:pt>
                <c:pt idx="1186">
                  <c:v>43779.354166666664</c:v>
                </c:pt>
                <c:pt idx="1187">
                  <c:v>43779.364583333336</c:v>
                </c:pt>
                <c:pt idx="1188">
                  <c:v>43779.375</c:v>
                </c:pt>
                <c:pt idx="1189">
                  <c:v>43779.385416666664</c:v>
                </c:pt>
                <c:pt idx="1190">
                  <c:v>43779.395833333336</c:v>
                </c:pt>
                <c:pt idx="1191">
                  <c:v>43779.40625</c:v>
                </c:pt>
                <c:pt idx="1192">
                  <c:v>43779.416666666664</c:v>
                </c:pt>
                <c:pt idx="1193">
                  <c:v>43779.427083333336</c:v>
                </c:pt>
                <c:pt idx="1194">
                  <c:v>43779.4375</c:v>
                </c:pt>
                <c:pt idx="1195">
                  <c:v>43779.447916666664</c:v>
                </c:pt>
                <c:pt idx="1196">
                  <c:v>43779.458333333336</c:v>
                </c:pt>
                <c:pt idx="1197">
                  <c:v>43779.46875</c:v>
                </c:pt>
                <c:pt idx="1198">
                  <c:v>43779.479166666664</c:v>
                </c:pt>
                <c:pt idx="1199">
                  <c:v>43779.489583333336</c:v>
                </c:pt>
                <c:pt idx="1200">
                  <c:v>43779.5</c:v>
                </c:pt>
                <c:pt idx="1201">
                  <c:v>43779.510416666664</c:v>
                </c:pt>
                <c:pt idx="1202">
                  <c:v>43779.520833333336</c:v>
                </c:pt>
                <c:pt idx="1203">
                  <c:v>43779.53125</c:v>
                </c:pt>
                <c:pt idx="1204">
                  <c:v>43779.541666666664</c:v>
                </c:pt>
                <c:pt idx="1205">
                  <c:v>43779.552083333336</c:v>
                </c:pt>
                <c:pt idx="1206">
                  <c:v>43779.5625</c:v>
                </c:pt>
                <c:pt idx="1207">
                  <c:v>43779.572916666664</c:v>
                </c:pt>
                <c:pt idx="1208">
                  <c:v>43779.583333333336</c:v>
                </c:pt>
                <c:pt idx="1209">
                  <c:v>43779.59375</c:v>
                </c:pt>
                <c:pt idx="1210">
                  <c:v>43779.604166666664</c:v>
                </c:pt>
                <c:pt idx="1211">
                  <c:v>43779.614583333336</c:v>
                </c:pt>
                <c:pt idx="1212">
                  <c:v>43779.625</c:v>
                </c:pt>
                <c:pt idx="1213">
                  <c:v>43779.635416666664</c:v>
                </c:pt>
                <c:pt idx="1214">
                  <c:v>43779.645833333336</c:v>
                </c:pt>
                <c:pt idx="1215">
                  <c:v>43779.65625</c:v>
                </c:pt>
                <c:pt idx="1216">
                  <c:v>43779.666666666664</c:v>
                </c:pt>
                <c:pt idx="1217">
                  <c:v>43779.677083333336</c:v>
                </c:pt>
                <c:pt idx="1218">
                  <c:v>43779.6875</c:v>
                </c:pt>
                <c:pt idx="1219">
                  <c:v>43779.697916666664</c:v>
                </c:pt>
                <c:pt idx="1220">
                  <c:v>43779.708333333336</c:v>
                </c:pt>
                <c:pt idx="1221">
                  <c:v>43779.71875</c:v>
                </c:pt>
                <c:pt idx="1222">
                  <c:v>43779.729166666664</c:v>
                </c:pt>
                <c:pt idx="1223">
                  <c:v>43779.739583333336</c:v>
                </c:pt>
                <c:pt idx="1224">
                  <c:v>43779.75</c:v>
                </c:pt>
                <c:pt idx="1225">
                  <c:v>43779.760416666664</c:v>
                </c:pt>
                <c:pt idx="1226">
                  <c:v>43779.770833333336</c:v>
                </c:pt>
                <c:pt idx="1227">
                  <c:v>43779.78125</c:v>
                </c:pt>
                <c:pt idx="1228">
                  <c:v>43779.791666666664</c:v>
                </c:pt>
                <c:pt idx="1229">
                  <c:v>43779.802083333336</c:v>
                </c:pt>
                <c:pt idx="1230">
                  <c:v>43779.8125</c:v>
                </c:pt>
                <c:pt idx="1231">
                  <c:v>43779.822916666664</c:v>
                </c:pt>
                <c:pt idx="1232">
                  <c:v>43779.833333333336</c:v>
                </c:pt>
                <c:pt idx="1233">
                  <c:v>43779.84375</c:v>
                </c:pt>
                <c:pt idx="1234">
                  <c:v>43779.854166666664</c:v>
                </c:pt>
                <c:pt idx="1235">
                  <c:v>43779.864583333336</c:v>
                </c:pt>
                <c:pt idx="1236">
                  <c:v>43779.875</c:v>
                </c:pt>
                <c:pt idx="1237">
                  <c:v>43779.885416666664</c:v>
                </c:pt>
                <c:pt idx="1238">
                  <c:v>43779.895833333336</c:v>
                </c:pt>
                <c:pt idx="1239">
                  <c:v>43779.90625</c:v>
                </c:pt>
                <c:pt idx="1240">
                  <c:v>43779.916666666664</c:v>
                </c:pt>
                <c:pt idx="1241">
                  <c:v>43779.927083333336</c:v>
                </c:pt>
                <c:pt idx="1242">
                  <c:v>43779.9375</c:v>
                </c:pt>
                <c:pt idx="1243">
                  <c:v>43779.947916666664</c:v>
                </c:pt>
                <c:pt idx="1244">
                  <c:v>43779.958333333336</c:v>
                </c:pt>
                <c:pt idx="1245">
                  <c:v>43779.96875</c:v>
                </c:pt>
                <c:pt idx="1246">
                  <c:v>43779.979166666664</c:v>
                </c:pt>
                <c:pt idx="1247">
                  <c:v>43779.989583333336</c:v>
                </c:pt>
                <c:pt idx="1248">
                  <c:v>43780</c:v>
                </c:pt>
                <c:pt idx="1249">
                  <c:v>43780.010416666664</c:v>
                </c:pt>
                <c:pt idx="1250">
                  <c:v>43780.020833333336</c:v>
                </c:pt>
                <c:pt idx="1251">
                  <c:v>43780.03125</c:v>
                </c:pt>
                <c:pt idx="1252">
                  <c:v>43780.041666666664</c:v>
                </c:pt>
                <c:pt idx="1253">
                  <c:v>43780.052083333336</c:v>
                </c:pt>
                <c:pt idx="1254">
                  <c:v>43780.0625</c:v>
                </c:pt>
                <c:pt idx="1255">
                  <c:v>43780.072916666664</c:v>
                </c:pt>
                <c:pt idx="1256">
                  <c:v>43780.083333333336</c:v>
                </c:pt>
                <c:pt idx="1257">
                  <c:v>43780.09375</c:v>
                </c:pt>
                <c:pt idx="1258">
                  <c:v>43780.104166666664</c:v>
                </c:pt>
                <c:pt idx="1259">
                  <c:v>43780.114583333336</c:v>
                </c:pt>
                <c:pt idx="1260">
                  <c:v>43780.125</c:v>
                </c:pt>
                <c:pt idx="1261">
                  <c:v>43780.135416666664</c:v>
                </c:pt>
                <c:pt idx="1262">
                  <c:v>43780.145833333336</c:v>
                </c:pt>
                <c:pt idx="1263">
                  <c:v>43780.15625</c:v>
                </c:pt>
                <c:pt idx="1264">
                  <c:v>43780.166666666664</c:v>
                </c:pt>
                <c:pt idx="1265">
                  <c:v>43780.177083333336</c:v>
                </c:pt>
                <c:pt idx="1266">
                  <c:v>43780.1875</c:v>
                </c:pt>
                <c:pt idx="1267">
                  <c:v>43780.197916666664</c:v>
                </c:pt>
                <c:pt idx="1268">
                  <c:v>43780.208333333336</c:v>
                </c:pt>
                <c:pt idx="1269">
                  <c:v>43780.21875</c:v>
                </c:pt>
                <c:pt idx="1270">
                  <c:v>43780.229166666664</c:v>
                </c:pt>
                <c:pt idx="1271">
                  <c:v>43780.239583333336</c:v>
                </c:pt>
                <c:pt idx="1272">
                  <c:v>43780.25</c:v>
                </c:pt>
                <c:pt idx="1273">
                  <c:v>43780.260416666664</c:v>
                </c:pt>
                <c:pt idx="1274">
                  <c:v>43780.270833333336</c:v>
                </c:pt>
                <c:pt idx="1275">
                  <c:v>43780.28125</c:v>
                </c:pt>
                <c:pt idx="1276">
                  <c:v>43780.291666666664</c:v>
                </c:pt>
                <c:pt idx="1277">
                  <c:v>43780.302083333336</c:v>
                </c:pt>
                <c:pt idx="1278">
                  <c:v>43780.3125</c:v>
                </c:pt>
                <c:pt idx="1279">
                  <c:v>43780.322916666664</c:v>
                </c:pt>
                <c:pt idx="1280">
                  <c:v>43780.333333333336</c:v>
                </c:pt>
                <c:pt idx="1281">
                  <c:v>43780.34375</c:v>
                </c:pt>
                <c:pt idx="1282">
                  <c:v>43780.354166666664</c:v>
                </c:pt>
                <c:pt idx="1283">
                  <c:v>43780.364583333336</c:v>
                </c:pt>
                <c:pt idx="1284">
                  <c:v>43780.375</c:v>
                </c:pt>
                <c:pt idx="1285">
                  <c:v>43780.385416666664</c:v>
                </c:pt>
                <c:pt idx="1286">
                  <c:v>43780.395833333336</c:v>
                </c:pt>
                <c:pt idx="1287">
                  <c:v>43780.40625</c:v>
                </c:pt>
                <c:pt idx="1288">
                  <c:v>43780.416666666664</c:v>
                </c:pt>
                <c:pt idx="1289">
                  <c:v>43780.427083333336</c:v>
                </c:pt>
                <c:pt idx="1290">
                  <c:v>43780.4375</c:v>
                </c:pt>
                <c:pt idx="1291">
                  <c:v>43780.447916666664</c:v>
                </c:pt>
                <c:pt idx="1292">
                  <c:v>43780.458333333336</c:v>
                </c:pt>
                <c:pt idx="1293">
                  <c:v>43780.46875</c:v>
                </c:pt>
                <c:pt idx="1294">
                  <c:v>43780.479166666664</c:v>
                </c:pt>
                <c:pt idx="1295">
                  <c:v>43780.489583333336</c:v>
                </c:pt>
                <c:pt idx="1296">
                  <c:v>43780.5</c:v>
                </c:pt>
                <c:pt idx="1297">
                  <c:v>43780.510416666664</c:v>
                </c:pt>
                <c:pt idx="1298">
                  <c:v>43780.520833333336</c:v>
                </c:pt>
                <c:pt idx="1299">
                  <c:v>43780.53125</c:v>
                </c:pt>
                <c:pt idx="1300">
                  <c:v>43780.541666666664</c:v>
                </c:pt>
                <c:pt idx="1301">
                  <c:v>43780.552083333336</c:v>
                </c:pt>
                <c:pt idx="1302">
                  <c:v>43780.5625</c:v>
                </c:pt>
                <c:pt idx="1303">
                  <c:v>43780.572916666664</c:v>
                </c:pt>
                <c:pt idx="1304">
                  <c:v>43780.583333333336</c:v>
                </c:pt>
                <c:pt idx="1305">
                  <c:v>43780.59375</c:v>
                </c:pt>
                <c:pt idx="1306">
                  <c:v>43780.604166666664</c:v>
                </c:pt>
                <c:pt idx="1307">
                  <c:v>43780.614583333336</c:v>
                </c:pt>
                <c:pt idx="1308">
                  <c:v>43780.625</c:v>
                </c:pt>
                <c:pt idx="1309">
                  <c:v>43780.635416666664</c:v>
                </c:pt>
                <c:pt idx="1310">
                  <c:v>43780.645833333336</c:v>
                </c:pt>
                <c:pt idx="1311">
                  <c:v>43780.65625</c:v>
                </c:pt>
                <c:pt idx="1312">
                  <c:v>43780.666666666664</c:v>
                </c:pt>
                <c:pt idx="1313">
                  <c:v>43780.677083333336</c:v>
                </c:pt>
                <c:pt idx="1314">
                  <c:v>43780.6875</c:v>
                </c:pt>
                <c:pt idx="1315">
                  <c:v>43780.697916666664</c:v>
                </c:pt>
                <c:pt idx="1316">
                  <c:v>43780.708333333336</c:v>
                </c:pt>
                <c:pt idx="1317">
                  <c:v>43780.71875</c:v>
                </c:pt>
                <c:pt idx="1318">
                  <c:v>43780.729166666664</c:v>
                </c:pt>
                <c:pt idx="1319">
                  <c:v>43780.739583333336</c:v>
                </c:pt>
                <c:pt idx="1320">
                  <c:v>43780.75</c:v>
                </c:pt>
                <c:pt idx="1321">
                  <c:v>43780.760416666664</c:v>
                </c:pt>
                <c:pt idx="1322">
                  <c:v>43780.770833333336</c:v>
                </c:pt>
                <c:pt idx="1323">
                  <c:v>43780.78125</c:v>
                </c:pt>
                <c:pt idx="1324">
                  <c:v>43780.791666666664</c:v>
                </c:pt>
                <c:pt idx="1325">
                  <c:v>43780.802083333336</c:v>
                </c:pt>
                <c:pt idx="1326">
                  <c:v>43780.8125</c:v>
                </c:pt>
                <c:pt idx="1327">
                  <c:v>43780.822916666664</c:v>
                </c:pt>
                <c:pt idx="1328">
                  <c:v>43780.833333333336</c:v>
                </c:pt>
                <c:pt idx="1329">
                  <c:v>43780.84375</c:v>
                </c:pt>
                <c:pt idx="1330">
                  <c:v>43780.854166666664</c:v>
                </c:pt>
                <c:pt idx="1331">
                  <c:v>43780.864583333336</c:v>
                </c:pt>
                <c:pt idx="1332">
                  <c:v>43780.875</c:v>
                </c:pt>
                <c:pt idx="1333">
                  <c:v>43780.885416666664</c:v>
                </c:pt>
                <c:pt idx="1334">
                  <c:v>43780.895833333336</c:v>
                </c:pt>
                <c:pt idx="1335">
                  <c:v>43780.90625</c:v>
                </c:pt>
                <c:pt idx="1336">
                  <c:v>43780.916666666664</c:v>
                </c:pt>
                <c:pt idx="1337">
                  <c:v>43780.927083333336</c:v>
                </c:pt>
                <c:pt idx="1338">
                  <c:v>43780.9375</c:v>
                </c:pt>
                <c:pt idx="1339">
                  <c:v>43780.947916666664</c:v>
                </c:pt>
                <c:pt idx="1340">
                  <c:v>43780.958333333336</c:v>
                </c:pt>
                <c:pt idx="1341">
                  <c:v>43780.96875</c:v>
                </c:pt>
                <c:pt idx="1342">
                  <c:v>43780.979166666664</c:v>
                </c:pt>
                <c:pt idx="1343">
                  <c:v>43780.989583333336</c:v>
                </c:pt>
                <c:pt idx="1344">
                  <c:v>43781</c:v>
                </c:pt>
                <c:pt idx="1345">
                  <c:v>43781.010416666664</c:v>
                </c:pt>
                <c:pt idx="1346">
                  <c:v>43781.020833333336</c:v>
                </c:pt>
                <c:pt idx="1347">
                  <c:v>43781.03125</c:v>
                </c:pt>
                <c:pt idx="1348">
                  <c:v>43781.041666666664</c:v>
                </c:pt>
                <c:pt idx="1349">
                  <c:v>43781.052083333336</c:v>
                </c:pt>
                <c:pt idx="1350">
                  <c:v>43781.0625</c:v>
                </c:pt>
                <c:pt idx="1351">
                  <c:v>43781.072916666664</c:v>
                </c:pt>
                <c:pt idx="1352">
                  <c:v>43781.083333333336</c:v>
                </c:pt>
                <c:pt idx="1353">
                  <c:v>43781.09375</c:v>
                </c:pt>
                <c:pt idx="1354">
                  <c:v>43781.104166666664</c:v>
                </c:pt>
                <c:pt idx="1355">
                  <c:v>43781.114583333336</c:v>
                </c:pt>
                <c:pt idx="1356">
                  <c:v>43781.125</c:v>
                </c:pt>
                <c:pt idx="1357">
                  <c:v>43781.135416666664</c:v>
                </c:pt>
                <c:pt idx="1358">
                  <c:v>43781.145833333336</c:v>
                </c:pt>
                <c:pt idx="1359">
                  <c:v>43781.15625</c:v>
                </c:pt>
                <c:pt idx="1360">
                  <c:v>43781.166666666664</c:v>
                </c:pt>
                <c:pt idx="1361">
                  <c:v>43781.177083333336</c:v>
                </c:pt>
                <c:pt idx="1362">
                  <c:v>43781.1875</c:v>
                </c:pt>
                <c:pt idx="1363">
                  <c:v>43781.197916666664</c:v>
                </c:pt>
                <c:pt idx="1364">
                  <c:v>43781.208333333336</c:v>
                </c:pt>
                <c:pt idx="1365">
                  <c:v>43781.21875</c:v>
                </c:pt>
                <c:pt idx="1366">
                  <c:v>43781.229166666664</c:v>
                </c:pt>
                <c:pt idx="1367">
                  <c:v>43781.239583333336</c:v>
                </c:pt>
                <c:pt idx="1368">
                  <c:v>43781.25</c:v>
                </c:pt>
                <c:pt idx="1369">
                  <c:v>43781.260416666664</c:v>
                </c:pt>
                <c:pt idx="1370">
                  <c:v>43781.270833333336</c:v>
                </c:pt>
                <c:pt idx="1371">
                  <c:v>43781.28125</c:v>
                </c:pt>
                <c:pt idx="1372">
                  <c:v>43781.291666666664</c:v>
                </c:pt>
                <c:pt idx="1373">
                  <c:v>43781.302083333336</c:v>
                </c:pt>
                <c:pt idx="1374">
                  <c:v>43781.3125</c:v>
                </c:pt>
                <c:pt idx="1375">
                  <c:v>43781.322916666664</c:v>
                </c:pt>
                <c:pt idx="1376">
                  <c:v>43781.333333333336</c:v>
                </c:pt>
                <c:pt idx="1377">
                  <c:v>43781.34375</c:v>
                </c:pt>
                <c:pt idx="1378">
                  <c:v>43781.354166666664</c:v>
                </c:pt>
                <c:pt idx="1379">
                  <c:v>43781.364583333336</c:v>
                </c:pt>
                <c:pt idx="1380">
                  <c:v>43781.375</c:v>
                </c:pt>
                <c:pt idx="1381">
                  <c:v>43781.385416666664</c:v>
                </c:pt>
                <c:pt idx="1382">
                  <c:v>43781.395833333336</c:v>
                </c:pt>
                <c:pt idx="1383">
                  <c:v>43781.40625</c:v>
                </c:pt>
                <c:pt idx="1384">
                  <c:v>43781.416666666664</c:v>
                </c:pt>
                <c:pt idx="1385">
                  <c:v>43781.427083333336</c:v>
                </c:pt>
                <c:pt idx="1386">
                  <c:v>43781.4375</c:v>
                </c:pt>
                <c:pt idx="1387">
                  <c:v>43781.447916666664</c:v>
                </c:pt>
                <c:pt idx="1388">
                  <c:v>43781.458333333336</c:v>
                </c:pt>
                <c:pt idx="1389">
                  <c:v>43781.46875</c:v>
                </c:pt>
                <c:pt idx="1390">
                  <c:v>43781.479166666664</c:v>
                </c:pt>
                <c:pt idx="1391">
                  <c:v>43781.489583333336</c:v>
                </c:pt>
                <c:pt idx="1392">
                  <c:v>43781.5</c:v>
                </c:pt>
                <c:pt idx="1393">
                  <c:v>43781.510416666664</c:v>
                </c:pt>
                <c:pt idx="1394">
                  <c:v>43781.520833333336</c:v>
                </c:pt>
                <c:pt idx="1395">
                  <c:v>43781.53125</c:v>
                </c:pt>
                <c:pt idx="1396">
                  <c:v>43781.541666666664</c:v>
                </c:pt>
                <c:pt idx="1397">
                  <c:v>43781.552083333336</c:v>
                </c:pt>
                <c:pt idx="1398">
                  <c:v>43781.5625</c:v>
                </c:pt>
                <c:pt idx="1399">
                  <c:v>43781.572916666664</c:v>
                </c:pt>
                <c:pt idx="1400">
                  <c:v>43781.583333333336</c:v>
                </c:pt>
                <c:pt idx="1401">
                  <c:v>43781.59375</c:v>
                </c:pt>
                <c:pt idx="1402">
                  <c:v>43781.604166666664</c:v>
                </c:pt>
                <c:pt idx="1403">
                  <c:v>43781.614583333336</c:v>
                </c:pt>
                <c:pt idx="1404">
                  <c:v>43781.625</c:v>
                </c:pt>
                <c:pt idx="1405">
                  <c:v>43781.635416666664</c:v>
                </c:pt>
                <c:pt idx="1406">
                  <c:v>43781.645833333336</c:v>
                </c:pt>
                <c:pt idx="1407">
                  <c:v>43781.65625</c:v>
                </c:pt>
                <c:pt idx="1408">
                  <c:v>43781.666666666664</c:v>
                </c:pt>
                <c:pt idx="1409">
                  <c:v>43781.677083333336</c:v>
                </c:pt>
                <c:pt idx="1410">
                  <c:v>43781.6875</c:v>
                </c:pt>
                <c:pt idx="1411">
                  <c:v>43781.697916666664</c:v>
                </c:pt>
                <c:pt idx="1412">
                  <c:v>43781.708333333336</c:v>
                </c:pt>
                <c:pt idx="1413">
                  <c:v>43781.71875</c:v>
                </c:pt>
                <c:pt idx="1414">
                  <c:v>43781.729166666664</c:v>
                </c:pt>
                <c:pt idx="1415">
                  <c:v>43781.739583333336</c:v>
                </c:pt>
                <c:pt idx="1416">
                  <c:v>43781.75</c:v>
                </c:pt>
                <c:pt idx="1417">
                  <c:v>43781.760416666664</c:v>
                </c:pt>
                <c:pt idx="1418">
                  <c:v>43781.770833333336</c:v>
                </c:pt>
                <c:pt idx="1419">
                  <c:v>43781.78125</c:v>
                </c:pt>
                <c:pt idx="1420">
                  <c:v>43781.791666666664</c:v>
                </c:pt>
                <c:pt idx="1421">
                  <c:v>43781.802083333336</c:v>
                </c:pt>
                <c:pt idx="1422">
                  <c:v>43781.8125</c:v>
                </c:pt>
                <c:pt idx="1423">
                  <c:v>43781.822916666664</c:v>
                </c:pt>
                <c:pt idx="1424">
                  <c:v>43781.833333333336</c:v>
                </c:pt>
                <c:pt idx="1425">
                  <c:v>43781.84375</c:v>
                </c:pt>
                <c:pt idx="1426">
                  <c:v>43781.854166666664</c:v>
                </c:pt>
                <c:pt idx="1427">
                  <c:v>43781.864583333336</c:v>
                </c:pt>
                <c:pt idx="1428">
                  <c:v>43781.875</c:v>
                </c:pt>
                <c:pt idx="1429">
                  <c:v>43781.885416666664</c:v>
                </c:pt>
                <c:pt idx="1430">
                  <c:v>43781.895833333336</c:v>
                </c:pt>
                <c:pt idx="1431">
                  <c:v>43781.90625</c:v>
                </c:pt>
                <c:pt idx="1432">
                  <c:v>43781.916666666664</c:v>
                </c:pt>
                <c:pt idx="1433">
                  <c:v>43781.927083333336</c:v>
                </c:pt>
                <c:pt idx="1434">
                  <c:v>43781.9375</c:v>
                </c:pt>
                <c:pt idx="1435">
                  <c:v>43781.947916666664</c:v>
                </c:pt>
                <c:pt idx="1436">
                  <c:v>43781.958333333336</c:v>
                </c:pt>
                <c:pt idx="1437">
                  <c:v>43781.96875</c:v>
                </c:pt>
                <c:pt idx="1438">
                  <c:v>43781.979166666664</c:v>
                </c:pt>
                <c:pt idx="1439">
                  <c:v>43781.989583333336</c:v>
                </c:pt>
                <c:pt idx="1440">
                  <c:v>43782</c:v>
                </c:pt>
                <c:pt idx="1441">
                  <c:v>43782.010416666664</c:v>
                </c:pt>
                <c:pt idx="1442">
                  <c:v>43782.020833333336</c:v>
                </c:pt>
                <c:pt idx="1443">
                  <c:v>43782.03125</c:v>
                </c:pt>
                <c:pt idx="1444">
                  <c:v>43782.041666666664</c:v>
                </c:pt>
                <c:pt idx="1445">
                  <c:v>43782.052083333336</c:v>
                </c:pt>
                <c:pt idx="1446">
                  <c:v>43782.0625</c:v>
                </c:pt>
                <c:pt idx="1447">
                  <c:v>43782.072916666664</c:v>
                </c:pt>
                <c:pt idx="1448">
                  <c:v>43782.083333333336</c:v>
                </c:pt>
                <c:pt idx="1449">
                  <c:v>43782.09375</c:v>
                </c:pt>
                <c:pt idx="1450">
                  <c:v>43782.104166666664</c:v>
                </c:pt>
                <c:pt idx="1451">
                  <c:v>43782.114583333336</c:v>
                </c:pt>
                <c:pt idx="1452">
                  <c:v>43782.125</c:v>
                </c:pt>
                <c:pt idx="1453">
                  <c:v>43782.135416666664</c:v>
                </c:pt>
                <c:pt idx="1454">
                  <c:v>43782.145833333336</c:v>
                </c:pt>
                <c:pt idx="1455">
                  <c:v>43782.15625</c:v>
                </c:pt>
                <c:pt idx="1456">
                  <c:v>43782.166666666664</c:v>
                </c:pt>
                <c:pt idx="1457">
                  <c:v>43782.177083333336</c:v>
                </c:pt>
                <c:pt idx="1458">
                  <c:v>43782.1875</c:v>
                </c:pt>
                <c:pt idx="1459">
                  <c:v>43782.197916666664</c:v>
                </c:pt>
                <c:pt idx="1460">
                  <c:v>43782.208333333336</c:v>
                </c:pt>
                <c:pt idx="1461">
                  <c:v>43782.21875</c:v>
                </c:pt>
                <c:pt idx="1462">
                  <c:v>43782.229166666664</c:v>
                </c:pt>
                <c:pt idx="1463">
                  <c:v>43782.239583333336</c:v>
                </c:pt>
                <c:pt idx="1464">
                  <c:v>43782.25</c:v>
                </c:pt>
                <c:pt idx="1465">
                  <c:v>43782.260416666664</c:v>
                </c:pt>
                <c:pt idx="1466">
                  <c:v>43782.270833333336</c:v>
                </c:pt>
                <c:pt idx="1467">
                  <c:v>43782.28125</c:v>
                </c:pt>
                <c:pt idx="1468">
                  <c:v>43782.291666666664</c:v>
                </c:pt>
                <c:pt idx="1469">
                  <c:v>43782.302083333336</c:v>
                </c:pt>
                <c:pt idx="1470">
                  <c:v>43782.3125</c:v>
                </c:pt>
                <c:pt idx="1471">
                  <c:v>43782.322916666664</c:v>
                </c:pt>
                <c:pt idx="1472">
                  <c:v>43782.333333333336</c:v>
                </c:pt>
                <c:pt idx="1473">
                  <c:v>43782.34375</c:v>
                </c:pt>
                <c:pt idx="1474">
                  <c:v>43782.354166666664</c:v>
                </c:pt>
                <c:pt idx="1475">
                  <c:v>43782.364583333336</c:v>
                </c:pt>
                <c:pt idx="1476">
                  <c:v>43782.375</c:v>
                </c:pt>
                <c:pt idx="1477">
                  <c:v>43782.385416666664</c:v>
                </c:pt>
                <c:pt idx="1478">
                  <c:v>43782.395833333336</c:v>
                </c:pt>
                <c:pt idx="1479">
                  <c:v>43782.40625</c:v>
                </c:pt>
                <c:pt idx="1480">
                  <c:v>43782.416666666664</c:v>
                </c:pt>
                <c:pt idx="1481">
                  <c:v>43782.427083333336</c:v>
                </c:pt>
                <c:pt idx="1482">
                  <c:v>43782.4375</c:v>
                </c:pt>
                <c:pt idx="1483">
                  <c:v>43782.447916666664</c:v>
                </c:pt>
                <c:pt idx="1484">
                  <c:v>43782.458333333336</c:v>
                </c:pt>
                <c:pt idx="1485">
                  <c:v>43782.46875</c:v>
                </c:pt>
                <c:pt idx="1486">
                  <c:v>43782.479166666664</c:v>
                </c:pt>
                <c:pt idx="1487">
                  <c:v>43782.489583333336</c:v>
                </c:pt>
                <c:pt idx="1488">
                  <c:v>43782.5</c:v>
                </c:pt>
                <c:pt idx="1489">
                  <c:v>43782.510416666664</c:v>
                </c:pt>
                <c:pt idx="1490">
                  <c:v>43782.520833333336</c:v>
                </c:pt>
                <c:pt idx="1491">
                  <c:v>43782.53125</c:v>
                </c:pt>
                <c:pt idx="1492">
                  <c:v>43782.541666666664</c:v>
                </c:pt>
                <c:pt idx="1493">
                  <c:v>43782.552083333336</c:v>
                </c:pt>
                <c:pt idx="1494">
                  <c:v>43782.5625</c:v>
                </c:pt>
                <c:pt idx="1495">
                  <c:v>43782.572916666664</c:v>
                </c:pt>
                <c:pt idx="1496">
                  <c:v>43782.583333333336</c:v>
                </c:pt>
                <c:pt idx="1497">
                  <c:v>43782.59375</c:v>
                </c:pt>
                <c:pt idx="1498">
                  <c:v>43782.604166666664</c:v>
                </c:pt>
                <c:pt idx="1499">
                  <c:v>43782.614583333336</c:v>
                </c:pt>
                <c:pt idx="1500">
                  <c:v>43782.625</c:v>
                </c:pt>
                <c:pt idx="1501">
                  <c:v>43782.635416666664</c:v>
                </c:pt>
                <c:pt idx="1502">
                  <c:v>43782.645833333336</c:v>
                </c:pt>
                <c:pt idx="1503">
                  <c:v>43782.65625</c:v>
                </c:pt>
                <c:pt idx="1504">
                  <c:v>43782.666666666664</c:v>
                </c:pt>
                <c:pt idx="1505">
                  <c:v>43782.677083333336</c:v>
                </c:pt>
                <c:pt idx="1506">
                  <c:v>43782.6875</c:v>
                </c:pt>
                <c:pt idx="1507">
                  <c:v>43782.697916666664</c:v>
                </c:pt>
                <c:pt idx="1508">
                  <c:v>43782.708333333336</c:v>
                </c:pt>
                <c:pt idx="1509">
                  <c:v>43782.71875</c:v>
                </c:pt>
                <c:pt idx="1510">
                  <c:v>43782.729166666664</c:v>
                </c:pt>
                <c:pt idx="1511">
                  <c:v>43782.739583333336</c:v>
                </c:pt>
                <c:pt idx="1512">
                  <c:v>43782.75</c:v>
                </c:pt>
                <c:pt idx="1513">
                  <c:v>43782.760416666664</c:v>
                </c:pt>
                <c:pt idx="1514">
                  <c:v>43782.770833333336</c:v>
                </c:pt>
                <c:pt idx="1515">
                  <c:v>43782.78125</c:v>
                </c:pt>
                <c:pt idx="1516">
                  <c:v>43782.791666666664</c:v>
                </c:pt>
                <c:pt idx="1517">
                  <c:v>43782.802083333336</c:v>
                </c:pt>
                <c:pt idx="1518">
                  <c:v>43782.8125</c:v>
                </c:pt>
                <c:pt idx="1519">
                  <c:v>43782.822916666664</c:v>
                </c:pt>
                <c:pt idx="1520">
                  <c:v>43782.833333333336</c:v>
                </c:pt>
                <c:pt idx="1521">
                  <c:v>43782.84375</c:v>
                </c:pt>
                <c:pt idx="1522">
                  <c:v>43782.854166666664</c:v>
                </c:pt>
                <c:pt idx="1523">
                  <c:v>43782.864583333336</c:v>
                </c:pt>
                <c:pt idx="1524">
                  <c:v>43782.875</c:v>
                </c:pt>
                <c:pt idx="1525">
                  <c:v>43782.885416666664</c:v>
                </c:pt>
                <c:pt idx="1526">
                  <c:v>43782.895833333336</c:v>
                </c:pt>
                <c:pt idx="1527">
                  <c:v>43782.90625</c:v>
                </c:pt>
                <c:pt idx="1528">
                  <c:v>43782.916666666664</c:v>
                </c:pt>
                <c:pt idx="1529">
                  <c:v>43782.927083333336</c:v>
                </c:pt>
                <c:pt idx="1530">
                  <c:v>43782.9375</c:v>
                </c:pt>
                <c:pt idx="1531">
                  <c:v>43782.947916666664</c:v>
                </c:pt>
                <c:pt idx="1532">
                  <c:v>43782.958333333336</c:v>
                </c:pt>
                <c:pt idx="1533">
                  <c:v>43782.96875</c:v>
                </c:pt>
                <c:pt idx="1534">
                  <c:v>43782.979166666664</c:v>
                </c:pt>
                <c:pt idx="1535">
                  <c:v>43782.989583333336</c:v>
                </c:pt>
                <c:pt idx="1536">
                  <c:v>43783</c:v>
                </c:pt>
                <c:pt idx="1537">
                  <c:v>43783.010416666664</c:v>
                </c:pt>
                <c:pt idx="1538">
                  <c:v>43783.020833333336</c:v>
                </c:pt>
                <c:pt idx="1539">
                  <c:v>43783.03125</c:v>
                </c:pt>
                <c:pt idx="1540">
                  <c:v>43783.041666666664</c:v>
                </c:pt>
                <c:pt idx="1541">
                  <c:v>43783.052083333336</c:v>
                </c:pt>
                <c:pt idx="1542">
                  <c:v>43783.0625</c:v>
                </c:pt>
                <c:pt idx="1543">
                  <c:v>43783.072916666664</c:v>
                </c:pt>
                <c:pt idx="1544">
                  <c:v>43783.083333333336</c:v>
                </c:pt>
                <c:pt idx="1545">
                  <c:v>43783.09375</c:v>
                </c:pt>
                <c:pt idx="1546">
                  <c:v>43783.104166666664</c:v>
                </c:pt>
                <c:pt idx="1547">
                  <c:v>43783.114583333336</c:v>
                </c:pt>
                <c:pt idx="1548">
                  <c:v>43783.125</c:v>
                </c:pt>
                <c:pt idx="1549">
                  <c:v>43783.135416666664</c:v>
                </c:pt>
                <c:pt idx="1550">
                  <c:v>43783.145833333336</c:v>
                </c:pt>
                <c:pt idx="1551">
                  <c:v>43783.15625</c:v>
                </c:pt>
                <c:pt idx="1552">
                  <c:v>43783.166666666664</c:v>
                </c:pt>
                <c:pt idx="1553">
                  <c:v>43783.177083333336</c:v>
                </c:pt>
                <c:pt idx="1554">
                  <c:v>43783.1875</c:v>
                </c:pt>
                <c:pt idx="1555">
                  <c:v>43783.197916666664</c:v>
                </c:pt>
                <c:pt idx="1556">
                  <c:v>43783.208333333336</c:v>
                </c:pt>
                <c:pt idx="1557">
                  <c:v>43783.21875</c:v>
                </c:pt>
                <c:pt idx="1558">
                  <c:v>43783.229166666664</c:v>
                </c:pt>
                <c:pt idx="1559">
                  <c:v>43783.239583333336</c:v>
                </c:pt>
                <c:pt idx="1560">
                  <c:v>43783.25</c:v>
                </c:pt>
                <c:pt idx="1561">
                  <c:v>43783.260416666664</c:v>
                </c:pt>
                <c:pt idx="1562">
                  <c:v>43783.270833333336</c:v>
                </c:pt>
                <c:pt idx="1563">
                  <c:v>43783.28125</c:v>
                </c:pt>
                <c:pt idx="1564">
                  <c:v>43783.291666666664</c:v>
                </c:pt>
                <c:pt idx="1565">
                  <c:v>43783.302083333336</c:v>
                </c:pt>
                <c:pt idx="1566">
                  <c:v>43783.3125</c:v>
                </c:pt>
                <c:pt idx="1567">
                  <c:v>43783.322916666664</c:v>
                </c:pt>
                <c:pt idx="1568">
                  <c:v>43783.333333333336</c:v>
                </c:pt>
                <c:pt idx="1569">
                  <c:v>43783.34375</c:v>
                </c:pt>
                <c:pt idx="1570">
                  <c:v>43783.354166666664</c:v>
                </c:pt>
                <c:pt idx="1571">
                  <c:v>43783.364583333336</c:v>
                </c:pt>
                <c:pt idx="1572">
                  <c:v>43783.375</c:v>
                </c:pt>
                <c:pt idx="1573">
                  <c:v>43783.385416666664</c:v>
                </c:pt>
                <c:pt idx="1574">
                  <c:v>43783.395833333336</c:v>
                </c:pt>
                <c:pt idx="1575">
                  <c:v>43783.40625</c:v>
                </c:pt>
                <c:pt idx="1576">
                  <c:v>43783.416666666664</c:v>
                </c:pt>
                <c:pt idx="1577">
                  <c:v>43783.427083333336</c:v>
                </c:pt>
                <c:pt idx="1578">
                  <c:v>43783.4375</c:v>
                </c:pt>
                <c:pt idx="1579">
                  <c:v>43783.447916666664</c:v>
                </c:pt>
                <c:pt idx="1580">
                  <c:v>43783.458333333336</c:v>
                </c:pt>
                <c:pt idx="1581">
                  <c:v>43783.46875</c:v>
                </c:pt>
                <c:pt idx="1582">
                  <c:v>43783.479166666664</c:v>
                </c:pt>
                <c:pt idx="1583">
                  <c:v>43783.489583333336</c:v>
                </c:pt>
                <c:pt idx="1584">
                  <c:v>43783.5</c:v>
                </c:pt>
                <c:pt idx="1585">
                  <c:v>43783.510416666664</c:v>
                </c:pt>
                <c:pt idx="1586">
                  <c:v>43783.520833333336</c:v>
                </c:pt>
                <c:pt idx="1587">
                  <c:v>43783.53125</c:v>
                </c:pt>
                <c:pt idx="1588">
                  <c:v>43783.541666666664</c:v>
                </c:pt>
                <c:pt idx="1589">
                  <c:v>43783.552083333336</c:v>
                </c:pt>
                <c:pt idx="1590">
                  <c:v>43783.5625</c:v>
                </c:pt>
                <c:pt idx="1591">
                  <c:v>43783.572916666664</c:v>
                </c:pt>
                <c:pt idx="1592">
                  <c:v>43783.583333333336</c:v>
                </c:pt>
                <c:pt idx="1593">
                  <c:v>43783.59375</c:v>
                </c:pt>
                <c:pt idx="1594">
                  <c:v>43783.604166666664</c:v>
                </c:pt>
                <c:pt idx="1595">
                  <c:v>43783.614583333336</c:v>
                </c:pt>
                <c:pt idx="1596">
                  <c:v>43783.625</c:v>
                </c:pt>
                <c:pt idx="1597">
                  <c:v>43783.635416666664</c:v>
                </c:pt>
                <c:pt idx="1598">
                  <c:v>43783.645833333336</c:v>
                </c:pt>
                <c:pt idx="1599">
                  <c:v>43783.65625</c:v>
                </c:pt>
                <c:pt idx="1600">
                  <c:v>43783.666666666664</c:v>
                </c:pt>
                <c:pt idx="1601">
                  <c:v>43783.677083333336</c:v>
                </c:pt>
                <c:pt idx="1602">
                  <c:v>43783.6875</c:v>
                </c:pt>
                <c:pt idx="1603">
                  <c:v>43783.697916666664</c:v>
                </c:pt>
                <c:pt idx="1604">
                  <c:v>43783.708333333336</c:v>
                </c:pt>
                <c:pt idx="1605">
                  <c:v>43783.71875</c:v>
                </c:pt>
                <c:pt idx="1606">
                  <c:v>43783.729166666664</c:v>
                </c:pt>
                <c:pt idx="1607">
                  <c:v>43783.739583333336</c:v>
                </c:pt>
                <c:pt idx="1608">
                  <c:v>43783.75</c:v>
                </c:pt>
                <c:pt idx="1609">
                  <c:v>43783.760416666664</c:v>
                </c:pt>
                <c:pt idx="1610">
                  <c:v>43783.770833333336</c:v>
                </c:pt>
                <c:pt idx="1611">
                  <c:v>43783.78125</c:v>
                </c:pt>
                <c:pt idx="1612">
                  <c:v>43783.791666666664</c:v>
                </c:pt>
                <c:pt idx="1613">
                  <c:v>43783.802083333336</c:v>
                </c:pt>
                <c:pt idx="1614">
                  <c:v>43783.8125</c:v>
                </c:pt>
                <c:pt idx="1615">
                  <c:v>43783.822916666664</c:v>
                </c:pt>
                <c:pt idx="1616">
                  <c:v>43783.833333333336</c:v>
                </c:pt>
                <c:pt idx="1617">
                  <c:v>43783.84375</c:v>
                </c:pt>
                <c:pt idx="1618">
                  <c:v>43783.854166666664</c:v>
                </c:pt>
                <c:pt idx="1619">
                  <c:v>43783.864583333336</c:v>
                </c:pt>
                <c:pt idx="1620">
                  <c:v>43783.875</c:v>
                </c:pt>
                <c:pt idx="1621">
                  <c:v>43783.885416666664</c:v>
                </c:pt>
                <c:pt idx="1622">
                  <c:v>43783.895833333336</c:v>
                </c:pt>
                <c:pt idx="1623">
                  <c:v>43783.90625</c:v>
                </c:pt>
                <c:pt idx="1624">
                  <c:v>43783.916666666664</c:v>
                </c:pt>
                <c:pt idx="1625">
                  <c:v>43783.927083333336</c:v>
                </c:pt>
                <c:pt idx="1626">
                  <c:v>43783.9375</c:v>
                </c:pt>
                <c:pt idx="1627">
                  <c:v>43783.947916666664</c:v>
                </c:pt>
                <c:pt idx="1628">
                  <c:v>43783.958333333336</c:v>
                </c:pt>
                <c:pt idx="1629">
                  <c:v>43783.96875</c:v>
                </c:pt>
                <c:pt idx="1630">
                  <c:v>43783.979166666664</c:v>
                </c:pt>
                <c:pt idx="1631">
                  <c:v>43783.989583333336</c:v>
                </c:pt>
                <c:pt idx="1632">
                  <c:v>43784</c:v>
                </c:pt>
                <c:pt idx="1633">
                  <c:v>43784.010416666664</c:v>
                </c:pt>
                <c:pt idx="1634">
                  <c:v>43784.020833333336</c:v>
                </c:pt>
                <c:pt idx="1635">
                  <c:v>43784.03125</c:v>
                </c:pt>
                <c:pt idx="1636">
                  <c:v>43784.041666666664</c:v>
                </c:pt>
                <c:pt idx="1637">
                  <c:v>43784.052083333336</c:v>
                </c:pt>
                <c:pt idx="1638">
                  <c:v>43784.0625</c:v>
                </c:pt>
                <c:pt idx="1639">
                  <c:v>43784.072916666664</c:v>
                </c:pt>
                <c:pt idx="1640">
                  <c:v>43784.083333333336</c:v>
                </c:pt>
                <c:pt idx="1641">
                  <c:v>43784.09375</c:v>
                </c:pt>
                <c:pt idx="1642">
                  <c:v>43784.104166666664</c:v>
                </c:pt>
                <c:pt idx="1643">
                  <c:v>43784.114583333336</c:v>
                </c:pt>
                <c:pt idx="1644">
                  <c:v>43784.125</c:v>
                </c:pt>
                <c:pt idx="1645">
                  <c:v>43784.135416666664</c:v>
                </c:pt>
                <c:pt idx="1646">
                  <c:v>43784.145833333336</c:v>
                </c:pt>
                <c:pt idx="1647">
                  <c:v>43784.15625</c:v>
                </c:pt>
                <c:pt idx="1648">
                  <c:v>43784.166666666664</c:v>
                </c:pt>
                <c:pt idx="1649">
                  <c:v>43784.177083333336</c:v>
                </c:pt>
                <c:pt idx="1650">
                  <c:v>43784.1875</c:v>
                </c:pt>
                <c:pt idx="1651">
                  <c:v>43784.197916666664</c:v>
                </c:pt>
                <c:pt idx="1652">
                  <c:v>43784.208333333336</c:v>
                </c:pt>
                <c:pt idx="1653">
                  <c:v>43784.21875</c:v>
                </c:pt>
                <c:pt idx="1654">
                  <c:v>43784.229166666664</c:v>
                </c:pt>
                <c:pt idx="1655">
                  <c:v>43784.239583333336</c:v>
                </c:pt>
                <c:pt idx="1656">
                  <c:v>43784.25</c:v>
                </c:pt>
                <c:pt idx="1657">
                  <c:v>43784.260416666664</c:v>
                </c:pt>
                <c:pt idx="1658">
                  <c:v>43784.270833333336</c:v>
                </c:pt>
                <c:pt idx="1659">
                  <c:v>43784.28125</c:v>
                </c:pt>
                <c:pt idx="1660">
                  <c:v>43784.291666666664</c:v>
                </c:pt>
                <c:pt idx="1661">
                  <c:v>43784.302083333336</c:v>
                </c:pt>
                <c:pt idx="1662">
                  <c:v>43784.3125</c:v>
                </c:pt>
                <c:pt idx="1663">
                  <c:v>43784.322916666664</c:v>
                </c:pt>
                <c:pt idx="1664">
                  <c:v>43784.333333333336</c:v>
                </c:pt>
                <c:pt idx="1665">
                  <c:v>43784.34375</c:v>
                </c:pt>
                <c:pt idx="1666">
                  <c:v>43784.354166666664</c:v>
                </c:pt>
                <c:pt idx="1667">
                  <c:v>43784.364583333336</c:v>
                </c:pt>
                <c:pt idx="1668">
                  <c:v>43784.375</c:v>
                </c:pt>
                <c:pt idx="1669">
                  <c:v>43784.385416666664</c:v>
                </c:pt>
                <c:pt idx="1670">
                  <c:v>43784.395833333336</c:v>
                </c:pt>
                <c:pt idx="1671">
                  <c:v>43784.40625</c:v>
                </c:pt>
                <c:pt idx="1672">
                  <c:v>43784.416666666664</c:v>
                </c:pt>
                <c:pt idx="1673">
                  <c:v>43784.427083333336</c:v>
                </c:pt>
                <c:pt idx="1674">
                  <c:v>43784.4375</c:v>
                </c:pt>
                <c:pt idx="1675">
                  <c:v>43784.447916666664</c:v>
                </c:pt>
                <c:pt idx="1676">
                  <c:v>43784.458333333336</c:v>
                </c:pt>
                <c:pt idx="1677">
                  <c:v>43784.46875</c:v>
                </c:pt>
                <c:pt idx="1678">
                  <c:v>43784.479166666664</c:v>
                </c:pt>
                <c:pt idx="1679">
                  <c:v>43784.489583333336</c:v>
                </c:pt>
                <c:pt idx="1680">
                  <c:v>43784.5</c:v>
                </c:pt>
                <c:pt idx="1681">
                  <c:v>43784.510416666664</c:v>
                </c:pt>
                <c:pt idx="1682">
                  <c:v>43784.520833333336</c:v>
                </c:pt>
                <c:pt idx="1683">
                  <c:v>43784.53125</c:v>
                </c:pt>
                <c:pt idx="1684">
                  <c:v>43784.541666666664</c:v>
                </c:pt>
                <c:pt idx="1685">
                  <c:v>43784.552083333336</c:v>
                </c:pt>
                <c:pt idx="1686">
                  <c:v>43784.5625</c:v>
                </c:pt>
                <c:pt idx="1687">
                  <c:v>43784.572916666664</c:v>
                </c:pt>
                <c:pt idx="1688">
                  <c:v>43784.583333333336</c:v>
                </c:pt>
                <c:pt idx="1689">
                  <c:v>43784.59375</c:v>
                </c:pt>
                <c:pt idx="1690">
                  <c:v>43784.604166666664</c:v>
                </c:pt>
                <c:pt idx="1691">
                  <c:v>43784.614583333336</c:v>
                </c:pt>
                <c:pt idx="1692">
                  <c:v>43784.625</c:v>
                </c:pt>
                <c:pt idx="1693">
                  <c:v>43784.635416666664</c:v>
                </c:pt>
                <c:pt idx="1694">
                  <c:v>43784.645833333336</c:v>
                </c:pt>
                <c:pt idx="1695">
                  <c:v>43784.65625</c:v>
                </c:pt>
                <c:pt idx="1696">
                  <c:v>43784.666666666664</c:v>
                </c:pt>
                <c:pt idx="1697">
                  <c:v>43784.677083333336</c:v>
                </c:pt>
                <c:pt idx="1698">
                  <c:v>43784.6875</c:v>
                </c:pt>
                <c:pt idx="1699">
                  <c:v>43784.697916666664</c:v>
                </c:pt>
                <c:pt idx="1700">
                  <c:v>43784.708333333336</c:v>
                </c:pt>
                <c:pt idx="1701">
                  <c:v>43784.71875</c:v>
                </c:pt>
                <c:pt idx="1702">
                  <c:v>43784.729166666664</c:v>
                </c:pt>
                <c:pt idx="1703">
                  <c:v>43784.739583333336</c:v>
                </c:pt>
                <c:pt idx="1704">
                  <c:v>43784.75</c:v>
                </c:pt>
                <c:pt idx="1705">
                  <c:v>43784.760416666664</c:v>
                </c:pt>
                <c:pt idx="1706">
                  <c:v>43784.770833333336</c:v>
                </c:pt>
                <c:pt idx="1707">
                  <c:v>43784.78125</c:v>
                </c:pt>
                <c:pt idx="1708">
                  <c:v>43784.791666666664</c:v>
                </c:pt>
                <c:pt idx="1709">
                  <c:v>43784.802083333336</c:v>
                </c:pt>
                <c:pt idx="1710">
                  <c:v>43784.8125</c:v>
                </c:pt>
                <c:pt idx="1711">
                  <c:v>43784.822916666664</c:v>
                </c:pt>
                <c:pt idx="1712">
                  <c:v>43784.833333333336</c:v>
                </c:pt>
                <c:pt idx="1713">
                  <c:v>43784.84375</c:v>
                </c:pt>
                <c:pt idx="1714">
                  <c:v>43784.854166666664</c:v>
                </c:pt>
                <c:pt idx="1715">
                  <c:v>43784.864583333336</c:v>
                </c:pt>
                <c:pt idx="1716">
                  <c:v>43784.875</c:v>
                </c:pt>
                <c:pt idx="1717">
                  <c:v>43784.885416666664</c:v>
                </c:pt>
                <c:pt idx="1718">
                  <c:v>43784.895833333336</c:v>
                </c:pt>
                <c:pt idx="1719">
                  <c:v>43784.90625</c:v>
                </c:pt>
                <c:pt idx="1720">
                  <c:v>43784.916666666664</c:v>
                </c:pt>
                <c:pt idx="1721">
                  <c:v>43784.927083333336</c:v>
                </c:pt>
                <c:pt idx="1722">
                  <c:v>43784.9375</c:v>
                </c:pt>
                <c:pt idx="1723">
                  <c:v>43784.947916666664</c:v>
                </c:pt>
                <c:pt idx="1724">
                  <c:v>43784.958333333336</c:v>
                </c:pt>
                <c:pt idx="1725">
                  <c:v>43784.96875</c:v>
                </c:pt>
                <c:pt idx="1726">
                  <c:v>43784.979166666664</c:v>
                </c:pt>
                <c:pt idx="1727">
                  <c:v>43784.989583333336</c:v>
                </c:pt>
                <c:pt idx="1728">
                  <c:v>43785</c:v>
                </c:pt>
                <c:pt idx="1729">
                  <c:v>43785.010416666664</c:v>
                </c:pt>
                <c:pt idx="1730">
                  <c:v>43785.020833333336</c:v>
                </c:pt>
                <c:pt idx="1731">
                  <c:v>43785.03125</c:v>
                </c:pt>
                <c:pt idx="1732">
                  <c:v>43785.041666666664</c:v>
                </c:pt>
                <c:pt idx="1733">
                  <c:v>43785.052083333336</c:v>
                </c:pt>
                <c:pt idx="1734">
                  <c:v>43785.0625</c:v>
                </c:pt>
                <c:pt idx="1735">
                  <c:v>43785.072916666664</c:v>
                </c:pt>
                <c:pt idx="1736">
                  <c:v>43785.083333333336</c:v>
                </c:pt>
                <c:pt idx="1737">
                  <c:v>43785.09375</c:v>
                </c:pt>
                <c:pt idx="1738">
                  <c:v>43785.104166666664</c:v>
                </c:pt>
                <c:pt idx="1739">
                  <c:v>43785.114583333336</c:v>
                </c:pt>
                <c:pt idx="1740">
                  <c:v>43785.125</c:v>
                </c:pt>
                <c:pt idx="1741">
                  <c:v>43785.135416666664</c:v>
                </c:pt>
                <c:pt idx="1742">
                  <c:v>43785.145833333336</c:v>
                </c:pt>
                <c:pt idx="1743">
                  <c:v>43785.15625</c:v>
                </c:pt>
                <c:pt idx="1744">
                  <c:v>43785.166666666664</c:v>
                </c:pt>
                <c:pt idx="1745">
                  <c:v>43785.177083333336</c:v>
                </c:pt>
                <c:pt idx="1746">
                  <c:v>43785.1875</c:v>
                </c:pt>
                <c:pt idx="1747">
                  <c:v>43785.197916666664</c:v>
                </c:pt>
                <c:pt idx="1748">
                  <c:v>43785.208333333336</c:v>
                </c:pt>
                <c:pt idx="1749">
                  <c:v>43785.21875</c:v>
                </c:pt>
                <c:pt idx="1750">
                  <c:v>43785.229166666664</c:v>
                </c:pt>
                <c:pt idx="1751">
                  <c:v>43785.239583333336</c:v>
                </c:pt>
                <c:pt idx="1752">
                  <c:v>43785.25</c:v>
                </c:pt>
                <c:pt idx="1753">
                  <c:v>43785.260416666664</c:v>
                </c:pt>
                <c:pt idx="1754">
                  <c:v>43785.270833333336</c:v>
                </c:pt>
                <c:pt idx="1755">
                  <c:v>43785.28125</c:v>
                </c:pt>
                <c:pt idx="1756">
                  <c:v>43785.291666666664</c:v>
                </c:pt>
                <c:pt idx="1757">
                  <c:v>43785.302083333336</c:v>
                </c:pt>
                <c:pt idx="1758">
                  <c:v>43785.3125</c:v>
                </c:pt>
                <c:pt idx="1759">
                  <c:v>43785.322916666664</c:v>
                </c:pt>
                <c:pt idx="1760">
                  <c:v>43785.333333333336</c:v>
                </c:pt>
                <c:pt idx="1761">
                  <c:v>43785.34375</c:v>
                </c:pt>
                <c:pt idx="1762">
                  <c:v>43785.354166666664</c:v>
                </c:pt>
                <c:pt idx="1763">
                  <c:v>43785.364583333336</c:v>
                </c:pt>
                <c:pt idx="1764">
                  <c:v>43785.375</c:v>
                </c:pt>
                <c:pt idx="1765">
                  <c:v>43785.385416666664</c:v>
                </c:pt>
                <c:pt idx="1766">
                  <c:v>43785.395833333336</c:v>
                </c:pt>
                <c:pt idx="1767">
                  <c:v>43785.40625</c:v>
                </c:pt>
                <c:pt idx="1768">
                  <c:v>43785.416666666664</c:v>
                </c:pt>
                <c:pt idx="1769">
                  <c:v>43785.427083333336</c:v>
                </c:pt>
                <c:pt idx="1770">
                  <c:v>43785.4375</c:v>
                </c:pt>
                <c:pt idx="1771">
                  <c:v>43785.447916666664</c:v>
                </c:pt>
                <c:pt idx="1772">
                  <c:v>43785.458333333336</c:v>
                </c:pt>
                <c:pt idx="1773">
                  <c:v>43785.46875</c:v>
                </c:pt>
                <c:pt idx="1774">
                  <c:v>43785.479166666664</c:v>
                </c:pt>
                <c:pt idx="1775">
                  <c:v>43785.489583333336</c:v>
                </c:pt>
                <c:pt idx="1776">
                  <c:v>43785.5</c:v>
                </c:pt>
                <c:pt idx="1777">
                  <c:v>43785.510416666664</c:v>
                </c:pt>
                <c:pt idx="1778">
                  <c:v>43785.520833333336</c:v>
                </c:pt>
                <c:pt idx="1779">
                  <c:v>43785.53125</c:v>
                </c:pt>
                <c:pt idx="1780">
                  <c:v>43785.541666666664</c:v>
                </c:pt>
                <c:pt idx="1781">
                  <c:v>43785.552083333336</c:v>
                </c:pt>
                <c:pt idx="1782">
                  <c:v>43785.5625</c:v>
                </c:pt>
                <c:pt idx="1783">
                  <c:v>43785.572916666664</c:v>
                </c:pt>
                <c:pt idx="1784">
                  <c:v>43785.583333333336</c:v>
                </c:pt>
                <c:pt idx="1785">
                  <c:v>43785.59375</c:v>
                </c:pt>
                <c:pt idx="1786">
                  <c:v>43785.604166666664</c:v>
                </c:pt>
                <c:pt idx="1787">
                  <c:v>43785.614583333336</c:v>
                </c:pt>
                <c:pt idx="1788">
                  <c:v>43785.625</c:v>
                </c:pt>
                <c:pt idx="1789">
                  <c:v>43785.635416666664</c:v>
                </c:pt>
                <c:pt idx="1790">
                  <c:v>43785.645833333336</c:v>
                </c:pt>
                <c:pt idx="1791">
                  <c:v>43785.65625</c:v>
                </c:pt>
                <c:pt idx="1792">
                  <c:v>43785.666666666664</c:v>
                </c:pt>
                <c:pt idx="1793">
                  <c:v>43785.677083333336</c:v>
                </c:pt>
                <c:pt idx="1794">
                  <c:v>43785.6875</c:v>
                </c:pt>
                <c:pt idx="1795">
                  <c:v>43785.697916666664</c:v>
                </c:pt>
                <c:pt idx="1796">
                  <c:v>43785.708333333336</c:v>
                </c:pt>
                <c:pt idx="1797">
                  <c:v>43785.71875</c:v>
                </c:pt>
                <c:pt idx="1798">
                  <c:v>43785.729166666664</c:v>
                </c:pt>
                <c:pt idx="1799">
                  <c:v>43785.739583333336</c:v>
                </c:pt>
                <c:pt idx="1800">
                  <c:v>43785.75</c:v>
                </c:pt>
                <c:pt idx="1801">
                  <c:v>43785.760416666664</c:v>
                </c:pt>
                <c:pt idx="1802">
                  <c:v>43785.770833333336</c:v>
                </c:pt>
                <c:pt idx="1803">
                  <c:v>43785.78125</c:v>
                </c:pt>
                <c:pt idx="1804">
                  <c:v>43785.791666666664</c:v>
                </c:pt>
                <c:pt idx="1805">
                  <c:v>43785.802083333336</c:v>
                </c:pt>
                <c:pt idx="1806">
                  <c:v>43785.8125</c:v>
                </c:pt>
                <c:pt idx="1807">
                  <c:v>43785.822916666664</c:v>
                </c:pt>
                <c:pt idx="1808">
                  <c:v>43785.833333333336</c:v>
                </c:pt>
                <c:pt idx="1809">
                  <c:v>43785.84375</c:v>
                </c:pt>
                <c:pt idx="1810">
                  <c:v>43785.854166666664</c:v>
                </c:pt>
                <c:pt idx="1811">
                  <c:v>43785.864583333336</c:v>
                </c:pt>
                <c:pt idx="1812">
                  <c:v>43785.875</c:v>
                </c:pt>
                <c:pt idx="1813">
                  <c:v>43785.885416666664</c:v>
                </c:pt>
                <c:pt idx="1814">
                  <c:v>43785.895833333336</c:v>
                </c:pt>
                <c:pt idx="1815">
                  <c:v>43785.90625</c:v>
                </c:pt>
                <c:pt idx="1816">
                  <c:v>43785.916666666664</c:v>
                </c:pt>
                <c:pt idx="1817">
                  <c:v>43785.927083333336</c:v>
                </c:pt>
                <c:pt idx="1818">
                  <c:v>43785.9375</c:v>
                </c:pt>
                <c:pt idx="1819">
                  <c:v>43785.947916666664</c:v>
                </c:pt>
                <c:pt idx="1820">
                  <c:v>43785.958333333336</c:v>
                </c:pt>
                <c:pt idx="1821">
                  <c:v>43785.96875</c:v>
                </c:pt>
                <c:pt idx="1822">
                  <c:v>43785.979166666664</c:v>
                </c:pt>
                <c:pt idx="1823">
                  <c:v>43785.989583333336</c:v>
                </c:pt>
                <c:pt idx="1824">
                  <c:v>43786</c:v>
                </c:pt>
                <c:pt idx="1825">
                  <c:v>43786.010416666664</c:v>
                </c:pt>
                <c:pt idx="1826">
                  <c:v>43786.020833333336</c:v>
                </c:pt>
                <c:pt idx="1827">
                  <c:v>43786.03125</c:v>
                </c:pt>
                <c:pt idx="1828">
                  <c:v>43786.041666666664</c:v>
                </c:pt>
                <c:pt idx="1829">
                  <c:v>43786.052083333336</c:v>
                </c:pt>
                <c:pt idx="1830">
                  <c:v>43786.0625</c:v>
                </c:pt>
                <c:pt idx="1831">
                  <c:v>43786.072916666664</c:v>
                </c:pt>
                <c:pt idx="1832">
                  <c:v>43786.083333333336</c:v>
                </c:pt>
                <c:pt idx="1833">
                  <c:v>43786.09375</c:v>
                </c:pt>
                <c:pt idx="1834">
                  <c:v>43786.104166666664</c:v>
                </c:pt>
                <c:pt idx="1835">
                  <c:v>43786.114583333336</c:v>
                </c:pt>
                <c:pt idx="1836">
                  <c:v>43786.125</c:v>
                </c:pt>
                <c:pt idx="1837">
                  <c:v>43786.135416666664</c:v>
                </c:pt>
                <c:pt idx="1838">
                  <c:v>43786.145833333336</c:v>
                </c:pt>
                <c:pt idx="1839">
                  <c:v>43786.15625</c:v>
                </c:pt>
                <c:pt idx="1840">
                  <c:v>43786.166666666664</c:v>
                </c:pt>
                <c:pt idx="1841">
                  <c:v>43786.177083333336</c:v>
                </c:pt>
                <c:pt idx="1842">
                  <c:v>43786.1875</c:v>
                </c:pt>
                <c:pt idx="1843">
                  <c:v>43786.197916666664</c:v>
                </c:pt>
                <c:pt idx="1844">
                  <c:v>43786.208333333336</c:v>
                </c:pt>
                <c:pt idx="1845">
                  <c:v>43786.21875</c:v>
                </c:pt>
                <c:pt idx="1846">
                  <c:v>43786.229166666664</c:v>
                </c:pt>
                <c:pt idx="1847">
                  <c:v>43786.239583333336</c:v>
                </c:pt>
                <c:pt idx="1848">
                  <c:v>43786.25</c:v>
                </c:pt>
                <c:pt idx="1849">
                  <c:v>43786.260416666664</c:v>
                </c:pt>
                <c:pt idx="1850">
                  <c:v>43786.270833333336</c:v>
                </c:pt>
                <c:pt idx="1851">
                  <c:v>43786.28125</c:v>
                </c:pt>
                <c:pt idx="1852">
                  <c:v>43786.291666666664</c:v>
                </c:pt>
                <c:pt idx="1853">
                  <c:v>43786.302083333336</c:v>
                </c:pt>
                <c:pt idx="1854">
                  <c:v>43786.3125</c:v>
                </c:pt>
                <c:pt idx="1855">
                  <c:v>43786.322916666664</c:v>
                </c:pt>
                <c:pt idx="1856">
                  <c:v>43786.333333333336</c:v>
                </c:pt>
                <c:pt idx="1857">
                  <c:v>43786.34375</c:v>
                </c:pt>
                <c:pt idx="1858">
                  <c:v>43786.354166666664</c:v>
                </c:pt>
                <c:pt idx="1859">
                  <c:v>43786.364583333336</c:v>
                </c:pt>
                <c:pt idx="1860">
                  <c:v>43786.375</c:v>
                </c:pt>
                <c:pt idx="1861">
                  <c:v>43786.385416666664</c:v>
                </c:pt>
                <c:pt idx="1862">
                  <c:v>43786.395833333336</c:v>
                </c:pt>
                <c:pt idx="1863">
                  <c:v>43786.40625</c:v>
                </c:pt>
                <c:pt idx="1864">
                  <c:v>43786.416666666664</c:v>
                </c:pt>
                <c:pt idx="1865">
                  <c:v>43786.427083333336</c:v>
                </c:pt>
                <c:pt idx="1866">
                  <c:v>43786.4375</c:v>
                </c:pt>
                <c:pt idx="1867">
                  <c:v>43786.447916666664</c:v>
                </c:pt>
                <c:pt idx="1868">
                  <c:v>43786.458333333336</c:v>
                </c:pt>
                <c:pt idx="1869">
                  <c:v>43786.46875</c:v>
                </c:pt>
                <c:pt idx="1870">
                  <c:v>43786.479166666664</c:v>
                </c:pt>
                <c:pt idx="1871">
                  <c:v>43786.489583333336</c:v>
                </c:pt>
                <c:pt idx="1872">
                  <c:v>43786.5</c:v>
                </c:pt>
                <c:pt idx="1873">
                  <c:v>43786.510416666664</c:v>
                </c:pt>
                <c:pt idx="1874">
                  <c:v>43786.520833333336</c:v>
                </c:pt>
                <c:pt idx="1875">
                  <c:v>43786.53125</c:v>
                </c:pt>
                <c:pt idx="1876">
                  <c:v>43786.541666666664</c:v>
                </c:pt>
                <c:pt idx="1877">
                  <c:v>43786.552083333336</c:v>
                </c:pt>
                <c:pt idx="1878">
                  <c:v>43786.5625</c:v>
                </c:pt>
                <c:pt idx="1879">
                  <c:v>43786.572916666664</c:v>
                </c:pt>
                <c:pt idx="1880">
                  <c:v>43786.583333333336</c:v>
                </c:pt>
                <c:pt idx="1881">
                  <c:v>43786.59375</c:v>
                </c:pt>
                <c:pt idx="1882">
                  <c:v>43786.604166666664</c:v>
                </c:pt>
                <c:pt idx="1883">
                  <c:v>43786.614583333336</c:v>
                </c:pt>
                <c:pt idx="1884">
                  <c:v>43786.625</c:v>
                </c:pt>
                <c:pt idx="1885">
                  <c:v>43786.635416666664</c:v>
                </c:pt>
                <c:pt idx="1886">
                  <c:v>43786.645833333336</c:v>
                </c:pt>
                <c:pt idx="1887">
                  <c:v>43786.65625</c:v>
                </c:pt>
                <c:pt idx="1888">
                  <c:v>43786.666666666664</c:v>
                </c:pt>
                <c:pt idx="1889">
                  <c:v>43786.677083333336</c:v>
                </c:pt>
                <c:pt idx="1890">
                  <c:v>43786.6875</c:v>
                </c:pt>
                <c:pt idx="1891">
                  <c:v>43786.697916666664</c:v>
                </c:pt>
                <c:pt idx="1892">
                  <c:v>43786.708333333336</c:v>
                </c:pt>
                <c:pt idx="1893">
                  <c:v>43786.71875</c:v>
                </c:pt>
                <c:pt idx="1894">
                  <c:v>43786.729166666664</c:v>
                </c:pt>
                <c:pt idx="1895">
                  <c:v>43786.739583333336</c:v>
                </c:pt>
                <c:pt idx="1896">
                  <c:v>43786.75</c:v>
                </c:pt>
                <c:pt idx="1897">
                  <c:v>43786.760416666664</c:v>
                </c:pt>
                <c:pt idx="1898">
                  <c:v>43786.770833333336</c:v>
                </c:pt>
                <c:pt idx="1899">
                  <c:v>43786.78125</c:v>
                </c:pt>
                <c:pt idx="1900">
                  <c:v>43786.791666666664</c:v>
                </c:pt>
                <c:pt idx="1901">
                  <c:v>43786.802083333336</c:v>
                </c:pt>
                <c:pt idx="1902">
                  <c:v>43786.8125</c:v>
                </c:pt>
                <c:pt idx="1903">
                  <c:v>43786.822916666664</c:v>
                </c:pt>
                <c:pt idx="1904">
                  <c:v>43786.833333333336</c:v>
                </c:pt>
                <c:pt idx="1905">
                  <c:v>43786.84375</c:v>
                </c:pt>
                <c:pt idx="1906">
                  <c:v>43786.854166666664</c:v>
                </c:pt>
                <c:pt idx="1907">
                  <c:v>43786.864583333336</c:v>
                </c:pt>
                <c:pt idx="1908">
                  <c:v>43786.875</c:v>
                </c:pt>
                <c:pt idx="1909">
                  <c:v>43786.885416666664</c:v>
                </c:pt>
                <c:pt idx="1910">
                  <c:v>43786.895833333336</c:v>
                </c:pt>
                <c:pt idx="1911">
                  <c:v>43786.90625</c:v>
                </c:pt>
                <c:pt idx="1912">
                  <c:v>43786.916666666664</c:v>
                </c:pt>
                <c:pt idx="1913">
                  <c:v>43786.927083333336</c:v>
                </c:pt>
                <c:pt idx="1914">
                  <c:v>43786.9375</c:v>
                </c:pt>
                <c:pt idx="1915">
                  <c:v>43786.947916666664</c:v>
                </c:pt>
                <c:pt idx="1916">
                  <c:v>43786.958333333336</c:v>
                </c:pt>
                <c:pt idx="1917">
                  <c:v>43786.96875</c:v>
                </c:pt>
                <c:pt idx="1918">
                  <c:v>43786.979166666664</c:v>
                </c:pt>
                <c:pt idx="1919">
                  <c:v>43786.989583333336</c:v>
                </c:pt>
                <c:pt idx="1920">
                  <c:v>43787</c:v>
                </c:pt>
                <c:pt idx="1921">
                  <c:v>43787.010416666664</c:v>
                </c:pt>
                <c:pt idx="1922">
                  <c:v>43787.020833333336</c:v>
                </c:pt>
                <c:pt idx="1923">
                  <c:v>43787.03125</c:v>
                </c:pt>
                <c:pt idx="1924">
                  <c:v>43787.041666666664</c:v>
                </c:pt>
                <c:pt idx="1925">
                  <c:v>43787.052083333336</c:v>
                </c:pt>
                <c:pt idx="1926">
                  <c:v>43787.0625</c:v>
                </c:pt>
                <c:pt idx="1927">
                  <c:v>43787.072916666664</c:v>
                </c:pt>
                <c:pt idx="1928">
                  <c:v>43787.083333333336</c:v>
                </c:pt>
                <c:pt idx="1929">
                  <c:v>43787.09375</c:v>
                </c:pt>
                <c:pt idx="1930">
                  <c:v>43787.104166666664</c:v>
                </c:pt>
                <c:pt idx="1931">
                  <c:v>43787.114583333336</c:v>
                </c:pt>
                <c:pt idx="1932">
                  <c:v>43787.125</c:v>
                </c:pt>
                <c:pt idx="1933">
                  <c:v>43787.135416666664</c:v>
                </c:pt>
                <c:pt idx="1934">
                  <c:v>43787.145833333336</c:v>
                </c:pt>
                <c:pt idx="1935">
                  <c:v>43787.15625</c:v>
                </c:pt>
                <c:pt idx="1936">
                  <c:v>43787.166666666664</c:v>
                </c:pt>
                <c:pt idx="1937">
                  <c:v>43787.177083333336</c:v>
                </c:pt>
                <c:pt idx="1938">
                  <c:v>43787.1875</c:v>
                </c:pt>
                <c:pt idx="1939">
                  <c:v>43787.197916666664</c:v>
                </c:pt>
                <c:pt idx="1940">
                  <c:v>43787.208333333336</c:v>
                </c:pt>
                <c:pt idx="1941">
                  <c:v>43787.21875</c:v>
                </c:pt>
                <c:pt idx="1942">
                  <c:v>43787.229166666664</c:v>
                </c:pt>
                <c:pt idx="1943">
                  <c:v>43787.239583333336</c:v>
                </c:pt>
                <c:pt idx="1944">
                  <c:v>43787.25</c:v>
                </c:pt>
                <c:pt idx="1945">
                  <c:v>43787.260416666664</c:v>
                </c:pt>
                <c:pt idx="1946">
                  <c:v>43787.270833333336</c:v>
                </c:pt>
                <c:pt idx="1947">
                  <c:v>43787.28125</c:v>
                </c:pt>
                <c:pt idx="1948">
                  <c:v>43787.291666666664</c:v>
                </c:pt>
                <c:pt idx="1949">
                  <c:v>43787.302083333336</c:v>
                </c:pt>
                <c:pt idx="1950">
                  <c:v>43787.3125</c:v>
                </c:pt>
                <c:pt idx="1951">
                  <c:v>43787.322916666664</c:v>
                </c:pt>
                <c:pt idx="1952">
                  <c:v>43787.333333333336</c:v>
                </c:pt>
                <c:pt idx="1953">
                  <c:v>43787.34375</c:v>
                </c:pt>
                <c:pt idx="1954">
                  <c:v>43787.354166666664</c:v>
                </c:pt>
                <c:pt idx="1955">
                  <c:v>43787.364583333336</c:v>
                </c:pt>
                <c:pt idx="1956">
                  <c:v>43787.375</c:v>
                </c:pt>
                <c:pt idx="1957">
                  <c:v>43787.385416666664</c:v>
                </c:pt>
                <c:pt idx="1958">
                  <c:v>43787.395833333336</c:v>
                </c:pt>
                <c:pt idx="1959">
                  <c:v>43787.40625</c:v>
                </c:pt>
                <c:pt idx="1960">
                  <c:v>43787.416666666664</c:v>
                </c:pt>
                <c:pt idx="1961">
                  <c:v>43787.427083333336</c:v>
                </c:pt>
                <c:pt idx="1962">
                  <c:v>43787.4375</c:v>
                </c:pt>
                <c:pt idx="1963">
                  <c:v>43787.447916666664</c:v>
                </c:pt>
                <c:pt idx="1964">
                  <c:v>43787.458333333336</c:v>
                </c:pt>
                <c:pt idx="1965">
                  <c:v>43787.46875</c:v>
                </c:pt>
                <c:pt idx="1966">
                  <c:v>43787.479166666664</c:v>
                </c:pt>
                <c:pt idx="1967">
                  <c:v>43787.489583333336</c:v>
                </c:pt>
                <c:pt idx="1968">
                  <c:v>43787.5</c:v>
                </c:pt>
                <c:pt idx="1969">
                  <c:v>43787.510416666664</c:v>
                </c:pt>
                <c:pt idx="1970">
                  <c:v>43787.520833333336</c:v>
                </c:pt>
                <c:pt idx="1971">
                  <c:v>43787.53125</c:v>
                </c:pt>
                <c:pt idx="1972">
                  <c:v>43787.541666666664</c:v>
                </c:pt>
                <c:pt idx="1973">
                  <c:v>43787.552083333336</c:v>
                </c:pt>
                <c:pt idx="1974">
                  <c:v>43787.5625</c:v>
                </c:pt>
                <c:pt idx="1975">
                  <c:v>43787.572916666664</c:v>
                </c:pt>
                <c:pt idx="1976">
                  <c:v>43787.583333333336</c:v>
                </c:pt>
                <c:pt idx="1977">
                  <c:v>43787.59375</c:v>
                </c:pt>
                <c:pt idx="1978">
                  <c:v>43787.604166666664</c:v>
                </c:pt>
                <c:pt idx="1979">
                  <c:v>43787.614583333336</c:v>
                </c:pt>
                <c:pt idx="1980">
                  <c:v>43787.625</c:v>
                </c:pt>
                <c:pt idx="1981">
                  <c:v>43787.635416666664</c:v>
                </c:pt>
                <c:pt idx="1982">
                  <c:v>43787.645833333336</c:v>
                </c:pt>
                <c:pt idx="1983">
                  <c:v>43787.65625</c:v>
                </c:pt>
                <c:pt idx="1984">
                  <c:v>43787.666666666664</c:v>
                </c:pt>
                <c:pt idx="1985">
                  <c:v>43787.677083333336</c:v>
                </c:pt>
                <c:pt idx="1986">
                  <c:v>43787.6875</c:v>
                </c:pt>
                <c:pt idx="1987">
                  <c:v>43787.697916666664</c:v>
                </c:pt>
                <c:pt idx="1988">
                  <c:v>43787.708333333336</c:v>
                </c:pt>
                <c:pt idx="1989">
                  <c:v>43787.71875</c:v>
                </c:pt>
                <c:pt idx="1990">
                  <c:v>43787.729166666664</c:v>
                </c:pt>
                <c:pt idx="1991">
                  <c:v>43787.739583333336</c:v>
                </c:pt>
                <c:pt idx="1992">
                  <c:v>43787.75</c:v>
                </c:pt>
                <c:pt idx="1993">
                  <c:v>43787.760416666664</c:v>
                </c:pt>
                <c:pt idx="1994">
                  <c:v>43787.770833333336</c:v>
                </c:pt>
                <c:pt idx="1995">
                  <c:v>43787.78125</c:v>
                </c:pt>
                <c:pt idx="1996">
                  <c:v>43787.791666666664</c:v>
                </c:pt>
                <c:pt idx="1997">
                  <c:v>43787.802083333336</c:v>
                </c:pt>
                <c:pt idx="1998">
                  <c:v>43787.8125</c:v>
                </c:pt>
                <c:pt idx="1999">
                  <c:v>43787.822916666664</c:v>
                </c:pt>
                <c:pt idx="2000">
                  <c:v>43787.833333333336</c:v>
                </c:pt>
                <c:pt idx="2001">
                  <c:v>43787.84375</c:v>
                </c:pt>
                <c:pt idx="2002">
                  <c:v>43787.854166666664</c:v>
                </c:pt>
                <c:pt idx="2003">
                  <c:v>43787.864583333336</c:v>
                </c:pt>
                <c:pt idx="2004">
                  <c:v>43787.875</c:v>
                </c:pt>
                <c:pt idx="2005">
                  <c:v>43787.885416666664</c:v>
                </c:pt>
                <c:pt idx="2006">
                  <c:v>43787.895833333336</c:v>
                </c:pt>
                <c:pt idx="2007">
                  <c:v>43787.90625</c:v>
                </c:pt>
                <c:pt idx="2008">
                  <c:v>43787.916666666664</c:v>
                </c:pt>
                <c:pt idx="2009">
                  <c:v>43787.927083333336</c:v>
                </c:pt>
                <c:pt idx="2010">
                  <c:v>43787.9375</c:v>
                </c:pt>
                <c:pt idx="2011">
                  <c:v>43787.947916666664</c:v>
                </c:pt>
                <c:pt idx="2012">
                  <c:v>43787.958333333336</c:v>
                </c:pt>
                <c:pt idx="2013">
                  <c:v>43787.96875</c:v>
                </c:pt>
                <c:pt idx="2014">
                  <c:v>43787.979166666664</c:v>
                </c:pt>
                <c:pt idx="2015">
                  <c:v>43787.989583333336</c:v>
                </c:pt>
                <c:pt idx="2016">
                  <c:v>43788</c:v>
                </c:pt>
                <c:pt idx="2017">
                  <c:v>43788.010416666664</c:v>
                </c:pt>
                <c:pt idx="2018">
                  <c:v>43788.020833333336</c:v>
                </c:pt>
                <c:pt idx="2019">
                  <c:v>43788.03125</c:v>
                </c:pt>
                <c:pt idx="2020">
                  <c:v>43788.041666666664</c:v>
                </c:pt>
                <c:pt idx="2021">
                  <c:v>43788.052083333336</c:v>
                </c:pt>
                <c:pt idx="2022">
                  <c:v>43788.0625</c:v>
                </c:pt>
                <c:pt idx="2023">
                  <c:v>43788.072916666664</c:v>
                </c:pt>
                <c:pt idx="2024">
                  <c:v>43788.083333333336</c:v>
                </c:pt>
                <c:pt idx="2025">
                  <c:v>43788.09375</c:v>
                </c:pt>
                <c:pt idx="2026">
                  <c:v>43788.104166666664</c:v>
                </c:pt>
                <c:pt idx="2027">
                  <c:v>43788.114583333336</c:v>
                </c:pt>
                <c:pt idx="2028">
                  <c:v>43788.125</c:v>
                </c:pt>
                <c:pt idx="2029">
                  <c:v>43788.135416666664</c:v>
                </c:pt>
                <c:pt idx="2030">
                  <c:v>43788.145833333336</c:v>
                </c:pt>
                <c:pt idx="2031">
                  <c:v>43788.15625</c:v>
                </c:pt>
                <c:pt idx="2032">
                  <c:v>43788.166666666664</c:v>
                </c:pt>
                <c:pt idx="2033">
                  <c:v>43788.177083333336</c:v>
                </c:pt>
                <c:pt idx="2034">
                  <c:v>43788.1875</c:v>
                </c:pt>
                <c:pt idx="2035">
                  <c:v>43788.197916666664</c:v>
                </c:pt>
                <c:pt idx="2036">
                  <c:v>43788.208333333336</c:v>
                </c:pt>
                <c:pt idx="2037">
                  <c:v>43788.21875</c:v>
                </c:pt>
                <c:pt idx="2038">
                  <c:v>43788.229166666664</c:v>
                </c:pt>
                <c:pt idx="2039">
                  <c:v>43788.239583333336</c:v>
                </c:pt>
                <c:pt idx="2040">
                  <c:v>43788.25</c:v>
                </c:pt>
                <c:pt idx="2041">
                  <c:v>43788.260416666664</c:v>
                </c:pt>
                <c:pt idx="2042">
                  <c:v>43788.270833333336</c:v>
                </c:pt>
                <c:pt idx="2043">
                  <c:v>43788.28125</c:v>
                </c:pt>
                <c:pt idx="2044">
                  <c:v>43788.291666666664</c:v>
                </c:pt>
                <c:pt idx="2045">
                  <c:v>43788.302083333336</c:v>
                </c:pt>
                <c:pt idx="2046">
                  <c:v>43788.3125</c:v>
                </c:pt>
                <c:pt idx="2047">
                  <c:v>43788.322916666664</c:v>
                </c:pt>
                <c:pt idx="2048">
                  <c:v>43788.333333333336</c:v>
                </c:pt>
                <c:pt idx="2049">
                  <c:v>43788.34375</c:v>
                </c:pt>
                <c:pt idx="2050">
                  <c:v>43788.354166666664</c:v>
                </c:pt>
                <c:pt idx="2051">
                  <c:v>43788.364583333336</c:v>
                </c:pt>
                <c:pt idx="2052">
                  <c:v>43788.375</c:v>
                </c:pt>
                <c:pt idx="2053">
                  <c:v>43788.385416666664</c:v>
                </c:pt>
                <c:pt idx="2054">
                  <c:v>43788.395833333336</c:v>
                </c:pt>
                <c:pt idx="2055">
                  <c:v>43788.40625</c:v>
                </c:pt>
                <c:pt idx="2056">
                  <c:v>43788.416666666664</c:v>
                </c:pt>
                <c:pt idx="2057">
                  <c:v>43788.427083333336</c:v>
                </c:pt>
                <c:pt idx="2058">
                  <c:v>43788.4375</c:v>
                </c:pt>
                <c:pt idx="2059">
                  <c:v>43788.447916666664</c:v>
                </c:pt>
                <c:pt idx="2060">
                  <c:v>43788.458333333336</c:v>
                </c:pt>
                <c:pt idx="2061">
                  <c:v>43788.46875</c:v>
                </c:pt>
                <c:pt idx="2062">
                  <c:v>43788.479166666664</c:v>
                </c:pt>
                <c:pt idx="2063">
                  <c:v>43788.489583333336</c:v>
                </c:pt>
                <c:pt idx="2064">
                  <c:v>43788.5</c:v>
                </c:pt>
                <c:pt idx="2065">
                  <c:v>43788.510416666664</c:v>
                </c:pt>
                <c:pt idx="2066">
                  <c:v>43788.520833333336</c:v>
                </c:pt>
                <c:pt idx="2067">
                  <c:v>43788.53125</c:v>
                </c:pt>
                <c:pt idx="2068">
                  <c:v>43788.541666666664</c:v>
                </c:pt>
                <c:pt idx="2069">
                  <c:v>43788.552083333336</c:v>
                </c:pt>
                <c:pt idx="2070">
                  <c:v>43788.5625</c:v>
                </c:pt>
                <c:pt idx="2071">
                  <c:v>43788.572916666664</c:v>
                </c:pt>
                <c:pt idx="2072">
                  <c:v>43788.583333333336</c:v>
                </c:pt>
                <c:pt idx="2073">
                  <c:v>43788.59375</c:v>
                </c:pt>
                <c:pt idx="2074">
                  <c:v>43788.604166666664</c:v>
                </c:pt>
                <c:pt idx="2075">
                  <c:v>43788.614583333336</c:v>
                </c:pt>
                <c:pt idx="2076">
                  <c:v>43788.625</c:v>
                </c:pt>
                <c:pt idx="2077">
                  <c:v>43788.635416666664</c:v>
                </c:pt>
                <c:pt idx="2078">
                  <c:v>43788.645833333336</c:v>
                </c:pt>
                <c:pt idx="2079">
                  <c:v>43788.65625</c:v>
                </c:pt>
                <c:pt idx="2080">
                  <c:v>43788.666666666664</c:v>
                </c:pt>
                <c:pt idx="2081">
                  <c:v>43788.677083333336</c:v>
                </c:pt>
                <c:pt idx="2082">
                  <c:v>43788.6875</c:v>
                </c:pt>
                <c:pt idx="2083">
                  <c:v>43788.697916666664</c:v>
                </c:pt>
                <c:pt idx="2084">
                  <c:v>43788.708333333336</c:v>
                </c:pt>
                <c:pt idx="2085">
                  <c:v>43788.71875</c:v>
                </c:pt>
                <c:pt idx="2086">
                  <c:v>43788.729166666664</c:v>
                </c:pt>
                <c:pt idx="2087">
                  <c:v>43788.739583333336</c:v>
                </c:pt>
                <c:pt idx="2088">
                  <c:v>43788.75</c:v>
                </c:pt>
                <c:pt idx="2089">
                  <c:v>43788.760416666664</c:v>
                </c:pt>
                <c:pt idx="2090">
                  <c:v>43788.770833333336</c:v>
                </c:pt>
                <c:pt idx="2091">
                  <c:v>43788.78125</c:v>
                </c:pt>
                <c:pt idx="2092">
                  <c:v>43788.791666666664</c:v>
                </c:pt>
                <c:pt idx="2093">
                  <c:v>43788.802083333336</c:v>
                </c:pt>
                <c:pt idx="2094">
                  <c:v>43788.8125</c:v>
                </c:pt>
                <c:pt idx="2095">
                  <c:v>43788.822916666664</c:v>
                </c:pt>
                <c:pt idx="2096">
                  <c:v>43788.833333333336</c:v>
                </c:pt>
                <c:pt idx="2097">
                  <c:v>43788.84375</c:v>
                </c:pt>
                <c:pt idx="2098">
                  <c:v>43788.854166666664</c:v>
                </c:pt>
                <c:pt idx="2099">
                  <c:v>43788.864583333336</c:v>
                </c:pt>
                <c:pt idx="2100">
                  <c:v>43788.875</c:v>
                </c:pt>
                <c:pt idx="2101">
                  <c:v>43788.885416666664</c:v>
                </c:pt>
                <c:pt idx="2102">
                  <c:v>43788.895833333336</c:v>
                </c:pt>
                <c:pt idx="2103">
                  <c:v>43788.90625</c:v>
                </c:pt>
                <c:pt idx="2104">
                  <c:v>43788.916666666664</c:v>
                </c:pt>
                <c:pt idx="2105">
                  <c:v>43788.927083333336</c:v>
                </c:pt>
                <c:pt idx="2106">
                  <c:v>43788.9375</c:v>
                </c:pt>
                <c:pt idx="2107">
                  <c:v>43788.947916666664</c:v>
                </c:pt>
                <c:pt idx="2108">
                  <c:v>43788.958333333336</c:v>
                </c:pt>
                <c:pt idx="2109">
                  <c:v>43788.96875</c:v>
                </c:pt>
                <c:pt idx="2110">
                  <c:v>43788.979166666664</c:v>
                </c:pt>
                <c:pt idx="2111">
                  <c:v>43788.989583333336</c:v>
                </c:pt>
                <c:pt idx="2112">
                  <c:v>43789</c:v>
                </c:pt>
                <c:pt idx="2113">
                  <c:v>43789.010416666664</c:v>
                </c:pt>
                <c:pt idx="2114">
                  <c:v>43789.020833333336</c:v>
                </c:pt>
                <c:pt idx="2115">
                  <c:v>43789.03125</c:v>
                </c:pt>
                <c:pt idx="2116">
                  <c:v>43789.041666666664</c:v>
                </c:pt>
                <c:pt idx="2117">
                  <c:v>43789.052083333336</c:v>
                </c:pt>
                <c:pt idx="2118">
                  <c:v>43789.0625</c:v>
                </c:pt>
                <c:pt idx="2119">
                  <c:v>43789.072916666664</c:v>
                </c:pt>
                <c:pt idx="2120">
                  <c:v>43789.083333333336</c:v>
                </c:pt>
                <c:pt idx="2121">
                  <c:v>43789.09375</c:v>
                </c:pt>
                <c:pt idx="2122">
                  <c:v>43789.104166666664</c:v>
                </c:pt>
                <c:pt idx="2123">
                  <c:v>43789.114583333336</c:v>
                </c:pt>
                <c:pt idx="2124">
                  <c:v>43789.125</c:v>
                </c:pt>
                <c:pt idx="2125">
                  <c:v>43789.135416666664</c:v>
                </c:pt>
                <c:pt idx="2126">
                  <c:v>43789.145833333336</c:v>
                </c:pt>
                <c:pt idx="2127">
                  <c:v>43789.15625</c:v>
                </c:pt>
                <c:pt idx="2128">
                  <c:v>43789.166666666664</c:v>
                </c:pt>
                <c:pt idx="2129">
                  <c:v>43789.177083333336</c:v>
                </c:pt>
                <c:pt idx="2130">
                  <c:v>43789.1875</c:v>
                </c:pt>
                <c:pt idx="2131">
                  <c:v>43789.197916666664</c:v>
                </c:pt>
                <c:pt idx="2132">
                  <c:v>43789.208333333336</c:v>
                </c:pt>
                <c:pt idx="2133">
                  <c:v>43789.21875</c:v>
                </c:pt>
                <c:pt idx="2134">
                  <c:v>43789.229166666664</c:v>
                </c:pt>
                <c:pt idx="2135">
                  <c:v>43789.239583333336</c:v>
                </c:pt>
                <c:pt idx="2136">
                  <c:v>43789.25</c:v>
                </c:pt>
                <c:pt idx="2137">
                  <c:v>43789.260416666664</c:v>
                </c:pt>
                <c:pt idx="2138">
                  <c:v>43789.270833333336</c:v>
                </c:pt>
                <c:pt idx="2139">
                  <c:v>43789.28125</c:v>
                </c:pt>
                <c:pt idx="2140">
                  <c:v>43789.291666666664</c:v>
                </c:pt>
                <c:pt idx="2141">
                  <c:v>43789.302083333336</c:v>
                </c:pt>
                <c:pt idx="2142">
                  <c:v>43789.3125</c:v>
                </c:pt>
                <c:pt idx="2143">
                  <c:v>43789.322916666664</c:v>
                </c:pt>
                <c:pt idx="2144">
                  <c:v>43789.333333333336</c:v>
                </c:pt>
                <c:pt idx="2145">
                  <c:v>43789.34375</c:v>
                </c:pt>
                <c:pt idx="2146">
                  <c:v>43789.354166666664</c:v>
                </c:pt>
                <c:pt idx="2147">
                  <c:v>43789.364583333336</c:v>
                </c:pt>
                <c:pt idx="2148">
                  <c:v>43789.375</c:v>
                </c:pt>
                <c:pt idx="2149">
                  <c:v>43789.385416666664</c:v>
                </c:pt>
                <c:pt idx="2150">
                  <c:v>43789.395833333336</c:v>
                </c:pt>
                <c:pt idx="2151">
                  <c:v>43789.40625</c:v>
                </c:pt>
                <c:pt idx="2152">
                  <c:v>43789.416666666664</c:v>
                </c:pt>
                <c:pt idx="2153">
                  <c:v>43789.427083333336</c:v>
                </c:pt>
                <c:pt idx="2154">
                  <c:v>43789.4375</c:v>
                </c:pt>
                <c:pt idx="2155">
                  <c:v>43789.447916666664</c:v>
                </c:pt>
                <c:pt idx="2156">
                  <c:v>43789.458333333336</c:v>
                </c:pt>
                <c:pt idx="2157">
                  <c:v>43789.46875</c:v>
                </c:pt>
                <c:pt idx="2158">
                  <c:v>43789.479166666664</c:v>
                </c:pt>
                <c:pt idx="2159">
                  <c:v>43789.489583333336</c:v>
                </c:pt>
                <c:pt idx="2160">
                  <c:v>43789.5</c:v>
                </c:pt>
                <c:pt idx="2161">
                  <c:v>43789.510416666664</c:v>
                </c:pt>
                <c:pt idx="2162">
                  <c:v>43789.520833333336</c:v>
                </c:pt>
                <c:pt idx="2163">
                  <c:v>43789.53125</c:v>
                </c:pt>
                <c:pt idx="2164">
                  <c:v>43789.541666666664</c:v>
                </c:pt>
                <c:pt idx="2165">
                  <c:v>43789.552083333336</c:v>
                </c:pt>
                <c:pt idx="2166">
                  <c:v>43789.5625</c:v>
                </c:pt>
                <c:pt idx="2167">
                  <c:v>43789.572916666664</c:v>
                </c:pt>
                <c:pt idx="2168">
                  <c:v>43789.583333333336</c:v>
                </c:pt>
                <c:pt idx="2169">
                  <c:v>43789.59375</c:v>
                </c:pt>
                <c:pt idx="2170">
                  <c:v>43789.604166666664</c:v>
                </c:pt>
                <c:pt idx="2171">
                  <c:v>43789.614583333336</c:v>
                </c:pt>
                <c:pt idx="2172">
                  <c:v>43789.625</c:v>
                </c:pt>
                <c:pt idx="2173">
                  <c:v>43789.635416666664</c:v>
                </c:pt>
                <c:pt idx="2174">
                  <c:v>43789.645833333336</c:v>
                </c:pt>
                <c:pt idx="2175">
                  <c:v>43789.65625</c:v>
                </c:pt>
                <c:pt idx="2176">
                  <c:v>43789.666666666664</c:v>
                </c:pt>
                <c:pt idx="2177">
                  <c:v>43789.677083333336</c:v>
                </c:pt>
                <c:pt idx="2178">
                  <c:v>43789.6875</c:v>
                </c:pt>
                <c:pt idx="2179">
                  <c:v>43789.697916666664</c:v>
                </c:pt>
                <c:pt idx="2180">
                  <c:v>43789.708333333336</c:v>
                </c:pt>
                <c:pt idx="2181">
                  <c:v>43789.71875</c:v>
                </c:pt>
                <c:pt idx="2182">
                  <c:v>43789.729166666664</c:v>
                </c:pt>
                <c:pt idx="2183">
                  <c:v>43789.739583333336</c:v>
                </c:pt>
                <c:pt idx="2184">
                  <c:v>43789.75</c:v>
                </c:pt>
                <c:pt idx="2185">
                  <c:v>43789.760416666664</c:v>
                </c:pt>
                <c:pt idx="2186">
                  <c:v>43789.770833333336</c:v>
                </c:pt>
                <c:pt idx="2187">
                  <c:v>43789.78125</c:v>
                </c:pt>
                <c:pt idx="2188">
                  <c:v>43789.791666666664</c:v>
                </c:pt>
                <c:pt idx="2189">
                  <c:v>43789.802083333336</c:v>
                </c:pt>
                <c:pt idx="2190">
                  <c:v>43789.8125</c:v>
                </c:pt>
                <c:pt idx="2191">
                  <c:v>43789.822916666664</c:v>
                </c:pt>
                <c:pt idx="2192">
                  <c:v>43789.833333333336</c:v>
                </c:pt>
                <c:pt idx="2193">
                  <c:v>43789.84375</c:v>
                </c:pt>
                <c:pt idx="2194">
                  <c:v>43789.854166666664</c:v>
                </c:pt>
                <c:pt idx="2195">
                  <c:v>43789.864583333336</c:v>
                </c:pt>
                <c:pt idx="2196">
                  <c:v>43789.875</c:v>
                </c:pt>
                <c:pt idx="2197">
                  <c:v>43789.885416666664</c:v>
                </c:pt>
                <c:pt idx="2198">
                  <c:v>43789.895833333336</c:v>
                </c:pt>
                <c:pt idx="2199">
                  <c:v>43789.90625</c:v>
                </c:pt>
                <c:pt idx="2200">
                  <c:v>43789.916666666664</c:v>
                </c:pt>
                <c:pt idx="2201">
                  <c:v>43789.927083333336</c:v>
                </c:pt>
                <c:pt idx="2202">
                  <c:v>43789.9375</c:v>
                </c:pt>
                <c:pt idx="2203">
                  <c:v>43789.947916666664</c:v>
                </c:pt>
                <c:pt idx="2204">
                  <c:v>43789.958333333336</c:v>
                </c:pt>
                <c:pt idx="2205">
                  <c:v>43789.96875</c:v>
                </c:pt>
                <c:pt idx="2206">
                  <c:v>43789.979166666664</c:v>
                </c:pt>
                <c:pt idx="2207">
                  <c:v>43789.989583333336</c:v>
                </c:pt>
                <c:pt idx="2208">
                  <c:v>43790</c:v>
                </c:pt>
                <c:pt idx="2209">
                  <c:v>43790.010416666664</c:v>
                </c:pt>
                <c:pt idx="2210">
                  <c:v>43790.020833333336</c:v>
                </c:pt>
                <c:pt idx="2211">
                  <c:v>43790.03125</c:v>
                </c:pt>
                <c:pt idx="2212">
                  <c:v>43790.041666666664</c:v>
                </c:pt>
                <c:pt idx="2213">
                  <c:v>43790.052083333336</c:v>
                </c:pt>
                <c:pt idx="2214">
                  <c:v>43790.0625</c:v>
                </c:pt>
                <c:pt idx="2215">
                  <c:v>43790.072916666664</c:v>
                </c:pt>
                <c:pt idx="2216">
                  <c:v>43790.083333333336</c:v>
                </c:pt>
                <c:pt idx="2217">
                  <c:v>43790.09375</c:v>
                </c:pt>
                <c:pt idx="2218">
                  <c:v>43790.104166666664</c:v>
                </c:pt>
                <c:pt idx="2219">
                  <c:v>43790.114583333336</c:v>
                </c:pt>
                <c:pt idx="2220">
                  <c:v>43790.125</c:v>
                </c:pt>
                <c:pt idx="2221">
                  <c:v>43790.135416666664</c:v>
                </c:pt>
                <c:pt idx="2222">
                  <c:v>43790.145833333336</c:v>
                </c:pt>
                <c:pt idx="2223">
                  <c:v>43790.15625</c:v>
                </c:pt>
                <c:pt idx="2224">
                  <c:v>43790.166666666664</c:v>
                </c:pt>
                <c:pt idx="2225">
                  <c:v>43790.177083333336</c:v>
                </c:pt>
                <c:pt idx="2226">
                  <c:v>43790.1875</c:v>
                </c:pt>
                <c:pt idx="2227">
                  <c:v>43790.197916666664</c:v>
                </c:pt>
                <c:pt idx="2228">
                  <c:v>43790.208333333336</c:v>
                </c:pt>
                <c:pt idx="2229">
                  <c:v>43790.21875</c:v>
                </c:pt>
                <c:pt idx="2230">
                  <c:v>43790.229166666664</c:v>
                </c:pt>
                <c:pt idx="2231">
                  <c:v>43790.239583333336</c:v>
                </c:pt>
                <c:pt idx="2232">
                  <c:v>43790.25</c:v>
                </c:pt>
                <c:pt idx="2233">
                  <c:v>43790.260416666664</c:v>
                </c:pt>
                <c:pt idx="2234">
                  <c:v>43790.270833333336</c:v>
                </c:pt>
                <c:pt idx="2235">
                  <c:v>43790.28125</c:v>
                </c:pt>
                <c:pt idx="2236">
                  <c:v>43790.291666666664</c:v>
                </c:pt>
                <c:pt idx="2237">
                  <c:v>43790.302083333336</c:v>
                </c:pt>
                <c:pt idx="2238">
                  <c:v>43790.3125</c:v>
                </c:pt>
                <c:pt idx="2239">
                  <c:v>43790.322916666664</c:v>
                </c:pt>
                <c:pt idx="2240">
                  <c:v>43790.333333333336</c:v>
                </c:pt>
                <c:pt idx="2241">
                  <c:v>43790.34375</c:v>
                </c:pt>
                <c:pt idx="2242">
                  <c:v>43790.354166666664</c:v>
                </c:pt>
                <c:pt idx="2243">
                  <c:v>43790.364583333336</c:v>
                </c:pt>
                <c:pt idx="2244">
                  <c:v>43790.375</c:v>
                </c:pt>
                <c:pt idx="2245">
                  <c:v>43790.385416666664</c:v>
                </c:pt>
                <c:pt idx="2246">
                  <c:v>43790.395833333336</c:v>
                </c:pt>
                <c:pt idx="2247">
                  <c:v>43790.40625</c:v>
                </c:pt>
                <c:pt idx="2248">
                  <c:v>43790.416666666664</c:v>
                </c:pt>
                <c:pt idx="2249">
                  <c:v>43790.427083333336</c:v>
                </c:pt>
                <c:pt idx="2250">
                  <c:v>43790.4375</c:v>
                </c:pt>
                <c:pt idx="2251">
                  <c:v>43790.447916666664</c:v>
                </c:pt>
                <c:pt idx="2252">
                  <c:v>43790.458333333336</c:v>
                </c:pt>
                <c:pt idx="2253">
                  <c:v>43790.46875</c:v>
                </c:pt>
                <c:pt idx="2254">
                  <c:v>43790.479166666664</c:v>
                </c:pt>
                <c:pt idx="2255">
                  <c:v>43790.489583333336</c:v>
                </c:pt>
                <c:pt idx="2256">
                  <c:v>43790.5</c:v>
                </c:pt>
                <c:pt idx="2257">
                  <c:v>43790.510416666664</c:v>
                </c:pt>
                <c:pt idx="2258">
                  <c:v>43790.520833333336</c:v>
                </c:pt>
                <c:pt idx="2259">
                  <c:v>43790.53125</c:v>
                </c:pt>
                <c:pt idx="2260">
                  <c:v>43790.541666666664</c:v>
                </c:pt>
                <c:pt idx="2261">
                  <c:v>43790.552083333336</c:v>
                </c:pt>
                <c:pt idx="2262">
                  <c:v>43790.5625</c:v>
                </c:pt>
                <c:pt idx="2263">
                  <c:v>43790.572916666664</c:v>
                </c:pt>
                <c:pt idx="2264">
                  <c:v>43790.583333333336</c:v>
                </c:pt>
                <c:pt idx="2265">
                  <c:v>43790.59375</c:v>
                </c:pt>
                <c:pt idx="2266">
                  <c:v>43790.604166666664</c:v>
                </c:pt>
                <c:pt idx="2267">
                  <c:v>43790.614583333336</c:v>
                </c:pt>
                <c:pt idx="2268">
                  <c:v>43790.625</c:v>
                </c:pt>
                <c:pt idx="2269">
                  <c:v>43790.635416666664</c:v>
                </c:pt>
                <c:pt idx="2270">
                  <c:v>43790.645833333336</c:v>
                </c:pt>
                <c:pt idx="2271">
                  <c:v>43790.65625</c:v>
                </c:pt>
                <c:pt idx="2272">
                  <c:v>43790.666666666664</c:v>
                </c:pt>
                <c:pt idx="2273">
                  <c:v>43790.677083333336</c:v>
                </c:pt>
                <c:pt idx="2274">
                  <c:v>43790.6875</c:v>
                </c:pt>
                <c:pt idx="2275">
                  <c:v>43790.697916666664</c:v>
                </c:pt>
                <c:pt idx="2276">
                  <c:v>43790.708333333336</c:v>
                </c:pt>
                <c:pt idx="2277">
                  <c:v>43790.71875</c:v>
                </c:pt>
                <c:pt idx="2278">
                  <c:v>43790.729166666664</c:v>
                </c:pt>
                <c:pt idx="2279">
                  <c:v>43790.739583333336</c:v>
                </c:pt>
                <c:pt idx="2280">
                  <c:v>43790.75</c:v>
                </c:pt>
                <c:pt idx="2281">
                  <c:v>43790.760416666664</c:v>
                </c:pt>
                <c:pt idx="2282">
                  <c:v>43790.770833333336</c:v>
                </c:pt>
                <c:pt idx="2283">
                  <c:v>43790.78125</c:v>
                </c:pt>
                <c:pt idx="2284">
                  <c:v>43790.791666666664</c:v>
                </c:pt>
                <c:pt idx="2285">
                  <c:v>43790.802083333336</c:v>
                </c:pt>
                <c:pt idx="2286">
                  <c:v>43790.8125</c:v>
                </c:pt>
                <c:pt idx="2287">
                  <c:v>43790.822916666664</c:v>
                </c:pt>
                <c:pt idx="2288">
                  <c:v>43790.833333333336</c:v>
                </c:pt>
                <c:pt idx="2289">
                  <c:v>43790.84375</c:v>
                </c:pt>
                <c:pt idx="2290">
                  <c:v>43790.854166666664</c:v>
                </c:pt>
                <c:pt idx="2291">
                  <c:v>43790.864583333336</c:v>
                </c:pt>
                <c:pt idx="2292">
                  <c:v>43790.875</c:v>
                </c:pt>
                <c:pt idx="2293">
                  <c:v>43790.885416666664</c:v>
                </c:pt>
                <c:pt idx="2294">
                  <c:v>43790.895833333336</c:v>
                </c:pt>
                <c:pt idx="2295">
                  <c:v>43790.90625</c:v>
                </c:pt>
                <c:pt idx="2296">
                  <c:v>43790.916666666664</c:v>
                </c:pt>
                <c:pt idx="2297">
                  <c:v>43790.927083333336</c:v>
                </c:pt>
                <c:pt idx="2298">
                  <c:v>43790.9375</c:v>
                </c:pt>
                <c:pt idx="2299">
                  <c:v>43790.947916666664</c:v>
                </c:pt>
                <c:pt idx="2300">
                  <c:v>43790.958333333336</c:v>
                </c:pt>
                <c:pt idx="2301">
                  <c:v>43790.96875</c:v>
                </c:pt>
                <c:pt idx="2302">
                  <c:v>43790.979166666664</c:v>
                </c:pt>
                <c:pt idx="2303">
                  <c:v>43790.989583333336</c:v>
                </c:pt>
                <c:pt idx="2304">
                  <c:v>43791</c:v>
                </c:pt>
                <c:pt idx="2305">
                  <c:v>43791.010416666664</c:v>
                </c:pt>
                <c:pt idx="2306">
                  <c:v>43791.020833333336</c:v>
                </c:pt>
                <c:pt idx="2307">
                  <c:v>43791.03125</c:v>
                </c:pt>
                <c:pt idx="2308">
                  <c:v>43791.041666666664</c:v>
                </c:pt>
                <c:pt idx="2309">
                  <c:v>43791.052083333336</c:v>
                </c:pt>
                <c:pt idx="2310">
                  <c:v>43791.0625</c:v>
                </c:pt>
                <c:pt idx="2311">
                  <c:v>43791.072916666664</c:v>
                </c:pt>
                <c:pt idx="2312">
                  <c:v>43791.083333333336</c:v>
                </c:pt>
                <c:pt idx="2313">
                  <c:v>43791.09375</c:v>
                </c:pt>
                <c:pt idx="2314">
                  <c:v>43791.104166666664</c:v>
                </c:pt>
                <c:pt idx="2315">
                  <c:v>43791.114583333336</c:v>
                </c:pt>
                <c:pt idx="2316">
                  <c:v>43791.125</c:v>
                </c:pt>
                <c:pt idx="2317">
                  <c:v>43791.135416666664</c:v>
                </c:pt>
                <c:pt idx="2318">
                  <c:v>43791.145833333336</c:v>
                </c:pt>
                <c:pt idx="2319">
                  <c:v>43791.15625</c:v>
                </c:pt>
                <c:pt idx="2320">
                  <c:v>43791.166666666664</c:v>
                </c:pt>
                <c:pt idx="2321">
                  <c:v>43791.177083333336</c:v>
                </c:pt>
                <c:pt idx="2322">
                  <c:v>43791.1875</c:v>
                </c:pt>
                <c:pt idx="2323">
                  <c:v>43791.197916666664</c:v>
                </c:pt>
                <c:pt idx="2324">
                  <c:v>43791.208333333336</c:v>
                </c:pt>
                <c:pt idx="2325">
                  <c:v>43791.21875</c:v>
                </c:pt>
                <c:pt idx="2326">
                  <c:v>43791.229166666664</c:v>
                </c:pt>
                <c:pt idx="2327">
                  <c:v>43791.239583333336</c:v>
                </c:pt>
                <c:pt idx="2328">
                  <c:v>43791.25</c:v>
                </c:pt>
                <c:pt idx="2329">
                  <c:v>43791.260416666664</c:v>
                </c:pt>
                <c:pt idx="2330">
                  <c:v>43791.270833333336</c:v>
                </c:pt>
                <c:pt idx="2331">
                  <c:v>43791.28125</c:v>
                </c:pt>
                <c:pt idx="2332">
                  <c:v>43791.291666666664</c:v>
                </c:pt>
                <c:pt idx="2333">
                  <c:v>43791.302083333336</c:v>
                </c:pt>
                <c:pt idx="2334">
                  <c:v>43791.3125</c:v>
                </c:pt>
                <c:pt idx="2335">
                  <c:v>43791.322916666664</c:v>
                </c:pt>
                <c:pt idx="2336">
                  <c:v>43791.333333333336</c:v>
                </c:pt>
                <c:pt idx="2337">
                  <c:v>43791.34375</c:v>
                </c:pt>
                <c:pt idx="2338">
                  <c:v>43791.354166666664</c:v>
                </c:pt>
                <c:pt idx="2339">
                  <c:v>43791.364583333336</c:v>
                </c:pt>
                <c:pt idx="2340">
                  <c:v>43791.375</c:v>
                </c:pt>
                <c:pt idx="2341">
                  <c:v>43791.385416666664</c:v>
                </c:pt>
                <c:pt idx="2342">
                  <c:v>43791.395833333336</c:v>
                </c:pt>
                <c:pt idx="2343">
                  <c:v>43791.40625</c:v>
                </c:pt>
                <c:pt idx="2344">
                  <c:v>43791.416666666664</c:v>
                </c:pt>
                <c:pt idx="2345">
                  <c:v>43791.427083333336</c:v>
                </c:pt>
                <c:pt idx="2346">
                  <c:v>43791.4375</c:v>
                </c:pt>
                <c:pt idx="2347">
                  <c:v>43791.447916666664</c:v>
                </c:pt>
                <c:pt idx="2348">
                  <c:v>43791.458333333336</c:v>
                </c:pt>
                <c:pt idx="2349">
                  <c:v>43791.46875</c:v>
                </c:pt>
                <c:pt idx="2350">
                  <c:v>43791.479166666664</c:v>
                </c:pt>
                <c:pt idx="2351">
                  <c:v>43791.489583333336</c:v>
                </c:pt>
                <c:pt idx="2352">
                  <c:v>43791.5</c:v>
                </c:pt>
                <c:pt idx="2353">
                  <c:v>43791.510416666664</c:v>
                </c:pt>
                <c:pt idx="2354">
                  <c:v>43791.520833333336</c:v>
                </c:pt>
                <c:pt idx="2355">
                  <c:v>43791.53125</c:v>
                </c:pt>
                <c:pt idx="2356">
                  <c:v>43791.541666666664</c:v>
                </c:pt>
                <c:pt idx="2357">
                  <c:v>43791.552083333336</c:v>
                </c:pt>
                <c:pt idx="2358">
                  <c:v>43791.5625</c:v>
                </c:pt>
                <c:pt idx="2359">
                  <c:v>43791.572916666664</c:v>
                </c:pt>
                <c:pt idx="2360">
                  <c:v>43791.583333333336</c:v>
                </c:pt>
                <c:pt idx="2361">
                  <c:v>43791.59375</c:v>
                </c:pt>
                <c:pt idx="2362">
                  <c:v>43791.604166666664</c:v>
                </c:pt>
                <c:pt idx="2363">
                  <c:v>43791.614583333336</c:v>
                </c:pt>
                <c:pt idx="2364">
                  <c:v>43791.625</c:v>
                </c:pt>
                <c:pt idx="2365">
                  <c:v>43791.635416666664</c:v>
                </c:pt>
                <c:pt idx="2366">
                  <c:v>43791.645833333336</c:v>
                </c:pt>
                <c:pt idx="2367">
                  <c:v>43791.65625</c:v>
                </c:pt>
                <c:pt idx="2368">
                  <c:v>43791.666666666664</c:v>
                </c:pt>
                <c:pt idx="2369">
                  <c:v>43791.677083333336</c:v>
                </c:pt>
                <c:pt idx="2370">
                  <c:v>43791.6875</c:v>
                </c:pt>
                <c:pt idx="2371">
                  <c:v>43791.697916666664</c:v>
                </c:pt>
                <c:pt idx="2372">
                  <c:v>43791.708333333336</c:v>
                </c:pt>
                <c:pt idx="2373">
                  <c:v>43791.71875</c:v>
                </c:pt>
                <c:pt idx="2374">
                  <c:v>43791.729166666664</c:v>
                </c:pt>
                <c:pt idx="2375">
                  <c:v>43791.739583333336</c:v>
                </c:pt>
                <c:pt idx="2376">
                  <c:v>43791.75</c:v>
                </c:pt>
                <c:pt idx="2377">
                  <c:v>43791.760416666664</c:v>
                </c:pt>
                <c:pt idx="2378">
                  <c:v>43791.770833333336</c:v>
                </c:pt>
                <c:pt idx="2379">
                  <c:v>43791.78125</c:v>
                </c:pt>
                <c:pt idx="2380">
                  <c:v>43791.791666666664</c:v>
                </c:pt>
                <c:pt idx="2381">
                  <c:v>43791.802083333336</c:v>
                </c:pt>
                <c:pt idx="2382">
                  <c:v>43791.8125</c:v>
                </c:pt>
                <c:pt idx="2383">
                  <c:v>43791.822916666664</c:v>
                </c:pt>
                <c:pt idx="2384">
                  <c:v>43791.833333333336</c:v>
                </c:pt>
                <c:pt idx="2385">
                  <c:v>43791.84375</c:v>
                </c:pt>
                <c:pt idx="2386">
                  <c:v>43791.854166666664</c:v>
                </c:pt>
                <c:pt idx="2387">
                  <c:v>43791.864583333336</c:v>
                </c:pt>
                <c:pt idx="2388">
                  <c:v>43791.875</c:v>
                </c:pt>
                <c:pt idx="2389">
                  <c:v>43791.885416666664</c:v>
                </c:pt>
                <c:pt idx="2390">
                  <c:v>43791.895833333336</c:v>
                </c:pt>
                <c:pt idx="2391">
                  <c:v>43791.90625</c:v>
                </c:pt>
                <c:pt idx="2392">
                  <c:v>43791.916666666664</c:v>
                </c:pt>
                <c:pt idx="2393">
                  <c:v>43791.927083333336</c:v>
                </c:pt>
                <c:pt idx="2394">
                  <c:v>43791.9375</c:v>
                </c:pt>
                <c:pt idx="2395">
                  <c:v>43791.947916666664</c:v>
                </c:pt>
                <c:pt idx="2396">
                  <c:v>43791.958333333336</c:v>
                </c:pt>
                <c:pt idx="2397">
                  <c:v>43791.96875</c:v>
                </c:pt>
                <c:pt idx="2398">
                  <c:v>43791.979166666664</c:v>
                </c:pt>
                <c:pt idx="2399">
                  <c:v>43791.989583333336</c:v>
                </c:pt>
                <c:pt idx="2400">
                  <c:v>43792</c:v>
                </c:pt>
                <c:pt idx="2401">
                  <c:v>43792.010416666664</c:v>
                </c:pt>
                <c:pt idx="2402">
                  <c:v>43792.020833333336</c:v>
                </c:pt>
                <c:pt idx="2403">
                  <c:v>43792.03125</c:v>
                </c:pt>
                <c:pt idx="2404">
                  <c:v>43792.041666666664</c:v>
                </c:pt>
                <c:pt idx="2405">
                  <c:v>43792.052083333336</c:v>
                </c:pt>
                <c:pt idx="2406">
                  <c:v>43792.0625</c:v>
                </c:pt>
                <c:pt idx="2407">
                  <c:v>43792.072916666664</c:v>
                </c:pt>
                <c:pt idx="2408">
                  <c:v>43792.083333333336</c:v>
                </c:pt>
                <c:pt idx="2409">
                  <c:v>43792.09375</c:v>
                </c:pt>
                <c:pt idx="2410">
                  <c:v>43792.104166666664</c:v>
                </c:pt>
                <c:pt idx="2411">
                  <c:v>43792.114583333336</c:v>
                </c:pt>
                <c:pt idx="2412">
                  <c:v>43792.125</c:v>
                </c:pt>
                <c:pt idx="2413">
                  <c:v>43792.135416666664</c:v>
                </c:pt>
                <c:pt idx="2414">
                  <c:v>43792.145833333336</c:v>
                </c:pt>
                <c:pt idx="2415">
                  <c:v>43792.15625</c:v>
                </c:pt>
                <c:pt idx="2416">
                  <c:v>43792.166666666664</c:v>
                </c:pt>
                <c:pt idx="2417">
                  <c:v>43792.177083333336</c:v>
                </c:pt>
                <c:pt idx="2418">
                  <c:v>43792.1875</c:v>
                </c:pt>
                <c:pt idx="2419">
                  <c:v>43792.197916666664</c:v>
                </c:pt>
                <c:pt idx="2420">
                  <c:v>43792.208333333336</c:v>
                </c:pt>
                <c:pt idx="2421">
                  <c:v>43792.21875</c:v>
                </c:pt>
                <c:pt idx="2422">
                  <c:v>43792.229166666664</c:v>
                </c:pt>
                <c:pt idx="2423">
                  <c:v>43792.239583333336</c:v>
                </c:pt>
                <c:pt idx="2424">
                  <c:v>43792.25</c:v>
                </c:pt>
                <c:pt idx="2425">
                  <c:v>43792.260416666664</c:v>
                </c:pt>
                <c:pt idx="2426">
                  <c:v>43792.270833333336</c:v>
                </c:pt>
                <c:pt idx="2427">
                  <c:v>43792.28125</c:v>
                </c:pt>
                <c:pt idx="2428">
                  <c:v>43792.291666666664</c:v>
                </c:pt>
                <c:pt idx="2429">
                  <c:v>43792.302083333336</c:v>
                </c:pt>
                <c:pt idx="2430">
                  <c:v>43792.3125</c:v>
                </c:pt>
                <c:pt idx="2431">
                  <c:v>43792.322916666664</c:v>
                </c:pt>
                <c:pt idx="2432">
                  <c:v>43792.333333333336</c:v>
                </c:pt>
                <c:pt idx="2433">
                  <c:v>43792.34375</c:v>
                </c:pt>
                <c:pt idx="2434">
                  <c:v>43792.354166666664</c:v>
                </c:pt>
                <c:pt idx="2435">
                  <c:v>43792.364583333336</c:v>
                </c:pt>
                <c:pt idx="2436">
                  <c:v>43792.375</c:v>
                </c:pt>
                <c:pt idx="2437">
                  <c:v>43792.385416666664</c:v>
                </c:pt>
                <c:pt idx="2438">
                  <c:v>43792.395833333336</c:v>
                </c:pt>
                <c:pt idx="2439">
                  <c:v>43792.40625</c:v>
                </c:pt>
                <c:pt idx="2440">
                  <c:v>43792.416666666664</c:v>
                </c:pt>
                <c:pt idx="2441">
                  <c:v>43792.427083333336</c:v>
                </c:pt>
                <c:pt idx="2442">
                  <c:v>43792.4375</c:v>
                </c:pt>
                <c:pt idx="2443">
                  <c:v>43792.447916666664</c:v>
                </c:pt>
                <c:pt idx="2444">
                  <c:v>43792.458333333336</c:v>
                </c:pt>
                <c:pt idx="2445">
                  <c:v>43792.46875</c:v>
                </c:pt>
                <c:pt idx="2446">
                  <c:v>43792.479166666664</c:v>
                </c:pt>
                <c:pt idx="2447">
                  <c:v>43792.489583333336</c:v>
                </c:pt>
                <c:pt idx="2448">
                  <c:v>43792.5</c:v>
                </c:pt>
                <c:pt idx="2449">
                  <c:v>43792.510416666664</c:v>
                </c:pt>
                <c:pt idx="2450">
                  <c:v>43792.520833333336</c:v>
                </c:pt>
                <c:pt idx="2451">
                  <c:v>43792.53125</c:v>
                </c:pt>
                <c:pt idx="2452">
                  <c:v>43792.541666666664</c:v>
                </c:pt>
                <c:pt idx="2453">
                  <c:v>43792.552083333336</c:v>
                </c:pt>
                <c:pt idx="2454">
                  <c:v>43792.5625</c:v>
                </c:pt>
                <c:pt idx="2455">
                  <c:v>43792.572916666664</c:v>
                </c:pt>
                <c:pt idx="2456">
                  <c:v>43792.583333333336</c:v>
                </c:pt>
                <c:pt idx="2457">
                  <c:v>43792.59375</c:v>
                </c:pt>
                <c:pt idx="2458">
                  <c:v>43792.604166666664</c:v>
                </c:pt>
                <c:pt idx="2459">
                  <c:v>43792.614583333336</c:v>
                </c:pt>
                <c:pt idx="2460">
                  <c:v>43792.625</c:v>
                </c:pt>
                <c:pt idx="2461">
                  <c:v>43792.635416666664</c:v>
                </c:pt>
                <c:pt idx="2462">
                  <c:v>43792.645833333336</c:v>
                </c:pt>
                <c:pt idx="2463">
                  <c:v>43792.65625</c:v>
                </c:pt>
                <c:pt idx="2464">
                  <c:v>43792.666666666664</c:v>
                </c:pt>
                <c:pt idx="2465">
                  <c:v>43792.677083333336</c:v>
                </c:pt>
                <c:pt idx="2466">
                  <c:v>43792.6875</c:v>
                </c:pt>
                <c:pt idx="2467">
                  <c:v>43792.697916666664</c:v>
                </c:pt>
                <c:pt idx="2468">
                  <c:v>43792.708333333336</c:v>
                </c:pt>
                <c:pt idx="2469">
                  <c:v>43792.71875</c:v>
                </c:pt>
                <c:pt idx="2470">
                  <c:v>43792.729166666664</c:v>
                </c:pt>
                <c:pt idx="2471">
                  <c:v>43792.739583333336</c:v>
                </c:pt>
                <c:pt idx="2472">
                  <c:v>43792.75</c:v>
                </c:pt>
                <c:pt idx="2473">
                  <c:v>43792.760416666664</c:v>
                </c:pt>
                <c:pt idx="2474">
                  <c:v>43792.770833333336</c:v>
                </c:pt>
                <c:pt idx="2475">
                  <c:v>43792.78125</c:v>
                </c:pt>
                <c:pt idx="2476">
                  <c:v>43792.791666666664</c:v>
                </c:pt>
                <c:pt idx="2477">
                  <c:v>43792.802083333336</c:v>
                </c:pt>
                <c:pt idx="2478">
                  <c:v>43792.8125</c:v>
                </c:pt>
                <c:pt idx="2479">
                  <c:v>43792.822916666664</c:v>
                </c:pt>
                <c:pt idx="2480">
                  <c:v>43792.833333333336</c:v>
                </c:pt>
                <c:pt idx="2481">
                  <c:v>43792.84375</c:v>
                </c:pt>
                <c:pt idx="2482">
                  <c:v>43792.854166666664</c:v>
                </c:pt>
                <c:pt idx="2483">
                  <c:v>43792.864583333336</c:v>
                </c:pt>
                <c:pt idx="2484">
                  <c:v>43792.875</c:v>
                </c:pt>
                <c:pt idx="2485">
                  <c:v>43792.885416666664</c:v>
                </c:pt>
                <c:pt idx="2486">
                  <c:v>43792.895833333336</c:v>
                </c:pt>
                <c:pt idx="2487">
                  <c:v>43792.90625</c:v>
                </c:pt>
                <c:pt idx="2488">
                  <c:v>43792.916666666664</c:v>
                </c:pt>
                <c:pt idx="2489">
                  <c:v>43792.927083333336</c:v>
                </c:pt>
                <c:pt idx="2490">
                  <c:v>43792.9375</c:v>
                </c:pt>
                <c:pt idx="2491">
                  <c:v>43792.947916666664</c:v>
                </c:pt>
                <c:pt idx="2492">
                  <c:v>43792.958333333336</c:v>
                </c:pt>
                <c:pt idx="2493">
                  <c:v>43792.96875</c:v>
                </c:pt>
                <c:pt idx="2494">
                  <c:v>43792.979166666664</c:v>
                </c:pt>
                <c:pt idx="2495">
                  <c:v>43792.989583333336</c:v>
                </c:pt>
                <c:pt idx="2496">
                  <c:v>43793</c:v>
                </c:pt>
                <c:pt idx="2497">
                  <c:v>43793.010416666664</c:v>
                </c:pt>
                <c:pt idx="2498">
                  <c:v>43793.020833333336</c:v>
                </c:pt>
                <c:pt idx="2499">
                  <c:v>43793.03125</c:v>
                </c:pt>
                <c:pt idx="2500">
                  <c:v>43793.041666666664</c:v>
                </c:pt>
                <c:pt idx="2501">
                  <c:v>43793.052083333336</c:v>
                </c:pt>
                <c:pt idx="2502">
                  <c:v>43793.0625</c:v>
                </c:pt>
                <c:pt idx="2503">
                  <c:v>43793.072916666664</c:v>
                </c:pt>
                <c:pt idx="2504">
                  <c:v>43793.083333333336</c:v>
                </c:pt>
                <c:pt idx="2505">
                  <c:v>43793.09375</c:v>
                </c:pt>
                <c:pt idx="2506">
                  <c:v>43793.104166666664</c:v>
                </c:pt>
                <c:pt idx="2507">
                  <c:v>43793.114583333336</c:v>
                </c:pt>
                <c:pt idx="2508">
                  <c:v>43793.125</c:v>
                </c:pt>
                <c:pt idx="2509">
                  <c:v>43793.135416666664</c:v>
                </c:pt>
                <c:pt idx="2510">
                  <c:v>43793.145833333336</c:v>
                </c:pt>
                <c:pt idx="2511">
                  <c:v>43793.15625</c:v>
                </c:pt>
                <c:pt idx="2512">
                  <c:v>43793.166666666664</c:v>
                </c:pt>
                <c:pt idx="2513">
                  <c:v>43793.177083333336</c:v>
                </c:pt>
                <c:pt idx="2514">
                  <c:v>43793.1875</c:v>
                </c:pt>
                <c:pt idx="2515">
                  <c:v>43793.197916666664</c:v>
                </c:pt>
                <c:pt idx="2516">
                  <c:v>43793.208333333336</c:v>
                </c:pt>
                <c:pt idx="2517">
                  <c:v>43793.21875</c:v>
                </c:pt>
                <c:pt idx="2518">
                  <c:v>43793.229166666664</c:v>
                </c:pt>
                <c:pt idx="2519">
                  <c:v>43793.239583333336</c:v>
                </c:pt>
                <c:pt idx="2520">
                  <c:v>43793.25</c:v>
                </c:pt>
                <c:pt idx="2521">
                  <c:v>43793.260416666664</c:v>
                </c:pt>
                <c:pt idx="2522">
                  <c:v>43793.270833333336</c:v>
                </c:pt>
                <c:pt idx="2523">
                  <c:v>43793.28125</c:v>
                </c:pt>
                <c:pt idx="2524">
                  <c:v>43793.291666666664</c:v>
                </c:pt>
                <c:pt idx="2525">
                  <c:v>43793.302083333336</c:v>
                </c:pt>
                <c:pt idx="2526">
                  <c:v>43793.3125</c:v>
                </c:pt>
                <c:pt idx="2527">
                  <c:v>43793.322916666664</c:v>
                </c:pt>
                <c:pt idx="2528">
                  <c:v>43793.333333333336</c:v>
                </c:pt>
                <c:pt idx="2529">
                  <c:v>43793.34375</c:v>
                </c:pt>
                <c:pt idx="2530">
                  <c:v>43793.354166666664</c:v>
                </c:pt>
                <c:pt idx="2531">
                  <c:v>43793.364583333336</c:v>
                </c:pt>
                <c:pt idx="2532">
                  <c:v>43793.375</c:v>
                </c:pt>
                <c:pt idx="2533">
                  <c:v>43793.385416666664</c:v>
                </c:pt>
                <c:pt idx="2534">
                  <c:v>43793.395833333336</c:v>
                </c:pt>
                <c:pt idx="2535">
                  <c:v>43793.40625</c:v>
                </c:pt>
                <c:pt idx="2536">
                  <c:v>43793.416666666664</c:v>
                </c:pt>
                <c:pt idx="2537">
                  <c:v>43793.427083333336</c:v>
                </c:pt>
                <c:pt idx="2538">
                  <c:v>43793.4375</c:v>
                </c:pt>
                <c:pt idx="2539">
                  <c:v>43793.447916666664</c:v>
                </c:pt>
                <c:pt idx="2540">
                  <c:v>43793.458333333336</c:v>
                </c:pt>
                <c:pt idx="2541">
                  <c:v>43793.46875</c:v>
                </c:pt>
                <c:pt idx="2542">
                  <c:v>43793.479166666664</c:v>
                </c:pt>
                <c:pt idx="2543">
                  <c:v>43793.489583333336</c:v>
                </c:pt>
                <c:pt idx="2544">
                  <c:v>43793.5</c:v>
                </c:pt>
                <c:pt idx="2545">
                  <c:v>43793.510416666664</c:v>
                </c:pt>
                <c:pt idx="2546">
                  <c:v>43793.520833333336</c:v>
                </c:pt>
                <c:pt idx="2547">
                  <c:v>43793.53125</c:v>
                </c:pt>
                <c:pt idx="2548">
                  <c:v>43793.541666666664</c:v>
                </c:pt>
                <c:pt idx="2549">
                  <c:v>43793.552083333336</c:v>
                </c:pt>
                <c:pt idx="2550">
                  <c:v>43793.5625</c:v>
                </c:pt>
                <c:pt idx="2551">
                  <c:v>43793.572916666664</c:v>
                </c:pt>
                <c:pt idx="2552">
                  <c:v>43793.583333333336</c:v>
                </c:pt>
                <c:pt idx="2553">
                  <c:v>43793.59375</c:v>
                </c:pt>
                <c:pt idx="2554">
                  <c:v>43793.604166666664</c:v>
                </c:pt>
                <c:pt idx="2555">
                  <c:v>43793.614583333336</c:v>
                </c:pt>
                <c:pt idx="2556">
                  <c:v>43793.625</c:v>
                </c:pt>
                <c:pt idx="2557">
                  <c:v>43793.635416666664</c:v>
                </c:pt>
                <c:pt idx="2558">
                  <c:v>43793.645833333336</c:v>
                </c:pt>
                <c:pt idx="2559">
                  <c:v>43793.65625</c:v>
                </c:pt>
                <c:pt idx="2560">
                  <c:v>43793.666666666664</c:v>
                </c:pt>
                <c:pt idx="2561">
                  <c:v>43793.677083333336</c:v>
                </c:pt>
                <c:pt idx="2562">
                  <c:v>43793.6875</c:v>
                </c:pt>
                <c:pt idx="2563">
                  <c:v>43793.697916666664</c:v>
                </c:pt>
                <c:pt idx="2564">
                  <c:v>43793.708333333336</c:v>
                </c:pt>
                <c:pt idx="2565">
                  <c:v>43793.71875</c:v>
                </c:pt>
                <c:pt idx="2566">
                  <c:v>43793.729166666664</c:v>
                </c:pt>
                <c:pt idx="2567">
                  <c:v>43793.739583333336</c:v>
                </c:pt>
                <c:pt idx="2568">
                  <c:v>43793.75</c:v>
                </c:pt>
                <c:pt idx="2569">
                  <c:v>43793.760416666664</c:v>
                </c:pt>
                <c:pt idx="2570">
                  <c:v>43793.770833333336</c:v>
                </c:pt>
                <c:pt idx="2571">
                  <c:v>43793.78125</c:v>
                </c:pt>
                <c:pt idx="2572">
                  <c:v>43793.791666666664</c:v>
                </c:pt>
                <c:pt idx="2573">
                  <c:v>43793.802083333336</c:v>
                </c:pt>
                <c:pt idx="2574">
                  <c:v>43793.8125</c:v>
                </c:pt>
                <c:pt idx="2575">
                  <c:v>43793.822916666664</c:v>
                </c:pt>
                <c:pt idx="2576">
                  <c:v>43793.833333333336</c:v>
                </c:pt>
                <c:pt idx="2577">
                  <c:v>43793.84375</c:v>
                </c:pt>
                <c:pt idx="2578">
                  <c:v>43793.854166666664</c:v>
                </c:pt>
                <c:pt idx="2579">
                  <c:v>43793.864583333336</c:v>
                </c:pt>
                <c:pt idx="2580">
                  <c:v>43793.875</c:v>
                </c:pt>
                <c:pt idx="2581">
                  <c:v>43793.885416666664</c:v>
                </c:pt>
                <c:pt idx="2582">
                  <c:v>43793.895833333336</c:v>
                </c:pt>
                <c:pt idx="2583">
                  <c:v>43793.90625</c:v>
                </c:pt>
                <c:pt idx="2584">
                  <c:v>43793.916666666664</c:v>
                </c:pt>
                <c:pt idx="2585">
                  <c:v>43793.927083333336</c:v>
                </c:pt>
                <c:pt idx="2586">
                  <c:v>43793.9375</c:v>
                </c:pt>
                <c:pt idx="2587">
                  <c:v>43793.947916666664</c:v>
                </c:pt>
                <c:pt idx="2588">
                  <c:v>43793.958333333336</c:v>
                </c:pt>
                <c:pt idx="2589">
                  <c:v>43793.96875</c:v>
                </c:pt>
                <c:pt idx="2590">
                  <c:v>43793.979166666664</c:v>
                </c:pt>
                <c:pt idx="2591">
                  <c:v>43793.989583333336</c:v>
                </c:pt>
                <c:pt idx="2592">
                  <c:v>43794</c:v>
                </c:pt>
                <c:pt idx="2593">
                  <c:v>43794.010416666664</c:v>
                </c:pt>
                <c:pt idx="2594">
                  <c:v>43794.020833333336</c:v>
                </c:pt>
                <c:pt idx="2595">
                  <c:v>43794.03125</c:v>
                </c:pt>
                <c:pt idx="2596">
                  <c:v>43794.041666666664</c:v>
                </c:pt>
                <c:pt idx="2597">
                  <c:v>43794.052083333336</c:v>
                </c:pt>
                <c:pt idx="2598">
                  <c:v>43794.0625</c:v>
                </c:pt>
                <c:pt idx="2599">
                  <c:v>43794.072916666664</c:v>
                </c:pt>
                <c:pt idx="2600">
                  <c:v>43794.083333333336</c:v>
                </c:pt>
                <c:pt idx="2601">
                  <c:v>43794.09375</c:v>
                </c:pt>
                <c:pt idx="2602">
                  <c:v>43794.104166666664</c:v>
                </c:pt>
                <c:pt idx="2603">
                  <c:v>43794.114583333336</c:v>
                </c:pt>
                <c:pt idx="2604">
                  <c:v>43794.125</c:v>
                </c:pt>
                <c:pt idx="2605">
                  <c:v>43794.135416666664</c:v>
                </c:pt>
                <c:pt idx="2606">
                  <c:v>43794.145833333336</c:v>
                </c:pt>
                <c:pt idx="2607">
                  <c:v>43794.15625</c:v>
                </c:pt>
                <c:pt idx="2608">
                  <c:v>43794.166666666664</c:v>
                </c:pt>
                <c:pt idx="2609">
                  <c:v>43794.177083333336</c:v>
                </c:pt>
                <c:pt idx="2610">
                  <c:v>43794.1875</c:v>
                </c:pt>
                <c:pt idx="2611">
                  <c:v>43794.197916666664</c:v>
                </c:pt>
                <c:pt idx="2612">
                  <c:v>43794.208333333336</c:v>
                </c:pt>
                <c:pt idx="2613">
                  <c:v>43794.21875</c:v>
                </c:pt>
                <c:pt idx="2614">
                  <c:v>43794.229166666664</c:v>
                </c:pt>
                <c:pt idx="2615">
                  <c:v>43794.239583333336</c:v>
                </c:pt>
                <c:pt idx="2616">
                  <c:v>43794.25</c:v>
                </c:pt>
                <c:pt idx="2617">
                  <c:v>43794.260416666664</c:v>
                </c:pt>
                <c:pt idx="2618">
                  <c:v>43794.270833333336</c:v>
                </c:pt>
                <c:pt idx="2619">
                  <c:v>43794.28125</c:v>
                </c:pt>
                <c:pt idx="2620">
                  <c:v>43794.291666666664</c:v>
                </c:pt>
                <c:pt idx="2621">
                  <c:v>43794.302083333336</c:v>
                </c:pt>
                <c:pt idx="2622">
                  <c:v>43794.3125</c:v>
                </c:pt>
                <c:pt idx="2623">
                  <c:v>43794.322916666664</c:v>
                </c:pt>
                <c:pt idx="2624">
                  <c:v>43794.333333333336</c:v>
                </c:pt>
                <c:pt idx="2625">
                  <c:v>43794.34375</c:v>
                </c:pt>
                <c:pt idx="2626">
                  <c:v>43794.354166666664</c:v>
                </c:pt>
                <c:pt idx="2627">
                  <c:v>43794.364583333336</c:v>
                </c:pt>
                <c:pt idx="2628">
                  <c:v>43794.375</c:v>
                </c:pt>
                <c:pt idx="2629">
                  <c:v>43794.385416666664</c:v>
                </c:pt>
                <c:pt idx="2630">
                  <c:v>43794.395833333336</c:v>
                </c:pt>
                <c:pt idx="2631">
                  <c:v>43794.40625</c:v>
                </c:pt>
                <c:pt idx="2632">
                  <c:v>43794.416666666664</c:v>
                </c:pt>
                <c:pt idx="2633">
                  <c:v>43794.427083333336</c:v>
                </c:pt>
                <c:pt idx="2634">
                  <c:v>43794.4375</c:v>
                </c:pt>
                <c:pt idx="2635">
                  <c:v>43794.447916666664</c:v>
                </c:pt>
                <c:pt idx="2636">
                  <c:v>43794.458333333336</c:v>
                </c:pt>
                <c:pt idx="2637">
                  <c:v>43794.46875</c:v>
                </c:pt>
                <c:pt idx="2638">
                  <c:v>43794.479166666664</c:v>
                </c:pt>
                <c:pt idx="2639">
                  <c:v>43794.489583333336</c:v>
                </c:pt>
                <c:pt idx="2640">
                  <c:v>43794.5</c:v>
                </c:pt>
                <c:pt idx="2641">
                  <c:v>43794.510416666664</c:v>
                </c:pt>
                <c:pt idx="2642">
                  <c:v>43794.520833333336</c:v>
                </c:pt>
                <c:pt idx="2643">
                  <c:v>43794.53125</c:v>
                </c:pt>
                <c:pt idx="2644">
                  <c:v>43794.541666666664</c:v>
                </c:pt>
                <c:pt idx="2645">
                  <c:v>43794.552083333336</c:v>
                </c:pt>
                <c:pt idx="2646">
                  <c:v>43794.5625</c:v>
                </c:pt>
                <c:pt idx="2647">
                  <c:v>43794.572916666664</c:v>
                </c:pt>
                <c:pt idx="2648">
                  <c:v>43794.583333333336</c:v>
                </c:pt>
                <c:pt idx="2649">
                  <c:v>43794.59375</c:v>
                </c:pt>
                <c:pt idx="2650">
                  <c:v>43794.604166666664</c:v>
                </c:pt>
                <c:pt idx="2651">
                  <c:v>43794.614583333336</c:v>
                </c:pt>
                <c:pt idx="2652">
                  <c:v>43794.625</c:v>
                </c:pt>
                <c:pt idx="2653">
                  <c:v>43794.635416666664</c:v>
                </c:pt>
                <c:pt idx="2654">
                  <c:v>43794.645833333336</c:v>
                </c:pt>
                <c:pt idx="2655">
                  <c:v>43794.65625</c:v>
                </c:pt>
                <c:pt idx="2656">
                  <c:v>43794.666666666664</c:v>
                </c:pt>
                <c:pt idx="2657">
                  <c:v>43794.677083333336</c:v>
                </c:pt>
                <c:pt idx="2658">
                  <c:v>43794.6875</c:v>
                </c:pt>
                <c:pt idx="2659">
                  <c:v>43794.697916666664</c:v>
                </c:pt>
                <c:pt idx="2660">
                  <c:v>43794.708333333336</c:v>
                </c:pt>
                <c:pt idx="2661">
                  <c:v>43794.71875</c:v>
                </c:pt>
                <c:pt idx="2662">
                  <c:v>43794.729166666664</c:v>
                </c:pt>
                <c:pt idx="2663">
                  <c:v>43794.739583333336</c:v>
                </c:pt>
                <c:pt idx="2664">
                  <c:v>43794.75</c:v>
                </c:pt>
                <c:pt idx="2665">
                  <c:v>43794.760416666664</c:v>
                </c:pt>
                <c:pt idx="2666">
                  <c:v>43794.770833333336</c:v>
                </c:pt>
                <c:pt idx="2667">
                  <c:v>43794.78125</c:v>
                </c:pt>
                <c:pt idx="2668">
                  <c:v>43794.791666666664</c:v>
                </c:pt>
                <c:pt idx="2669">
                  <c:v>43794.802083333336</c:v>
                </c:pt>
                <c:pt idx="2670">
                  <c:v>43794.8125</c:v>
                </c:pt>
                <c:pt idx="2671">
                  <c:v>43794.822916666664</c:v>
                </c:pt>
                <c:pt idx="2672">
                  <c:v>43794.833333333336</c:v>
                </c:pt>
                <c:pt idx="2673">
                  <c:v>43794.84375</c:v>
                </c:pt>
                <c:pt idx="2674">
                  <c:v>43794.854166666664</c:v>
                </c:pt>
                <c:pt idx="2675">
                  <c:v>43794.864583333336</c:v>
                </c:pt>
                <c:pt idx="2676">
                  <c:v>43794.875</c:v>
                </c:pt>
                <c:pt idx="2677">
                  <c:v>43794.885416666664</c:v>
                </c:pt>
                <c:pt idx="2678">
                  <c:v>43794.895833333336</c:v>
                </c:pt>
                <c:pt idx="2679">
                  <c:v>43794.90625</c:v>
                </c:pt>
                <c:pt idx="2680">
                  <c:v>43794.916666666664</c:v>
                </c:pt>
                <c:pt idx="2681">
                  <c:v>43794.927083333336</c:v>
                </c:pt>
                <c:pt idx="2682">
                  <c:v>43794.9375</c:v>
                </c:pt>
                <c:pt idx="2683">
                  <c:v>43794.947916666664</c:v>
                </c:pt>
                <c:pt idx="2684">
                  <c:v>43794.958333333336</c:v>
                </c:pt>
                <c:pt idx="2685">
                  <c:v>43794.96875</c:v>
                </c:pt>
                <c:pt idx="2686">
                  <c:v>43794.979166666664</c:v>
                </c:pt>
                <c:pt idx="2687">
                  <c:v>43794.989583333336</c:v>
                </c:pt>
                <c:pt idx="2688">
                  <c:v>43795</c:v>
                </c:pt>
                <c:pt idx="2689">
                  <c:v>43795.010416666664</c:v>
                </c:pt>
                <c:pt idx="2690">
                  <c:v>43795.020833333336</c:v>
                </c:pt>
                <c:pt idx="2691">
                  <c:v>43795.03125</c:v>
                </c:pt>
                <c:pt idx="2692">
                  <c:v>43795.041666666664</c:v>
                </c:pt>
                <c:pt idx="2693">
                  <c:v>43795.052083333336</c:v>
                </c:pt>
                <c:pt idx="2694">
                  <c:v>43795.0625</c:v>
                </c:pt>
                <c:pt idx="2695">
                  <c:v>43795.072916666664</c:v>
                </c:pt>
                <c:pt idx="2696">
                  <c:v>43795.083333333336</c:v>
                </c:pt>
                <c:pt idx="2697">
                  <c:v>43795.09375</c:v>
                </c:pt>
                <c:pt idx="2698">
                  <c:v>43795.104166666664</c:v>
                </c:pt>
                <c:pt idx="2699">
                  <c:v>43795.114583333336</c:v>
                </c:pt>
                <c:pt idx="2700">
                  <c:v>43795.125</c:v>
                </c:pt>
                <c:pt idx="2701">
                  <c:v>43795.135416666664</c:v>
                </c:pt>
                <c:pt idx="2702">
                  <c:v>43795.145833333336</c:v>
                </c:pt>
                <c:pt idx="2703">
                  <c:v>43795.15625</c:v>
                </c:pt>
                <c:pt idx="2704">
                  <c:v>43795.166666666664</c:v>
                </c:pt>
                <c:pt idx="2705">
                  <c:v>43795.177083333336</c:v>
                </c:pt>
                <c:pt idx="2706">
                  <c:v>43795.1875</c:v>
                </c:pt>
                <c:pt idx="2707">
                  <c:v>43795.197916666664</c:v>
                </c:pt>
                <c:pt idx="2708">
                  <c:v>43795.208333333336</c:v>
                </c:pt>
                <c:pt idx="2709">
                  <c:v>43795.21875</c:v>
                </c:pt>
                <c:pt idx="2710">
                  <c:v>43795.229166666664</c:v>
                </c:pt>
                <c:pt idx="2711">
                  <c:v>43795.239583333336</c:v>
                </c:pt>
                <c:pt idx="2712">
                  <c:v>43795.25</c:v>
                </c:pt>
                <c:pt idx="2713">
                  <c:v>43795.260416666664</c:v>
                </c:pt>
                <c:pt idx="2714">
                  <c:v>43795.270833333336</c:v>
                </c:pt>
                <c:pt idx="2715">
                  <c:v>43795.28125</c:v>
                </c:pt>
                <c:pt idx="2716">
                  <c:v>43795.291666666664</c:v>
                </c:pt>
                <c:pt idx="2717">
                  <c:v>43795.302083333336</c:v>
                </c:pt>
                <c:pt idx="2718">
                  <c:v>43795.3125</c:v>
                </c:pt>
                <c:pt idx="2719">
                  <c:v>43795.322916666664</c:v>
                </c:pt>
                <c:pt idx="2720">
                  <c:v>43795.333333333336</c:v>
                </c:pt>
                <c:pt idx="2721">
                  <c:v>43795.34375</c:v>
                </c:pt>
                <c:pt idx="2722">
                  <c:v>43795.354166666664</c:v>
                </c:pt>
                <c:pt idx="2723">
                  <c:v>43795.364583333336</c:v>
                </c:pt>
                <c:pt idx="2724">
                  <c:v>43795.375</c:v>
                </c:pt>
                <c:pt idx="2725">
                  <c:v>43795.385416666664</c:v>
                </c:pt>
                <c:pt idx="2726">
                  <c:v>43795.395833333336</c:v>
                </c:pt>
                <c:pt idx="2727">
                  <c:v>43795.40625</c:v>
                </c:pt>
                <c:pt idx="2728">
                  <c:v>43795.416666666664</c:v>
                </c:pt>
                <c:pt idx="2729">
                  <c:v>43795.427083333336</c:v>
                </c:pt>
                <c:pt idx="2730">
                  <c:v>43795.4375</c:v>
                </c:pt>
                <c:pt idx="2731">
                  <c:v>43795.447916666664</c:v>
                </c:pt>
                <c:pt idx="2732">
                  <c:v>43795.458333333336</c:v>
                </c:pt>
                <c:pt idx="2733">
                  <c:v>43795.46875</c:v>
                </c:pt>
                <c:pt idx="2734">
                  <c:v>43795.479166666664</c:v>
                </c:pt>
                <c:pt idx="2735">
                  <c:v>43795.489583333336</c:v>
                </c:pt>
                <c:pt idx="2736">
                  <c:v>43795.5</c:v>
                </c:pt>
                <c:pt idx="2737">
                  <c:v>43795.510416666664</c:v>
                </c:pt>
                <c:pt idx="2738">
                  <c:v>43795.520833333336</c:v>
                </c:pt>
                <c:pt idx="2739">
                  <c:v>43795.53125</c:v>
                </c:pt>
                <c:pt idx="2740">
                  <c:v>43795.541666666664</c:v>
                </c:pt>
                <c:pt idx="2741">
                  <c:v>43795.552083333336</c:v>
                </c:pt>
                <c:pt idx="2742">
                  <c:v>43795.5625</c:v>
                </c:pt>
                <c:pt idx="2743">
                  <c:v>43795.572916666664</c:v>
                </c:pt>
                <c:pt idx="2744">
                  <c:v>43795.583333333336</c:v>
                </c:pt>
                <c:pt idx="2745">
                  <c:v>43795.59375</c:v>
                </c:pt>
                <c:pt idx="2746">
                  <c:v>43795.604166666664</c:v>
                </c:pt>
                <c:pt idx="2747">
                  <c:v>43795.614583333336</c:v>
                </c:pt>
                <c:pt idx="2748">
                  <c:v>43795.625</c:v>
                </c:pt>
                <c:pt idx="2749">
                  <c:v>43795.635416666664</c:v>
                </c:pt>
                <c:pt idx="2750">
                  <c:v>43795.645833333336</c:v>
                </c:pt>
                <c:pt idx="2751">
                  <c:v>43795.65625</c:v>
                </c:pt>
                <c:pt idx="2752">
                  <c:v>43795.666666666664</c:v>
                </c:pt>
                <c:pt idx="2753">
                  <c:v>43795.677083333336</c:v>
                </c:pt>
                <c:pt idx="2754">
                  <c:v>43795.6875</c:v>
                </c:pt>
                <c:pt idx="2755">
                  <c:v>43795.697916666664</c:v>
                </c:pt>
                <c:pt idx="2756">
                  <c:v>43795.708333333336</c:v>
                </c:pt>
                <c:pt idx="2757">
                  <c:v>43795.71875</c:v>
                </c:pt>
                <c:pt idx="2758">
                  <c:v>43795.729166666664</c:v>
                </c:pt>
                <c:pt idx="2759">
                  <c:v>43795.739583333336</c:v>
                </c:pt>
                <c:pt idx="2760">
                  <c:v>43795.75</c:v>
                </c:pt>
                <c:pt idx="2761">
                  <c:v>43795.760416666664</c:v>
                </c:pt>
                <c:pt idx="2762">
                  <c:v>43795.770833333336</c:v>
                </c:pt>
                <c:pt idx="2763">
                  <c:v>43795.78125</c:v>
                </c:pt>
                <c:pt idx="2764">
                  <c:v>43795.791666666664</c:v>
                </c:pt>
                <c:pt idx="2765">
                  <c:v>43795.802083333336</c:v>
                </c:pt>
                <c:pt idx="2766">
                  <c:v>43795.8125</c:v>
                </c:pt>
                <c:pt idx="2767">
                  <c:v>43795.822916666664</c:v>
                </c:pt>
                <c:pt idx="2768">
                  <c:v>43795.833333333336</c:v>
                </c:pt>
                <c:pt idx="2769">
                  <c:v>43795.84375</c:v>
                </c:pt>
                <c:pt idx="2770">
                  <c:v>43795.854166666664</c:v>
                </c:pt>
                <c:pt idx="2771">
                  <c:v>43795.864583333336</c:v>
                </c:pt>
                <c:pt idx="2772">
                  <c:v>43795.875</c:v>
                </c:pt>
                <c:pt idx="2773">
                  <c:v>43795.885416666664</c:v>
                </c:pt>
                <c:pt idx="2774">
                  <c:v>43795.895833333336</c:v>
                </c:pt>
                <c:pt idx="2775">
                  <c:v>43795.90625</c:v>
                </c:pt>
                <c:pt idx="2776">
                  <c:v>43795.916666666664</c:v>
                </c:pt>
                <c:pt idx="2777">
                  <c:v>43795.927083333336</c:v>
                </c:pt>
                <c:pt idx="2778">
                  <c:v>43795.9375</c:v>
                </c:pt>
                <c:pt idx="2779">
                  <c:v>43795.947916666664</c:v>
                </c:pt>
                <c:pt idx="2780">
                  <c:v>43795.958333333336</c:v>
                </c:pt>
                <c:pt idx="2781">
                  <c:v>43795.96875</c:v>
                </c:pt>
                <c:pt idx="2782">
                  <c:v>43795.979166666664</c:v>
                </c:pt>
                <c:pt idx="2783">
                  <c:v>43795.989583333336</c:v>
                </c:pt>
                <c:pt idx="2784">
                  <c:v>43796</c:v>
                </c:pt>
                <c:pt idx="2785">
                  <c:v>43796.010416666664</c:v>
                </c:pt>
                <c:pt idx="2786">
                  <c:v>43796.020833333336</c:v>
                </c:pt>
                <c:pt idx="2787">
                  <c:v>43796.03125</c:v>
                </c:pt>
                <c:pt idx="2788">
                  <c:v>43796.041666666664</c:v>
                </c:pt>
                <c:pt idx="2789">
                  <c:v>43796.052083333336</c:v>
                </c:pt>
                <c:pt idx="2790">
                  <c:v>43796.0625</c:v>
                </c:pt>
                <c:pt idx="2791">
                  <c:v>43796.072916666664</c:v>
                </c:pt>
                <c:pt idx="2792">
                  <c:v>43796.083333333336</c:v>
                </c:pt>
                <c:pt idx="2793">
                  <c:v>43796.09375</c:v>
                </c:pt>
                <c:pt idx="2794">
                  <c:v>43796.104166666664</c:v>
                </c:pt>
                <c:pt idx="2795">
                  <c:v>43796.114583333336</c:v>
                </c:pt>
                <c:pt idx="2796">
                  <c:v>43796.125</c:v>
                </c:pt>
                <c:pt idx="2797">
                  <c:v>43796.135416666664</c:v>
                </c:pt>
                <c:pt idx="2798">
                  <c:v>43796.145833333336</c:v>
                </c:pt>
                <c:pt idx="2799">
                  <c:v>43796.15625</c:v>
                </c:pt>
                <c:pt idx="2800">
                  <c:v>43796.166666666664</c:v>
                </c:pt>
                <c:pt idx="2801">
                  <c:v>43796.177083333336</c:v>
                </c:pt>
                <c:pt idx="2802">
                  <c:v>43796.1875</c:v>
                </c:pt>
                <c:pt idx="2803">
                  <c:v>43796.197916666664</c:v>
                </c:pt>
                <c:pt idx="2804">
                  <c:v>43796.208333333336</c:v>
                </c:pt>
                <c:pt idx="2805">
                  <c:v>43796.21875</c:v>
                </c:pt>
                <c:pt idx="2806">
                  <c:v>43796.229166666664</c:v>
                </c:pt>
                <c:pt idx="2807">
                  <c:v>43796.239583333336</c:v>
                </c:pt>
                <c:pt idx="2808">
                  <c:v>43796.25</c:v>
                </c:pt>
                <c:pt idx="2809">
                  <c:v>43796.260416666664</c:v>
                </c:pt>
                <c:pt idx="2810">
                  <c:v>43796.270833333336</c:v>
                </c:pt>
                <c:pt idx="2811">
                  <c:v>43796.28125</c:v>
                </c:pt>
                <c:pt idx="2812">
                  <c:v>43796.291666666664</c:v>
                </c:pt>
                <c:pt idx="2813">
                  <c:v>43796.302083333336</c:v>
                </c:pt>
                <c:pt idx="2814">
                  <c:v>43796.3125</c:v>
                </c:pt>
                <c:pt idx="2815">
                  <c:v>43796.322916666664</c:v>
                </c:pt>
                <c:pt idx="2816">
                  <c:v>43796.333333333336</c:v>
                </c:pt>
                <c:pt idx="2817">
                  <c:v>43796.34375</c:v>
                </c:pt>
                <c:pt idx="2818">
                  <c:v>43796.354166666664</c:v>
                </c:pt>
                <c:pt idx="2819">
                  <c:v>43796.364583333336</c:v>
                </c:pt>
                <c:pt idx="2820">
                  <c:v>43796.375</c:v>
                </c:pt>
                <c:pt idx="2821">
                  <c:v>43796.385416666664</c:v>
                </c:pt>
                <c:pt idx="2822">
                  <c:v>43796.395833333336</c:v>
                </c:pt>
                <c:pt idx="2823">
                  <c:v>43796.40625</c:v>
                </c:pt>
                <c:pt idx="2824">
                  <c:v>43796.416666666664</c:v>
                </c:pt>
                <c:pt idx="2825">
                  <c:v>43796.427083333336</c:v>
                </c:pt>
                <c:pt idx="2826">
                  <c:v>43796.4375</c:v>
                </c:pt>
                <c:pt idx="2827">
                  <c:v>43796.447916666664</c:v>
                </c:pt>
                <c:pt idx="2828">
                  <c:v>43796.458333333336</c:v>
                </c:pt>
                <c:pt idx="2829">
                  <c:v>43796.46875</c:v>
                </c:pt>
                <c:pt idx="2830">
                  <c:v>43796.479166666664</c:v>
                </c:pt>
                <c:pt idx="2831">
                  <c:v>43796.489583333336</c:v>
                </c:pt>
                <c:pt idx="2832">
                  <c:v>43796.5</c:v>
                </c:pt>
                <c:pt idx="2833">
                  <c:v>43796.510416666664</c:v>
                </c:pt>
                <c:pt idx="2834">
                  <c:v>43796.520833333336</c:v>
                </c:pt>
                <c:pt idx="2835">
                  <c:v>43796.53125</c:v>
                </c:pt>
                <c:pt idx="2836">
                  <c:v>43796.541666666664</c:v>
                </c:pt>
                <c:pt idx="2837">
                  <c:v>43796.552083333336</c:v>
                </c:pt>
                <c:pt idx="2838">
                  <c:v>43796.5625</c:v>
                </c:pt>
                <c:pt idx="2839">
                  <c:v>43796.572916666664</c:v>
                </c:pt>
                <c:pt idx="2840">
                  <c:v>43796.583333333336</c:v>
                </c:pt>
                <c:pt idx="2841">
                  <c:v>43796.59375</c:v>
                </c:pt>
                <c:pt idx="2842">
                  <c:v>43796.604166666664</c:v>
                </c:pt>
                <c:pt idx="2843">
                  <c:v>43796.614583333336</c:v>
                </c:pt>
                <c:pt idx="2844">
                  <c:v>43796.625</c:v>
                </c:pt>
                <c:pt idx="2845">
                  <c:v>43796.635416666664</c:v>
                </c:pt>
                <c:pt idx="2846">
                  <c:v>43796.645833333336</c:v>
                </c:pt>
                <c:pt idx="2847">
                  <c:v>43796.65625</c:v>
                </c:pt>
                <c:pt idx="2848">
                  <c:v>43796.666666666664</c:v>
                </c:pt>
                <c:pt idx="2849">
                  <c:v>43796.677083333336</c:v>
                </c:pt>
                <c:pt idx="2850">
                  <c:v>43796.6875</c:v>
                </c:pt>
                <c:pt idx="2851">
                  <c:v>43796.697916666664</c:v>
                </c:pt>
                <c:pt idx="2852">
                  <c:v>43796.708333333336</c:v>
                </c:pt>
                <c:pt idx="2853">
                  <c:v>43796.71875</c:v>
                </c:pt>
                <c:pt idx="2854">
                  <c:v>43796.729166666664</c:v>
                </c:pt>
                <c:pt idx="2855">
                  <c:v>43796.739583333336</c:v>
                </c:pt>
                <c:pt idx="2856">
                  <c:v>43796.75</c:v>
                </c:pt>
                <c:pt idx="2857">
                  <c:v>43796.760416666664</c:v>
                </c:pt>
                <c:pt idx="2858">
                  <c:v>43796.770833333336</c:v>
                </c:pt>
                <c:pt idx="2859">
                  <c:v>43796.78125</c:v>
                </c:pt>
                <c:pt idx="2860">
                  <c:v>43796.791666666664</c:v>
                </c:pt>
                <c:pt idx="2861">
                  <c:v>43796.802083333336</c:v>
                </c:pt>
                <c:pt idx="2862">
                  <c:v>43796.8125</c:v>
                </c:pt>
                <c:pt idx="2863">
                  <c:v>43796.822916666664</c:v>
                </c:pt>
                <c:pt idx="2864">
                  <c:v>43796.833333333336</c:v>
                </c:pt>
                <c:pt idx="2865">
                  <c:v>43796.84375</c:v>
                </c:pt>
                <c:pt idx="2866">
                  <c:v>43796.854166666664</c:v>
                </c:pt>
                <c:pt idx="2867">
                  <c:v>43796.864583333336</c:v>
                </c:pt>
                <c:pt idx="2868">
                  <c:v>43796.875</c:v>
                </c:pt>
                <c:pt idx="2869">
                  <c:v>43796.885416666664</c:v>
                </c:pt>
                <c:pt idx="2870">
                  <c:v>43796.895833333336</c:v>
                </c:pt>
                <c:pt idx="2871">
                  <c:v>43796.90625</c:v>
                </c:pt>
                <c:pt idx="2872">
                  <c:v>43796.916666666664</c:v>
                </c:pt>
                <c:pt idx="2873">
                  <c:v>43796.927083333336</c:v>
                </c:pt>
                <c:pt idx="2874">
                  <c:v>43796.9375</c:v>
                </c:pt>
                <c:pt idx="2875">
                  <c:v>43796.947916666664</c:v>
                </c:pt>
                <c:pt idx="2876">
                  <c:v>43796.958333333336</c:v>
                </c:pt>
                <c:pt idx="2877">
                  <c:v>43796.96875</c:v>
                </c:pt>
                <c:pt idx="2878">
                  <c:v>43796.979166666664</c:v>
                </c:pt>
                <c:pt idx="2879">
                  <c:v>43796.989583333336</c:v>
                </c:pt>
                <c:pt idx="2880">
                  <c:v>43797</c:v>
                </c:pt>
                <c:pt idx="2881">
                  <c:v>43797.010416666664</c:v>
                </c:pt>
                <c:pt idx="2882">
                  <c:v>43797.020833333336</c:v>
                </c:pt>
                <c:pt idx="2883">
                  <c:v>43797.03125</c:v>
                </c:pt>
                <c:pt idx="2884">
                  <c:v>43797.041666666664</c:v>
                </c:pt>
                <c:pt idx="2885">
                  <c:v>43797.052083333336</c:v>
                </c:pt>
                <c:pt idx="2886">
                  <c:v>43797.0625</c:v>
                </c:pt>
                <c:pt idx="2887">
                  <c:v>43797.072916666664</c:v>
                </c:pt>
                <c:pt idx="2888">
                  <c:v>43797.083333333336</c:v>
                </c:pt>
                <c:pt idx="2889">
                  <c:v>43797.09375</c:v>
                </c:pt>
                <c:pt idx="2890">
                  <c:v>43797.104166666664</c:v>
                </c:pt>
                <c:pt idx="2891">
                  <c:v>43797.114583333336</c:v>
                </c:pt>
                <c:pt idx="2892">
                  <c:v>43797.125</c:v>
                </c:pt>
                <c:pt idx="2893">
                  <c:v>43797.135416666664</c:v>
                </c:pt>
                <c:pt idx="2894">
                  <c:v>43797.145833333336</c:v>
                </c:pt>
                <c:pt idx="2895">
                  <c:v>43797.15625</c:v>
                </c:pt>
                <c:pt idx="2896">
                  <c:v>43797.166666666664</c:v>
                </c:pt>
                <c:pt idx="2897">
                  <c:v>43797.177083333336</c:v>
                </c:pt>
                <c:pt idx="2898">
                  <c:v>43797.1875</c:v>
                </c:pt>
                <c:pt idx="2899">
                  <c:v>43797.197916666664</c:v>
                </c:pt>
                <c:pt idx="2900">
                  <c:v>43797.208333333336</c:v>
                </c:pt>
                <c:pt idx="2901">
                  <c:v>43797.21875</c:v>
                </c:pt>
                <c:pt idx="2902">
                  <c:v>43797.229166666664</c:v>
                </c:pt>
                <c:pt idx="2903">
                  <c:v>43797.239583333336</c:v>
                </c:pt>
                <c:pt idx="2904">
                  <c:v>43797.25</c:v>
                </c:pt>
                <c:pt idx="2905">
                  <c:v>43797.260416666664</c:v>
                </c:pt>
                <c:pt idx="2906">
                  <c:v>43797.270833333336</c:v>
                </c:pt>
                <c:pt idx="2907">
                  <c:v>43797.28125</c:v>
                </c:pt>
                <c:pt idx="2908">
                  <c:v>43797.291666666664</c:v>
                </c:pt>
                <c:pt idx="2909">
                  <c:v>43797.302083333336</c:v>
                </c:pt>
                <c:pt idx="2910">
                  <c:v>43797.3125</c:v>
                </c:pt>
                <c:pt idx="2911">
                  <c:v>43797.322916666664</c:v>
                </c:pt>
                <c:pt idx="2912">
                  <c:v>43797.333333333336</c:v>
                </c:pt>
                <c:pt idx="2913">
                  <c:v>43797.34375</c:v>
                </c:pt>
                <c:pt idx="2914">
                  <c:v>43797.354166666664</c:v>
                </c:pt>
                <c:pt idx="2915">
                  <c:v>43797.364583333336</c:v>
                </c:pt>
                <c:pt idx="2916">
                  <c:v>43797.375</c:v>
                </c:pt>
                <c:pt idx="2917">
                  <c:v>43797.385416666664</c:v>
                </c:pt>
                <c:pt idx="2918">
                  <c:v>43797.395833333336</c:v>
                </c:pt>
                <c:pt idx="2919">
                  <c:v>43797.40625</c:v>
                </c:pt>
                <c:pt idx="2920">
                  <c:v>43797.416666666664</c:v>
                </c:pt>
                <c:pt idx="2921">
                  <c:v>43797.427083333336</c:v>
                </c:pt>
                <c:pt idx="2922">
                  <c:v>43797.4375</c:v>
                </c:pt>
                <c:pt idx="2923">
                  <c:v>43797.447916666664</c:v>
                </c:pt>
                <c:pt idx="2924">
                  <c:v>43797.458333333336</c:v>
                </c:pt>
                <c:pt idx="2925">
                  <c:v>43797.46875</c:v>
                </c:pt>
                <c:pt idx="2926">
                  <c:v>43797.479166666664</c:v>
                </c:pt>
                <c:pt idx="2927">
                  <c:v>43797.489583333336</c:v>
                </c:pt>
                <c:pt idx="2928">
                  <c:v>43797.5</c:v>
                </c:pt>
                <c:pt idx="2929">
                  <c:v>43797.510416666664</c:v>
                </c:pt>
                <c:pt idx="2930">
                  <c:v>43797.520833333336</c:v>
                </c:pt>
                <c:pt idx="2931">
                  <c:v>43797.53125</c:v>
                </c:pt>
                <c:pt idx="2932">
                  <c:v>43797.541666666664</c:v>
                </c:pt>
                <c:pt idx="2933">
                  <c:v>43797.552083333336</c:v>
                </c:pt>
                <c:pt idx="2934">
                  <c:v>43797.5625</c:v>
                </c:pt>
                <c:pt idx="2935">
                  <c:v>43797.572916666664</c:v>
                </c:pt>
                <c:pt idx="2936">
                  <c:v>43797.583333333336</c:v>
                </c:pt>
                <c:pt idx="2937">
                  <c:v>43797.59375</c:v>
                </c:pt>
                <c:pt idx="2938">
                  <c:v>43797.604166666664</c:v>
                </c:pt>
                <c:pt idx="2939">
                  <c:v>43797.614583333336</c:v>
                </c:pt>
                <c:pt idx="2940">
                  <c:v>43797.625</c:v>
                </c:pt>
                <c:pt idx="2941">
                  <c:v>43797.635416666664</c:v>
                </c:pt>
                <c:pt idx="2942">
                  <c:v>43797.645833333336</c:v>
                </c:pt>
                <c:pt idx="2943">
                  <c:v>43797.65625</c:v>
                </c:pt>
                <c:pt idx="2944">
                  <c:v>43797.666666666664</c:v>
                </c:pt>
                <c:pt idx="2945">
                  <c:v>43797.677083333336</c:v>
                </c:pt>
                <c:pt idx="2946">
                  <c:v>43797.6875</c:v>
                </c:pt>
                <c:pt idx="2947">
                  <c:v>43797.697916666664</c:v>
                </c:pt>
                <c:pt idx="2948">
                  <c:v>43797.708333333336</c:v>
                </c:pt>
                <c:pt idx="2949">
                  <c:v>43797.71875</c:v>
                </c:pt>
                <c:pt idx="2950">
                  <c:v>43797.729166666664</c:v>
                </c:pt>
                <c:pt idx="2951">
                  <c:v>43797.739583333336</c:v>
                </c:pt>
                <c:pt idx="2952">
                  <c:v>43797.75</c:v>
                </c:pt>
                <c:pt idx="2953">
                  <c:v>43797.760416666664</c:v>
                </c:pt>
                <c:pt idx="2954">
                  <c:v>43797.770833333336</c:v>
                </c:pt>
                <c:pt idx="2955">
                  <c:v>43797.78125</c:v>
                </c:pt>
                <c:pt idx="2956">
                  <c:v>43797.791666666664</c:v>
                </c:pt>
                <c:pt idx="2957">
                  <c:v>43797.802083333336</c:v>
                </c:pt>
                <c:pt idx="2958">
                  <c:v>43797.8125</c:v>
                </c:pt>
                <c:pt idx="2959">
                  <c:v>43797.822916666664</c:v>
                </c:pt>
                <c:pt idx="2960">
                  <c:v>43797.833333333336</c:v>
                </c:pt>
                <c:pt idx="2961">
                  <c:v>43797.84375</c:v>
                </c:pt>
                <c:pt idx="2962">
                  <c:v>43797.854166666664</c:v>
                </c:pt>
                <c:pt idx="2963">
                  <c:v>43797.864583333336</c:v>
                </c:pt>
                <c:pt idx="2964">
                  <c:v>43797.875</c:v>
                </c:pt>
                <c:pt idx="2965">
                  <c:v>43797.885416666664</c:v>
                </c:pt>
                <c:pt idx="2966">
                  <c:v>43797.895833333336</c:v>
                </c:pt>
                <c:pt idx="2967">
                  <c:v>43797.90625</c:v>
                </c:pt>
                <c:pt idx="2968">
                  <c:v>43797.916666666664</c:v>
                </c:pt>
                <c:pt idx="2969">
                  <c:v>43797.927083333336</c:v>
                </c:pt>
                <c:pt idx="2970">
                  <c:v>43797.9375</c:v>
                </c:pt>
                <c:pt idx="2971">
                  <c:v>43797.947916666664</c:v>
                </c:pt>
                <c:pt idx="2972">
                  <c:v>43797.958333333336</c:v>
                </c:pt>
                <c:pt idx="2973">
                  <c:v>43797.96875</c:v>
                </c:pt>
                <c:pt idx="2974">
                  <c:v>43797.979166666664</c:v>
                </c:pt>
                <c:pt idx="2975">
                  <c:v>43797.989583333336</c:v>
                </c:pt>
              </c:numCache>
            </c:numRef>
          </c:cat>
          <c:val>
            <c:numRef>
              <c:f>Bardney!$B$2:$B$2977</c:f>
              <c:numCache>
                <c:formatCode>General</c:formatCode>
                <c:ptCount val="2976"/>
                <c:pt idx="0">
                  <c:v>4.1950000000000003</c:v>
                </c:pt>
                <c:pt idx="1">
                  <c:v>4.1929999999999996</c:v>
                </c:pt>
                <c:pt idx="2">
                  <c:v>4.1959999999999997</c:v>
                </c:pt>
                <c:pt idx="3">
                  <c:v>4.1920000000000002</c:v>
                </c:pt>
                <c:pt idx="4">
                  <c:v>4.1870000000000003</c:v>
                </c:pt>
                <c:pt idx="5">
                  <c:v>4.1849999999999996</c:v>
                </c:pt>
                <c:pt idx="6">
                  <c:v>4.1779999999999999</c:v>
                </c:pt>
                <c:pt idx="7">
                  <c:v>4.173</c:v>
                </c:pt>
                <c:pt idx="8">
                  <c:v>4.1710000000000003</c:v>
                </c:pt>
                <c:pt idx="9">
                  <c:v>4.1660000000000004</c:v>
                </c:pt>
                <c:pt idx="10">
                  <c:v>4.1609999999999996</c:v>
                </c:pt>
                <c:pt idx="11">
                  <c:v>4.1550000000000002</c:v>
                </c:pt>
                <c:pt idx="12">
                  <c:v>4.1559999999999997</c:v>
                </c:pt>
                <c:pt idx="13">
                  <c:v>4.1479999999999997</c:v>
                </c:pt>
                <c:pt idx="14">
                  <c:v>4.1429999999999998</c:v>
                </c:pt>
                <c:pt idx="15">
                  <c:v>4.1360000000000001</c:v>
                </c:pt>
                <c:pt idx="16">
                  <c:v>4.1349999999999998</c:v>
                </c:pt>
                <c:pt idx="17">
                  <c:v>4.1280000000000001</c:v>
                </c:pt>
                <c:pt idx="18">
                  <c:v>4.1230000000000002</c:v>
                </c:pt>
                <c:pt idx="19">
                  <c:v>4.1159999999999997</c:v>
                </c:pt>
                <c:pt idx="20">
                  <c:v>4.1159999999999997</c:v>
                </c:pt>
                <c:pt idx="21">
                  <c:v>4.1079999999999997</c:v>
                </c:pt>
                <c:pt idx="22">
                  <c:v>4.1029999999999998</c:v>
                </c:pt>
                <c:pt idx="23">
                  <c:v>4.0949999999999998</c:v>
                </c:pt>
                <c:pt idx="24">
                  <c:v>4.0919999999999996</c:v>
                </c:pt>
                <c:pt idx="25">
                  <c:v>4.0839999999999996</c:v>
                </c:pt>
                <c:pt idx="26">
                  <c:v>4.0789999999999997</c:v>
                </c:pt>
                <c:pt idx="27">
                  <c:v>4.0739999999999998</c:v>
                </c:pt>
                <c:pt idx="28">
                  <c:v>4.0670000000000002</c:v>
                </c:pt>
                <c:pt idx="29">
                  <c:v>4.0659999999999998</c:v>
                </c:pt>
                <c:pt idx="30">
                  <c:v>4.0599999999999996</c:v>
                </c:pt>
                <c:pt idx="31">
                  <c:v>4.0609999999999999</c:v>
                </c:pt>
                <c:pt idx="32">
                  <c:v>4.0570000000000004</c:v>
                </c:pt>
                <c:pt idx="33">
                  <c:v>4.0540000000000003</c:v>
                </c:pt>
                <c:pt idx="34">
                  <c:v>4.0529999999999999</c:v>
                </c:pt>
                <c:pt idx="35">
                  <c:v>4.05</c:v>
                </c:pt>
                <c:pt idx="36">
                  <c:v>4.0529999999999999</c:v>
                </c:pt>
                <c:pt idx="37">
                  <c:v>4.0540000000000003</c:v>
                </c:pt>
                <c:pt idx="38">
                  <c:v>4.0549999999999997</c:v>
                </c:pt>
                <c:pt idx="39">
                  <c:v>4.0540000000000003</c:v>
                </c:pt>
                <c:pt idx="40">
                  <c:v>4.0579999999999998</c:v>
                </c:pt>
                <c:pt idx="41">
                  <c:v>4.0570000000000004</c:v>
                </c:pt>
                <c:pt idx="42">
                  <c:v>4.0570000000000004</c:v>
                </c:pt>
                <c:pt idx="43">
                  <c:v>4.0579999999999998</c:v>
                </c:pt>
                <c:pt idx="44">
                  <c:v>4.0599999999999996</c:v>
                </c:pt>
                <c:pt idx="45">
                  <c:v>4.0529999999999999</c:v>
                </c:pt>
                <c:pt idx="46">
                  <c:v>4.0460000000000003</c:v>
                </c:pt>
                <c:pt idx="47">
                  <c:v>4.0549999999999997</c:v>
                </c:pt>
                <c:pt idx="48">
                  <c:v>4.0460000000000003</c:v>
                </c:pt>
                <c:pt idx="49">
                  <c:v>4.0419999999999998</c:v>
                </c:pt>
                <c:pt idx="50">
                  <c:v>4.0359999999999996</c:v>
                </c:pt>
                <c:pt idx="51">
                  <c:v>4.032</c:v>
                </c:pt>
                <c:pt idx="52">
                  <c:v>4.0279999999999996</c:v>
                </c:pt>
                <c:pt idx="53">
                  <c:v>4.0229999999999997</c:v>
                </c:pt>
                <c:pt idx="54">
                  <c:v>4.016</c:v>
                </c:pt>
                <c:pt idx="55">
                  <c:v>4.0190000000000001</c:v>
                </c:pt>
                <c:pt idx="56">
                  <c:v>4.0069999999999997</c:v>
                </c:pt>
                <c:pt idx="57">
                  <c:v>4.008</c:v>
                </c:pt>
                <c:pt idx="58">
                  <c:v>3.9969999999999999</c:v>
                </c:pt>
                <c:pt idx="59">
                  <c:v>3.9929999999999999</c:v>
                </c:pt>
                <c:pt idx="60">
                  <c:v>3.9860000000000002</c:v>
                </c:pt>
                <c:pt idx="61">
                  <c:v>3.9750000000000001</c:v>
                </c:pt>
                <c:pt idx="62">
                  <c:v>3.9769999999999999</c:v>
                </c:pt>
                <c:pt idx="63">
                  <c:v>3.972</c:v>
                </c:pt>
                <c:pt idx="64">
                  <c:v>3.964</c:v>
                </c:pt>
                <c:pt idx="65">
                  <c:v>3.9590000000000001</c:v>
                </c:pt>
                <c:pt idx="66">
                  <c:v>3.956</c:v>
                </c:pt>
                <c:pt idx="67">
                  <c:v>3.9449999999999998</c:v>
                </c:pt>
                <c:pt idx="68">
                  <c:v>3.9420000000000002</c:v>
                </c:pt>
                <c:pt idx="69">
                  <c:v>3.9369999999999998</c:v>
                </c:pt>
                <c:pt idx="70">
                  <c:v>3.9319999999999999</c:v>
                </c:pt>
                <c:pt idx="71">
                  <c:v>3.923</c:v>
                </c:pt>
                <c:pt idx="72">
                  <c:v>3.9159999999999999</c:v>
                </c:pt>
                <c:pt idx="73">
                  <c:v>3.91</c:v>
                </c:pt>
                <c:pt idx="74">
                  <c:v>3.9079999999999999</c:v>
                </c:pt>
                <c:pt idx="75">
                  <c:v>3.899</c:v>
                </c:pt>
                <c:pt idx="76">
                  <c:v>3.89</c:v>
                </c:pt>
                <c:pt idx="77">
                  <c:v>3.8839999999999999</c:v>
                </c:pt>
                <c:pt idx="78">
                  <c:v>3.879</c:v>
                </c:pt>
                <c:pt idx="79">
                  <c:v>3.8769999999999998</c:v>
                </c:pt>
                <c:pt idx="80">
                  <c:v>3.87</c:v>
                </c:pt>
                <c:pt idx="81">
                  <c:v>3.871</c:v>
                </c:pt>
                <c:pt idx="82">
                  <c:v>3.8650000000000002</c:v>
                </c:pt>
                <c:pt idx="83">
                  <c:v>3.8660000000000001</c:v>
                </c:pt>
                <c:pt idx="84">
                  <c:v>3.859</c:v>
                </c:pt>
                <c:pt idx="85">
                  <c:v>3.863</c:v>
                </c:pt>
                <c:pt idx="86">
                  <c:v>3.8620000000000001</c:v>
                </c:pt>
                <c:pt idx="87">
                  <c:v>3.8620000000000001</c:v>
                </c:pt>
                <c:pt idx="88">
                  <c:v>3.8639999999999999</c:v>
                </c:pt>
                <c:pt idx="89">
                  <c:v>3.871</c:v>
                </c:pt>
                <c:pt idx="90">
                  <c:v>3.87</c:v>
                </c:pt>
                <c:pt idx="91">
                  <c:v>3.867</c:v>
                </c:pt>
                <c:pt idx="92">
                  <c:v>3.871</c:v>
                </c:pt>
                <c:pt idx="93">
                  <c:v>3.8660000000000001</c:v>
                </c:pt>
                <c:pt idx="94">
                  <c:v>3.8660000000000001</c:v>
                </c:pt>
                <c:pt idx="95">
                  <c:v>3.863</c:v>
                </c:pt>
                <c:pt idx="96">
                  <c:v>3.8570000000000002</c:v>
                </c:pt>
                <c:pt idx="97">
                  <c:v>3.8519999999999999</c:v>
                </c:pt>
                <c:pt idx="98">
                  <c:v>3.8479999999999999</c:v>
                </c:pt>
                <c:pt idx="99">
                  <c:v>3.84</c:v>
                </c:pt>
                <c:pt idx="100">
                  <c:v>3.8380000000000001</c:v>
                </c:pt>
                <c:pt idx="101">
                  <c:v>3.8290000000000002</c:v>
                </c:pt>
                <c:pt idx="102">
                  <c:v>3.827</c:v>
                </c:pt>
                <c:pt idx="103">
                  <c:v>3.819</c:v>
                </c:pt>
                <c:pt idx="104">
                  <c:v>3.8079999999999998</c:v>
                </c:pt>
                <c:pt idx="105">
                  <c:v>3.8050000000000002</c:v>
                </c:pt>
                <c:pt idx="106">
                  <c:v>3.8</c:v>
                </c:pt>
                <c:pt idx="107">
                  <c:v>3.7949999999999999</c:v>
                </c:pt>
                <c:pt idx="108">
                  <c:v>3.7839999999999998</c:v>
                </c:pt>
                <c:pt idx="109">
                  <c:v>3.7789999999999999</c:v>
                </c:pt>
                <c:pt idx="110">
                  <c:v>3.7679999999999998</c:v>
                </c:pt>
                <c:pt idx="111">
                  <c:v>3.7629999999999999</c:v>
                </c:pt>
                <c:pt idx="112">
                  <c:v>3.754</c:v>
                </c:pt>
                <c:pt idx="113">
                  <c:v>3.7490000000000001</c:v>
                </c:pt>
                <c:pt idx="114">
                  <c:v>3.7429999999999999</c:v>
                </c:pt>
                <c:pt idx="115">
                  <c:v>3.7389999999999999</c:v>
                </c:pt>
                <c:pt idx="116">
                  <c:v>3.7320000000000002</c:v>
                </c:pt>
                <c:pt idx="117">
                  <c:v>3.726</c:v>
                </c:pt>
                <c:pt idx="118">
                  <c:v>3.72</c:v>
                </c:pt>
                <c:pt idx="119">
                  <c:v>3.7090000000000001</c:v>
                </c:pt>
                <c:pt idx="120">
                  <c:v>3.7069999999999999</c:v>
                </c:pt>
                <c:pt idx="121">
                  <c:v>3.6930000000000001</c:v>
                </c:pt>
                <c:pt idx="122">
                  <c:v>3.6909999999999998</c:v>
                </c:pt>
                <c:pt idx="123">
                  <c:v>3.6819999999999999</c:v>
                </c:pt>
                <c:pt idx="124">
                  <c:v>3.673</c:v>
                </c:pt>
                <c:pt idx="125">
                  <c:v>3.6680000000000001</c:v>
                </c:pt>
                <c:pt idx="126">
                  <c:v>3.66</c:v>
                </c:pt>
                <c:pt idx="127">
                  <c:v>3.6560000000000001</c:v>
                </c:pt>
                <c:pt idx="128">
                  <c:v>3.6509999999999998</c:v>
                </c:pt>
                <c:pt idx="129">
                  <c:v>3.6509999999999998</c:v>
                </c:pt>
                <c:pt idx="130">
                  <c:v>3.6440000000000001</c:v>
                </c:pt>
                <c:pt idx="144">
                  <c:v>3.6459999999999999</c:v>
                </c:pt>
                <c:pt idx="145">
                  <c:v>3.64</c:v>
                </c:pt>
                <c:pt idx="146">
                  <c:v>3.6320000000000001</c:v>
                </c:pt>
                <c:pt idx="147">
                  <c:v>3.6280000000000001</c:v>
                </c:pt>
                <c:pt idx="148">
                  <c:v>3.6339999999999999</c:v>
                </c:pt>
                <c:pt idx="149">
                  <c:v>3.6259999999999999</c:v>
                </c:pt>
                <c:pt idx="150">
                  <c:v>3.6160000000000001</c:v>
                </c:pt>
                <c:pt idx="151">
                  <c:v>3.6160000000000001</c:v>
                </c:pt>
                <c:pt idx="152">
                  <c:v>3.6019999999999999</c:v>
                </c:pt>
                <c:pt idx="153">
                  <c:v>3.5960000000000001</c:v>
                </c:pt>
                <c:pt idx="154">
                  <c:v>3.5920000000000001</c:v>
                </c:pt>
                <c:pt idx="155">
                  <c:v>3.5840000000000001</c:v>
                </c:pt>
                <c:pt idx="156">
                  <c:v>3.577</c:v>
                </c:pt>
                <c:pt idx="157">
                  <c:v>3.5680000000000001</c:v>
                </c:pt>
                <c:pt idx="158">
                  <c:v>3.5609999999999999</c:v>
                </c:pt>
                <c:pt idx="159">
                  <c:v>3.55</c:v>
                </c:pt>
                <c:pt idx="160">
                  <c:v>3.5459999999999998</c:v>
                </c:pt>
                <c:pt idx="161">
                  <c:v>3.5339999999999998</c:v>
                </c:pt>
                <c:pt idx="162">
                  <c:v>3.532</c:v>
                </c:pt>
                <c:pt idx="163">
                  <c:v>3.52</c:v>
                </c:pt>
                <c:pt idx="164">
                  <c:v>3.52</c:v>
                </c:pt>
                <c:pt idx="165">
                  <c:v>3.5089999999999999</c:v>
                </c:pt>
                <c:pt idx="166">
                  <c:v>3.5030000000000001</c:v>
                </c:pt>
                <c:pt idx="167">
                  <c:v>3.4929999999999999</c:v>
                </c:pt>
                <c:pt idx="168">
                  <c:v>3.4830000000000001</c:v>
                </c:pt>
                <c:pt idx="169">
                  <c:v>3.4769999999999999</c:v>
                </c:pt>
                <c:pt idx="170">
                  <c:v>3.4660000000000002</c:v>
                </c:pt>
                <c:pt idx="171">
                  <c:v>3.4569999999999999</c:v>
                </c:pt>
                <c:pt idx="172">
                  <c:v>3.4540000000000002</c:v>
                </c:pt>
                <c:pt idx="173">
                  <c:v>3.4449999999999998</c:v>
                </c:pt>
                <c:pt idx="174">
                  <c:v>3.4359999999999999</c:v>
                </c:pt>
                <c:pt idx="175">
                  <c:v>3.431</c:v>
                </c:pt>
                <c:pt idx="176">
                  <c:v>3.423</c:v>
                </c:pt>
                <c:pt idx="177">
                  <c:v>3.419</c:v>
                </c:pt>
                <c:pt idx="178">
                  <c:v>3.4129999999999998</c:v>
                </c:pt>
                <c:pt idx="179">
                  <c:v>3.4089999999999998</c:v>
                </c:pt>
                <c:pt idx="180">
                  <c:v>3.4089999999999998</c:v>
                </c:pt>
                <c:pt idx="181">
                  <c:v>3.4039999999999999</c:v>
                </c:pt>
                <c:pt idx="182">
                  <c:v>3.4</c:v>
                </c:pt>
                <c:pt idx="183">
                  <c:v>3.399</c:v>
                </c:pt>
                <c:pt idx="184">
                  <c:v>3.399</c:v>
                </c:pt>
                <c:pt idx="185">
                  <c:v>3.4020000000000001</c:v>
                </c:pt>
                <c:pt idx="186">
                  <c:v>3.4020000000000001</c:v>
                </c:pt>
                <c:pt idx="187">
                  <c:v>3.4049999999999998</c:v>
                </c:pt>
                <c:pt idx="188">
                  <c:v>3.4049999999999998</c:v>
                </c:pt>
                <c:pt idx="189">
                  <c:v>3.4089999999999998</c:v>
                </c:pt>
                <c:pt idx="190">
                  <c:v>3.4049999999999998</c:v>
                </c:pt>
                <c:pt idx="191">
                  <c:v>3.4020000000000001</c:v>
                </c:pt>
                <c:pt idx="192">
                  <c:v>3.4039999999999999</c:v>
                </c:pt>
                <c:pt idx="193">
                  <c:v>3.3980000000000001</c:v>
                </c:pt>
                <c:pt idx="194">
                  <c:v>3.3959999999999999</c:v>
                </c:pt>
                <c:pt idx="195">
                  <c:v>3.3889999999999998</c:v>
                </c:pt>
                <c:pt idx="196">
                  <c:v>3.3849999999999998</c:v>
                </c:pt>
                <c:pt idx="197">
                  <c:v>3.3769999999999998</c:v>
                </c:pt>
                <c:pt idx="198">
                  <c:v>3.3759999999999999</c:v>
                </c:pt>
                <c:pt idx="199">
                  <c:v>3.37</c:v>
                </c:pt>
                <c:pt idx="200">
                  <c:v>3.3580000000000001</c:v>
                </c:pt>
                <c:pt idx="201">
                  <c:v>3.3559999999999999</c:v>
                </c:pt>
                <c:pt idx="202">
                  <c:v>3.3450000000000002</c:v>
                </c:pt>
                <c:pt idx="203">
                  <c:v>3.34</c:v>
                </c:pt>
                <c:pt idx="204">
                  <c:v>3.331</c:v>
                </c:pt>
                <c:pt idx="205">
                  <c:v>3.319</c:v>
                </c:pt>
                <c:pt idx="206">
                  <c:v>3.3170000000000002</c:v>
                </c:pt>
                <c:pt idx="207">
                  <c:v>3.3079999999999998</c:v>
                </c:pt>
                <c:pt idx="208">
                  <c:v>3.3050000000000002</c:v>
                </c:pt>
                <c:pt idx="209">
                  <c:v>3.2930000000000001</c:v>
                </c:pt>
                <c:pt idx="210">
                  <c:v>3.2850000000000001</c:v>
                </c:pt>
                <c:pt idx="211">
                  <c:v>3.282</c:v>
                </c:pt>
                <c:pt idx="212">
                  <c:v>3.2730000000000001</c:v>
                </c:pt>
                <c:pt idx="213">
                  <c:v>3.2679999999999998</c:v>
                </c:pt>
                <c:pt idx="214">
                  <c:v>3.2559999999999998</c:v>
                </c:pt>
                <c:pt idx="215">
                  <c:v>3.25</c:v>
                </c:pt>
                <c:pt idx="216">
                  <c:v>3.2440000000000002</c:v>
                </c:pt>
                <c:pt idx="217">
                  <c:v>3.238</c:v>
                </c:pt>
                <c:pt idx="218">
                  <c:v>3.2290000000000001</c:v>
                </c:pt>
                <c:pt idx="219">
                  <c:v>3.22</c:v>
                </c:pt>
                <c:pt idx="220">
                  <c:v>3.2109999999999999</c:v>
                </c:pt>
                <c:pt idx="221">
                  <c:v>3.2050000000000001</c:v>
                </c:pt>
                <c:pt idx="222">
                  <c:v>3.2010000000000001</c:v>
                </c:pt>
                <c:pt idx="223">
                  <c:v>3.1909999999999998</c:v>
                </c:pt>
                <c:pt idx="224">
                  <c:v>3.1819999999999999</c:v>
                </c:pt>
                <c:pt idx="225">
                  <c:v>3.173</c:v>
                </c:pt>
                <c:pt idx="226">
                  <c:v>3.1680000000000001</c:v>
                </c:pt>
                <c:pt idx="227">
                  <c:v>3.1629999999999998</c:v>
                </c:pt>
                <c:pt idx="228">
                  <c:v>3.1579999999999999</c:v>
                </c:pt>
                <c:pt idx="229">
                  <c:v>3.1509999999999998</c:v>
                </c:pt>
                <c:pt idx="230">
                  <c:v>3.15</c:v>
                </c:pt>
                <c:pt idx="231">
                  <c:v>3.145</c:v>
                </c:pt>
                <c:pt idx="232">
                  <c:v>3.15</c:v>
                </c:pt>
                <c:pt idx="233">
                  <c:v>3.1560000000000001</c:v>
                </c:pt>
                <c:pt idx="234">
                  <c:v>3.161</c:v>
                </c:pt>
                <c:pt idx="235">
                  <c:v>3.157</c:v>
                </c:pt>
                <c:pt idx="236">
                  <c:v>3.161</c:v>
                </c:pt>
                <c:pt idx="237">
                  <c:v>3.1659999999999999</c:v>
                </c:pt>
                <c:pt idx="238">
                  <c:v>3.169</c:v>
                </c:pt>
                <c:pt idx="239">
                  <c:v>3.17</c:v>
                </c:pt>
                <c:pt idx="240">
                  <c:v>3.161</c:v>
                </c:pt>
                <c:pt idx="241">
                  <c:v>3.1619999999999999</c:v>
                </c:pt>
                <c:pt idx="242">
                  <c:v>3.1629999999999998</c:v>
                </c:pt>
                <c:pt idx="243">
                  <c:v>3.1619999999999999</c:v>
                </c:pt>
                <c:pt idx="244">
                  <c:v>3.1589999999999998</c:v>
                </c:pt>
                <c:pt idx="245">
                  <c:v>3.15</c:v>
                </c:pt>
                <c:pt idx="246">
                  <c:v>3.1480000000000001</c:v>
                </c:pt>
                <c:pt idx="247">
                  <c:v>3.1429999999999998</c:v>
                </c:pt>
                <c:pt idx="248">
                  <c:v>3.1389999999999998</c:v>
                </c:pt>
                <c:pt idx="249">
                  <c:v>3.13</c:v>
                </c:pt>
                <c:pt idx="250">
                  <c:v>3.12</c:v>
                </c:pt>
                <c:pt idx="251">
                  <c:v>3.1120000000000001</c:v>
                </c:pt>
                <c:pt idx="252">
                  <c:v>3.1120000000000001</c:v>
                </c:pt>
                <c:pt idx="253">
                  <c:v>3.0990000000000002</c:v>
                </c:pt>
                <c:pt idx="254">
                  <c:v>3.093</c:v>
                </c:pt>
                <c:pt idx="255">
                  <c:v>3.0819999999999999</c:v>
                </c:pt>
                <c:pt idx="256">
                  <c:v>3.0750000000000002</c:v>
                </c:pt>
                <c:pt idx="257">
                  <c:v>3.0680000000000001</c:v>
                </c:pt>
                <c:pt idx="258">
                  <c:v>3.06</c:v>
                </c:pt>
                <c:pt idx="259">
                  <c:v>3.05</c:v>
                </c:pt>
                <c:pt idx="260">
                  <c:v>3.0390000000000001</c:v>
                </c:pt>
                <c:pt idx="261">
                  <c:v>3.0350000000000001</c:v>
                </c:pt>
                <c:pt idx="262">
                  <c:v>3.0259999999999998</c:v>
                </c:pt>
                <c:pt idx="263">
                  <c:v>3.016</c:v>
                </c:pt>
                <c:pt idx="264">
                  <c:v>3.008</c:v>
                </c:pt>
                <c:pt idx="265">
                  <c:v>3.0009999999999999</c:v>
                </c:pt>
                <c:pt idx="266">
                  <c:v>2.9990000000000001</c:v>
                </c:pt>
                <c:pt idx="267">
                  <c:v>3.0009999999999999</c:v>
                </c:pt>
                <c:pt idx="268">
                  <c:v>3</c:v>
                </c:pt>
                <c:pt idx="269">
                  <c:v>3.0049999999999999</c:v>
                </c:pt>
                <c:pt idx="270">
                  <c:v>3.004</c:v>
                </c:pt>
                <c:pt idx="271">
                  <c:v>3.0019999999999998</c:v>
                </c:pt>
                <c:pt idx="272">
                  <c:v>2.996</c:v>
                </c:pt>
                <c:pt idx="273">
                  <c:v>2.99</c:v>
                </c:pt>
                <c:pt idx="274">
                  <c:v>2.98</c:v>
                </c:pt>
                <c:pt idx="275">
                  <c:v>2.9729999999999999</c:v>
                </c:pt>
                <c:pt idx="276">
                  <c:v>2.9710000000000001</c:v>
                </c:pt>
                <c:pt idx="277">
                  <c:v>2.9649999999999999</c:v>
                </c:pt>
                <c:pt idx="278">
                  <c:v>2.9620000000000002</c:v>
                </c:pt>
                <c:pt idx="279">
                  <c:v>2.968</c:v>
                </c:pt>
                <c:pt idx="280">
                  <c:v>2.9660000000000002</c:v>
                </c:pt>
                <c:pt idx="281">
                  <c:v>2.964</c:v>
                </c:pt>
                <c:pt idx="282">
                  <c:v>2.964</c:v>
                </c:pt>
                <c:pt idx="283">
                  <c:v>2.968</c:v>
                </c:pt>
                <c:pt idx="284">
                  <c:v>2.9710000000000001</c:v>
                </c:pt>
                <c:pt idx="285">
                  <c:v>2.9769999999999999</c:v>
                </c:pt>
                <c:pt idx="286">
                  <c:v>2.9740000000000002</c:v>
                </c:pt>
                <c:pt idx="287">
                  <c:v>2.9780000000000002</c:v>
                </c:pt>
                <c:pt idx="288">
                  <c:v>2.9790000000000001</c:v>
                </c:pt>
                <c:pt idx="289">
                  <c:v>2.976</c:v>
                </c:pt>
                <c:pt idx="290">
                  <c:v>2.9769999999999999</c:v>
                </c:pt>
                <c:pt idx="291">
                  <c:v>2.9729999999999999</c:v>
                </c:pt>
                <c:pt idx="292">
                  <c:v>2.9649999999999999</c:v>
                </c:pt>
                <c:pt idx="293">
                  <c:v>2.9649999999999999</c:v>
                </c:pt>
                <c:pt idx="294">
                  <c:v>2.9620000000000002</c:v>
                </c:pt>
                <c:pt idx="295">
                  <c:v>2.952</c:v>
                </c:pt>
                <c:pt idx="296">
                  <c:v>2.9510000000000001</c:v>
                </c:pt>
                <c:pt idx="297">
                  <c:v>2.948</c:v>
                </c:pt>
                <c:pt idx="298">
                  <c:v>2.9460000000000002</c:v>
                </c:pt>
                <c:pt idx="299">
                  <c:v>2.9329999999999998</c:v>
                </c:pt>
                <c:pt idx="300">
                  <c:v>2.9319999999999999</c:v>
                </c:pt>
                <c:pt idx="301">
                  <c:v>2.9289999999999998</c:v>
                </c:pt>
                <c:pt idx="302">
                  <c:v>2.9169999999999998</c:v>
                </c:pt>
                <c:pt idx="303">
                  <c:v>2.91</c:v>
                </c:pt>
                <c:pt idx="304">
                  <c:v>2.9060000000000001</c:v>
                </c:pt>
                <c:pt idx="305">
                  <c:v>2.8959999999999999</c:v>
                </c:pt>
                <c:pt idx="306">
                  <c:v>2.89</c:v>
                </c:pt>
                <c:pt idx="307">
                  <c:v>2.887</c:v>
                </c:pt>
                <c:pt idx="308">
                  <c:v>2.8719999999999999</c:v>
                </c:pt>
                <c:pt idx="309">
                  <c:v>2.8759999999999999</c:v>
                </c:pt>
                <c:pt idx="310">
                  <c:v>2.8679999999999999</c:v>
                </c:pt>
                <c:pt idx="311">
                  <c:v>2.8690000000000002</c:v>
                </c:pt>
                <c:pt idx="312">
                  <c:v>2.8570000000000002</c:v>
                </c:pt>
                <c:pt idx="313">
                  <c:v>2.8519999999999999</c:v>
                </c:pt>
                <c:pt idx="314">
                  <c:v>2.8450000000000002</c:v>
                </c:pt>
                <c:pt idx="315">
                  <c:v>2.8439999999999999</c:v>
                </c:pt>
                <c:pt idx="316">
                  <c:v>2.8370000000000002</c:v>
                </c:pt>
                <c:pt idx="317">
                  <c:v>2.8330000000000002</c:v>
                </c:pt>
                <c:pt idx="318">
                  <c:v>2.8239999999999998</c:v>
                </c:pt>
                <c:pt idx="319">
                  <c:v>2.8210000000000002</c:v>
                </c:pt>
                <c:pt idx="320">
                  <c:v>2.8109999999999999</c:v>
                </c:pt>
                <c:pt idx="321">
                  <c:v>2.8039999999999998</c:v>
                </c:pt>
                <c:pt idx="322">
                  <c:v>2.7970000000000002</c:v>
                </c:pt>
                <c:pt idx="323">
                  <c:v>2.7909999999999999</c:v>
                </c:pt>
                <c:pt idx="324">
                  <c:v>2.7850000000000001</c:v>
                </c:pt>
                <c:pt idx="325">
                  <c:v>2.7839999999999998</c:v>
                </c:pt>
                <c:pt idx="326">
                  <c:v>2.7789999999999999</c:v>
                </c:pt>
                <c:pt idx="327">
                  <c:v>2.7749999999999999</c:v>
                </c:pt>
                <c:pt idx="328">
                  <c:v>2.7810000000000001</c:v>
                </c:pt>
                <c:pt idx="329">
                  <c:v>2.774</c:v>
                </c:pt>
                <c:pt idx="330">
                  <c:v>2.78</c:v>
                </c:pt>
                <c:pt idx="331">
                  <c:v>2.7810000000000001</c:v>
                </c:pt>
                <c:pt idx="332">
                  <c:v>2.7829999999999999</c:v>
                </c:pt>
                <c:pt idx="333">
                  <c:v>2.7930000000000001</c:v>
                </c:pt>
                <c:pt idx="334">
                  <c:v>2.7930000000000001</c:v>
                </c:pt>
                <c:pt idx="335">
                  <c:v>2.7970000000000002</c:v>
                </c:pt>
                <c:pt idx="336">
                  <c:v>2.7989999999999999</c:v>
                </c:pt>
                <c:pt idx="337">
                  <c:v>2.8039999999999998</c:v>
                </c:pt>
                <c:pt idx="338">
                  <c:v>2.8079999999999998</c:v>
                </c:pt>
                <c:pt idx="339">
                  <c:v>2.806</c:v>
                </c:pt>
                <c:pt idx="340">
                  <c:v>2.8029999999999999</c:v>
                </c:pt>
                <c:pt idx="341">
                  <c:v>2.8039999999999998</c:v>
                </c:pt>
                <c:pt idx="342">
                  <c:v>2.7970000000000002</c:v>
                </c:pt>
                <c:pt idx="343">
                  <c:v>2.8</c:v>
                </c:pt>
                <c:pt idx="344">
                  <c:v>2.79</c:v>
                </c:pt>
                <c:pt idx="345">
                  <c:v>2.78</c:v>
                </c:pt>
                <c:pt idx="346">
                  <c:v>2.7789999999999999</c:v>
                </c:pt>
                <c:pt idx="347">
                  <c:v>2.77</c:v>
                </c:pt>
                <c:pt idx="348">
                  <c:v>2.7709999999999999</c:v>
                </c:pt>
                <c:pt idx="349">
                  <c:v>2.7639999999999998</c:v>
                </c:pt>
                <c:pt idx="350">
                  <c:v>2.7530000000000001</c:v>
                </c:pt>
                <c:pt idx="351">
                  <c:v>2.7469999999999999</c:v>
                </c:pt>
                <c:pt idx="352">
                  <c:v>2.734</c:v>
                </c:pt>
                <c:pt idx="353">
                  <c:v>2.7330000000000001</c:v>
                </c:pt>
                <c:pt idx="354">
                  <c:v>2.7280000000000002</c:v>
                </c:pt>
                <c:pt idx="355">
                  <c:v>2.7170000000000001</c:v>
                </c:pt>
                <c:pt idx="356">
                  <c:v>2.7120000000000002</c:v>
                </c:pt>
                <c:pt idx="357">
                  <c:v>2.6960000000000002</c:v>
                </c:pt>
                <c:pt idx="358">
                  <c:v>2.6890000000000001</c:v>
                </c:pt>
                <c:pt idx="359">
                  <c:v>2.6789999999999998</c:v>
                </c:pt>
                <c:pt idx="360">
                  <c:v>2.67</c:v>
                </c:pt>
                <c:pt idx="361">
                  <c:v>2.669</c:v>
                </c:pt>
                <c:pt idx="362">
                  <c:v>2.661</c:v>
                </c:pt>
                <c:pt idx="363">
                  <c:v>2.649</c:v>
                </c:pt>
                <c:pt idx="364">
                  <c:v>2.6440000000000001</c:v>
                </c:pt>
                <c:pt idx="365">
                  <c:v>2.6379999999999999</c:v>
                </c:pt>
                <c:pt idx="366">
                  <c:v>2.6339999999999999</c:v>
                </c:pt>
                <c:pt idx="367">
                  <c:v>2.6269999999999998</c:v>
                </c:pt>
                <c:pt idx="368">
                  <c:v>2.6230000000000002</c:v>
                </c:pt>
                <c:pt idx="369">
                  <c:v>2.6219999999999999</c:v>
                </c:pt>
                <c:pt idx="370">
                  <c:v>2.62</c:v>
                </c:pt>
                <c:pt idx="371">
                  <c:v>2.6179999999999999</c:v>
                </c:pt>
                <c:pt idx="372">
                  <c:v>2.6139999999999999</c:v>
                </c:pt>
                <c:pt idx="373">
                  <c:v>2.5990000000000002</c:v>
                </c:pt>
                <c:pt idx="374">
                  <c:v>2.6</c:v>
                </c:pt>
                <c:pt idx="375">
                  <c:v>2.5939999999999999</c:v>
                </c:pt>
                <c:pt idx="376">
                  <c:v>2.5960000000000001</c:v>
                </c:pt>
                <c:pt idx="377">
                  <c:v>2.5950000000000002</c:v>
                </c:pt>
                <c:pt idx="378">
                  <c:v>2.5960000000000001</c:v>
                </c:pt>
                <c:pt idx="379">
                  <c:v>2.6019999999999999</c:v>
                </c:pt>
                <c:pt idx="380">
                  <c:v>2.6040000000000001</c:v>
                </c:pt>
                <c:pt idx="381">
                  <c:v>2.6139999999999999</c:v>
                </c:pt>
                <c:pt idx="382">
                  <c:v>2.6280000000000001</c:v>
                </c:pt>
                <c:pt idx="383">
                  <c:v>2.6320000000000001</c:v>
                </c:pt>
                <c:pt idx="384">
                  <c:v>2.64</c:v>
                </c:pt>
                <c:pt idx="385">
                  <c:v>2.6379999999999999</c:v>
                </c:pt>
                <c:pt idx="386">
                  <c:v>2.6480000000000001</c:v>
                </c:pt>
                <c:pt idx="387">
                  <c:v>2.6469999999999998</c:v>
                </c:pt>
                <c:pt idx="388">
                  <c:v>2.6539999999999999</c:v>
                </c:pt>
                <c:pt idx="389">
                  <c:v>2.6549999999999998</c:v>
                </c:pt>
                <c:pt idx="390">
                  <c:v>2.649</c:v>
                </c:pt>
                <c:pt idx="391">
                  <c:v>2.6480000000000001</c:v>
                </c:pt>
                <c:pt idx="392">
                  <c:v>2.6440000000000001</c:v>
                </c:pt>
                <c:pt idx="393">
                  <c:v>2.6459999999999999</c:v>
                </c:pt>
                <c:pt idx="394">
                  <c:v>2.6429999999999998</c:v>
                </c:pt>
                <c:pt idx="395">
                  <c:v>2.6360000000000001</c:v>
                </c:pt>
                <c:pt idx="396">
                  <c:v>2.6360000000000001</c:v>
                </c:pt>
                <c:pt idx="397">
                  <c:v>2.6349999999999998</c:v>
                </c:pt>
                <c:pt idx="398">
                  <c:v>2.633</c:v>
                </c:pt>
                <c:pt idx="399">
                  <c:v>2.6309999999999998</c:v>
                </c:pt>
                <c:pt idx="400">
                  <c:v>2.6269999999999998</c:v>
                </c:pt>
                <c:pt idx="401">
                  <c:v>2.6269999999999998</c:v>
                </c:pt>
                <c:pt idx="402">
                  <c:v>2.6219999999999999</c:v>
                </c:pt>
                <c:pt idx="403">
                  <c:v>2.613</c:v>
                </c:pt>
                <c:pt idx="404">
                  <c:v>2.6190000000000002</c:v>
                </c:pt>
                <c:pt idx="405">
                  <c:v>2.6070000000000002</c:v>
                </c:pt>
                <c:pt idx="406">
                  <c:v>2.605</c:v>
                </c:pt>
                <c:pt idx="407">
                  <c:v>2.6019999999999999</c:v>
                </c:pt>
                <c:pt idx="408">
                  <c:v>2.6019999999999999</c:v>
                </c:pt>
                <c:pt idx="409">
                  <c:v>2.6</c:v>
                </c:pt>
                <c:pt idx="410">
                  <c:v>2.5910000000000002</c:v>
                </c:pt>
                <c:pt idx="411">
                  <c:v>2.5910000000000002</c:v>
                </c:pt>
                <c:pt idx="412">
                  <c:v>2.5830000000000002</c:v>
                </c:pt>
                <c:pt idx="413">
                  <c:v>2.5790000000000002</c:v>
                </c:pt>
                <c:pt idx="414">
                  <c:v>2.5760000000000001</c:v>
                </c:pt>
                <c:pt idx="415">
                  <c:v>2.5710000000000002</c:v>
                </c:pt>
                <c:pt idx="416">
                  <c:v>2.57</c:v>
                </c:pt>
                <c:pt idx="417">
                  <c:v>2.57</c:v>
                </c:pt>
                <c:pt idx="418">
                  <c:v>2.5569999999999999</c:v>
                </c:pt>
                <c:pt idx="419">
                  <c:v>2.5590000000000002</c:v>
                </c:pt>
                <c:pt idx="420">
                  <c:v>2.5569999999999999</c:v>
                </c:pt>
                <c:pt idx="421">
                  <c:v>2.5539999999999998</c:v>
                </c:pt>
                <c:pt idx="422">
                  <c:v>2.5539999999999998</c:v>
                </c:pt>
                <c:pt idx="423">
                  <c:v>2.5510000000000002</c:v>
                </c:pt>
                <c:pt idx="424">
                  <c:v>2.548</c:v>
                </c:pt>
                <c:pt idx="425">
                  <c:v>2.54</c:v>
                </c:pt>
                <c:pt idx="426">
                  <c:v>2.5470000000000002</c:v>
                </c:pt>
                <c:pt idx="427">
                  <c:v>2.548</c:v>
                </c:pt>
                <c:pt idx="428">
                  <c:v>2.5539999999999998</c:v>
                </c:pt>
                <c:pt idx="429">
                  <c:v>2.5640000000000001</c:v>
                </c:pt>
                <c:pt idx="430">
                  <c:v>2.5670000000000002</c:v>
                </c:pt>
                <c:pt idx="431">
                  <c:v>2.56</c:v>
                </c:pt>
                <c:pt idx="432">
                  <c:v>2.5630000000000002</c:v>
                </c:pt>
                <c:pt idx="433">
                  <c:v>2.5630000000000002</c:v>
                </c:pt>
                <c:pt idx="434">
                  <c:v>2.577</c:v>
                </c:pt>
                <c:pt idx="435">
                  <c:v>2.5760000000000001</c:v>
                </c:pt>
                <c:pt idx="436">
                  <c:v>2.5790000000000002</c:v>
                </c:pt>
                <c:pt idx="437">
                  <c:v>2.59</c:v>
                </c:pt>
                <c:pt idx="438">
                  <c:v>2.5950000000000002</c:v>
                </c:pt>
                <c:pt idx="439">
                  <c:v>2.5979999999999999</c:v>
                </c:pt>
                <c:pt idx="440">
                  <c:v>2.5950000000000002</c:v>
                </c:pt>
                <c:pt idx="441">
                  <c:v>2.585</c:v>
                </c:pt>
                <c:pt idx="442">
                  <c:v>2.59</c:v>
                </c:pt>
                <c:pt idx="443">
                  <c:v>2.59</c:v>
                </c:pt>
                <c:pt idx="444">
                  <c:v>2.5910000000000002</c:v>
                </c:pt>
                <c:pt idx="445">
                  <c:v>2.5870000000000002</c:v>
                </c:pt>
                <c:pt idx="446">
                  <c:v>2.59</c:v>
                </c:pt>
                <c:pt idx="447">
                  <c:v>2.5910000000000002</c:v>
                </c:pt>
                <c:pt idx="448">
                  <c:v>2.5870000000000002</c:v>
                </c:pt>
                <c:pt idx="449">
                  <c:v>2.5880000000000001</c:v>
                </c:pt>
                <c:pt idx="450">
                  <c:v>2.5880000000000001</c:v>
                </c:pt>
                <c:pt idx="451">
                  <c:v>2.593</c:v>
                </c:pt>
                <c:pt idx="452">
                  <c:v>2.5950000000000002</c:v>
                </c:pt>
                <c:pt idx="453">
                  <c:v>2.5979999999999999</c:v>
                </c:pt>
                <c:pt idx="454">
                  <c:v>2.5950000000000002</c:v>
                </c:pt>
                <c:pt idx="455">
                  <c:v>2.6</c:v>
                </c:pt>
                <c:pt idx="456">
                  <c:v>2.5979999999999999</c:v>
                </c:pt>
                <c:pt idx="457">
                  <c:v>2.5950000000000002</c:v>
                </c:pt>
                <c:pt idx="458">
                  <c:v>2.5960000000000001</c:v>
                </c:pt>
                <c:pt idx="459">
                  <c:v>2.5979999999999999</c:v>
                </c:pt>
                <c:pt idx="460">
                  <c:v>2.605</c:v>
                </c:pt>
                <c:pt idx="461">
                  <c:v>2.6070000000000002</c:v>
                </c:pt>
                <c:pt idx="462">
                  <c:v>2.613</c:v>
                </c:pt>
                <c:pt idx="463">
                  <c:v>2.6110000000000002</c:v>
                </c:pt>
                <c:pt idx="464">
                  <c:v>2.6160000000000001</c:v>
                </c:pt>
                <c:pt idx="465">
                  <c:v>2.6110000000000002</c:v>
                </c:pt>
                <c:pt idx="466">
                  <c:v>2.62</c:v>
                </c:pt>
                <c:pt idx="467">
                  <c:v>2.625</c:v>
                </c:pt>
                <c:pt idx="468">
                  <c:v>2.6269999999999998</c:v>
                </c:pt>
                <c:pt idx="469">
                  <c:v>2.6339999999999999</c:v>
                </c:pt>
                <c:pt idx="470">
                  <c:v>2.633</c:v>
                </c:pt>
                <c:pt idx="471">
                  <c:v>2.6360000000000001</c:v>
                </c:pt>
                <c:pt idx="472">
                  <c:v>2.6349999999999998</c:v>
                </c:pt>
                <c:pt idx="473">
                  <c:v>2.6429999999999998</c:v>
                </c:pt>
                <c:pt idx="474">
                  <c:v>2.637</c:v>
                </c:pt>
                <c:pt idx="475">
                  <c:v>2.64</c:v>
                </c:pt>
                <c:pt idx="476">
                  <c:v>2.649</c:v>
                </c:pt>
                <c:pt idx="477">
                  <c:v>2.6640000000000001</c:v>
                </c:pt>
                <c:pt idx="478">
                  <c:v>2.6779999999999999</c:v>
                </c:pt>
                <c:pt idx="479">
                  <c:v>2.6869999999999998</c:v>
                </c:pt>
                <c:pt idx="480">
                  <c:v>2.6949999999999998</c:v>
                </c:pt>
                <c:pt idx="481">
                  <c:v>2.7</c:v>
                </c:pt>
                <c:pt idx="482">
                  <c:v>2.7080000000000002</c:v>
                </c:pt>
                <c:pt idx="483">
                  <c:v>2.7149999999999999</c:v>
                </c:pt>
                <c:pt idx="484">
                  <c:v>2.7290000000000001</c:v>
                </c:pt>
                <c:pt idx="485">
                  <c:v>2.738</c:v>
                </c:pt>
                <c:pt idx="486">
                  <c:v>2.7360000000000002</c:v>
                </c:pt>
                <c:pt idx="487">
                  <c:v>2.746</c:v>
                </c:pt>
                <c:pt idx="488">
                  <c:v>2.7519999999999998</c:v>
                </c:pt>
                <c:pt idx="489">
                  <c:v>2.75</c:v>
                </c:pt>
                <c:pt idx="490">
                  <c:v>2.758</c:v>
                </c:pt>
                <c:pt idx="491">
                  <c:v>2.7570000000000001</c:v>
                </c:pt>
                <c:pt idx="492">
                  <c:v>2.754</c:v>
                </c:pt>
                <c:pt idx="493">
                  <c:v>2.7639999999999998</c:v>
                </c:pt>
                <c:pt idx="494">
                  <c:v>2.7650000000000001</c:v>
                </c:pt>
                <c:pt idx="495">
                  <c:v>2.7709999999999999</c:v>
                </c:pt>
                <c:pt idx="496">
                  <c:v>2.7749999999999999</c:v>
                </c:pt>
                <c:pt idx="497">
                  <c:v>2.78</c:v>
                </c:pt>
                <c:pt idx="498">
                  <c:v>2.774</c:v>
                </c:pt>
                <c:pt idx="499">
                  <c:v>2.782</c:v>
                </c:pt>
                <c:pt idx="500">
                  <c:v>2.7829999999999999</c:v>
                </c:pt>
                <c:pt idx="501">
                  <c:v>2.7890000000000001</c:v>
                </c:pt>
                <c:pt idx="502">
                  <c:v>2.7930000000000001</c:v>
                </c:pt>
                <c:pt idx="503">
                  <c:v>2.7970000000000002</c:v>
                </c:pt>
                <c:pt idx="504">
                  <c:v>2.7959999999999998</c:v>
                </c:pt>
                <c:pt idx="505">
                  <c:v>2.8</c:v>
                </c:pt>
                <c:pt idx="506">
                  <c:v>2.7989999999999999</c:v>
                </c:pt>
                <c:pt idx="507">
                  <c:v>2.8039999999999998</c:v>
                </c:pt>
                <c:pt idx="508">
                  <c:v>2.8010000000000002</c:v>
                </c:pt>
                <c:pt idx="509">
                  <c:v>2.806</c:v>
                </c:pt>
                <c:pt idx="510">
                  <c:v>2.8039999999999998</c:v>
                </c:pt>
                <c:pt idx="511">
                  <c:v>2.8010000000000002</c:v>
                </c:pt>
                <c:pt idx="512">
                  <c:v>2.8010000000000002</c:v>
                </c:pt>
                <c:pt idx="513">
                  <c:v>2.798</c:v>
                </c:pt>
                <c:pt idx="514">
                  <c:v>2.8029999999999999</c:v>
                </c:pt>
                <c:pt idx="515">
                  <c:v>2.806</c:v>
                </c:pt>
                <c:pt idx="516">
                  <c:v>2.8069999999999999</c:v>
                </c:pt>
                <c:pt idx="517">
                  <c:v>2.8079999999999998</c:v>
                </c:pt>
                <c:pt idx="518">
                  <c:v>2.8180000000000001</c:v>
                </c:pt>
                <c:pt idx="519">
                  <c:v>2.8149999999999999</c:v>
                </c:pt>
                <c:pt idx="520">
                  <c:v>2.82</c:v>
                </c:pt>
                <c:pt idx="521">
                  <c:v>2.82</c:v>
                </c:pt>
                <c:pt idx="522">
                  <c:v>2.8149999999999999</c:v>
                </c:pt>
                <c:pt idx="523">
                  <c:v>2.8130000000000002</c:v>
                </c:pt>
                <c:pt idx="524">
                  <c:v>2.8130000000000002</c:v>
                </c:pt>
                <c:pt idx="525">
                  <c:v>2.8050000000000002</c:v>
                </c:pt>
                <c:pt idx="526">
                  <c:v>2.8090000000000002</c:v>
                </c:pt>
                <c:pt idx="527">
                  <c:v>2.8159999999999998</c:v>
                </c:pt>
                <c:pt idx="528">
                  <c:v>2.8220000000000001</c:v>
                </c:pt>
                <c:pt idx="529">
                  <c:v>2.827</c:v>
                </c:pt>
                <c:pt idx="530">
                  <c:v>2.8370000000000002</c:v>
                </c:pt>
                <c:pt idx="531">
                  <c:v>2.8460000000000001</c:v>
                </c:pt>
                <c:pt idx="532">
                  <c:v>2.8479999999999999</c:v>
                </c:pt>
                <c:pt idx="533">
                  <c:v>2.863</c:v>
                </c:pt>
                <c:pt idx="534">
                  <c:v>2.8639999999999999</c:v>
                </c:pt>
                <c:pt idx="535">
                  <c:v>2.875</c:v>
                </c:pt>
                <c:pt idx="536">
                  <c:v>2.8679999999999999</c:v>
                </c:pt>
                <c:pt idx="537">
                  <c:v>2.8650000000000002</c:v>
                </c:pt>
                <c:pt idx="538">
                  <c:v>2.871</c:v>
                </c:pt>
                <c:pt idx="539">
                  <c:v>2.8719999999999999</c:v>
                </c:pt>
                <c:pt idx="540">
                  <c:v>2.8730000000000002</c:v>
                </c:pt>
                <c:pt idx="541">
                  <c:v>2.8759999999999999</c:v>
                </c:pt>
                <c:pt idx="542">
                  <c:v>2.87</c:v>
                </c:pt>
                <c:pt idx="543">
                  <c:v>2.8679999999999999</c:v>
                </c:pt>
                <c:pt idx="544">
                  <c:v>2.8660000000000001</c:v>
                </c:pt>
                <c:pt idx="545">
                  <c:v>2.8639999999999999</c:v>
                </c:pt>
                <c:pt idx="546">
                  <c:v>2.8610000000000002</c:v>
                </c:pt>
                <c:pt idx="547">
                  <c:v>2.867</c:v>
                </c:pt>
                <c:pt idx="548">
                  <c:v>2.8769999999999998</c:v>
                </c:pt>
                <c:pt idx="549">
                  <c:v>2.87</c:v>
                </c:pt>
                <c:pt idx="550">
                  <c:v>2.8639999999999999</c:v>
                </c:pt>
                <c:pt idx="551">
                  <c:v>2.8660000000000001</c:v>
                </c:pt>
                <c:pt idx="552">
                  <c:v>2.867</c:v>
                </c:pt>
                <c:pt idx="553">
                  <c:v>2.8679999999999999</c:v>
                </c:pt>
                <c:pt idx="554">
                  <c:v>2.8660000000000001</c:v>
                </c:pt>
                <c:pt idx="555">
                  <c:v>2.86</c:v>
                </c:pt>
                <c:pt idx="556">
                  <c:v>2.855</c:v>
                </c:pt>
                <c:pt idx="557">
                  <c:v>2.8570000000000002</c:v>
                </c:pt>
                <c:pt idx="558">
                  <c:v>2.851</c:v>
                </c:pt>
                <c:pt idx="559">
                  <c:v>2.8559999999999999</c:v>
                </c:pt>
                <c:pt idx="560">
                  <c:v>2.85</c:v>
                </c:pt>
                <c:pt idx="561">
                  <c:v>2.851</c:v>
                </c:pt>
                <c:pt idx="562">
                  <c:v>2.8450000000000002</c:v>
                </c:pt>
                <c:pt idx="563">
                  <c:v>2.85</c:v>
                </c:pt>
                <c:pt idx="564">
                  <c:v>2.843</c:v>
                </c:pt>
                <c:pt idx="565">
                  <c:v>2.8439999999999999</c:v>
                </c:pt>
                <c:pt idx="566">
                  <c:v>2.839</c:v>
                </c:pt>
                <c:pt idx="567">
                  <c:v>2.839</c:v>
                </c:pt>
                <c:pt idx="568">
                  <c:v>2.839</c:v>
                </c:pt>
                <c:pt idx="569">
                  <c:v>2.831</c:v>
                </c:pt>
                <c:pt idx="570">
                  <c:v>2.835</c:v>
                </c:pt>
                <c:pt idx="571">
                  <c:v>2.827</c:v>
                </c:pt>
                <c:pt idx="572">
                  <c:v>2.8260000000000001</c:v>
                </c:pt>
                <c:pt idx="573">
                  <c:v>2.8170000000000002</c:v>
                </c:pt>
                <c:pt idx="574">
                  <c:v>2.8239999999999998</c:v>
                </c:pt>
                <c:pt idx="575">
                  <c:v>2.8170000000000002</c:v>
                </c:pt>
                <c:pt idx="576">
                  <c:v>2.8210000000000002</c:v>
                </c:pt>
                <c:pt idx="577">
                  <c:v>2.8180000000000001</c:v>
                </c:pt>
                <c:pt idx="578">
                  <c:v>2.827</c:v>
                </c:pt>
                <c:pt idx="579">
                  <c:v>2.83</c:v>
                </c:pt>
                <c:pt idx="580">
                  <c:v>2.8279999999999998</c:v>
                </c:pt>
                <c:pt idx="581">
                  <c:v>2.8330000000000002</c:v>
                </c:pt>
                <c:pt idx="582">
                  <c:v>2.8359999999999999</c:v>
                </c:pt>
                <c:pt idx="583">
                  <c:v>2.8359999999999999</c:v>
                </c:pt>
                <c:pt idx="584">
                  <c:v>2.8319999999999999</c:v>
                </c:pt>
                <c:pt idx="585">
                  <c:v>2.831</c:v>
                </c:pt>
                <c:pt idx="586">
                  <c:v>2.8290000000000002</c:v>
                </c:pt>
                <c:pt idx="587">
                  <c:v>2.827</c:v>
                </c:pt>
                <c:pt idx="588">
                  <c:v>2.827</c:v>
                </c:pt>
                <c:pt idx="589">
                  <c:v>2.8239999999999998</c:v>
                </c:pt>
                <c:pt idx="590">
                  <c:v>2.8220000000000001</c:v>
                </c:pt>
                <c:pt idx="591">
                  <c:v>2.819</c:v>
                </c:pt>
                <c:pt idx="592">
                  <c:v>2.8210000000000002</c:v>
                </c:pt>
                <c:pt idx="593">
                  <c:v>2.8180000000000001</c:v>
                </c:pt>
                <c:pt idx="594">
                  <c:v>2.8220000000000001</c:v>
                </c:pt>
                <c:pt idx="595">
                  <c:v>2.8220000000000001</c:v>
                </c:pt>
                <c:pt idx="596">
                  <c:v>2.8210000000000002</c:v>
                </c:pt>
                <c:pt idx="597">
                  <c:v>2.823</c:v>
                </c:pt>
                <c:pt idx="598">
                  <c:v>2.8239999999999998</c:v>
                </c:pt>
                <c:pt idx="599">
                  <c:v>2.8260000000000001</c:v>
                </c:pt>
                <c:pt idx="600">
                  <c:v>2.823</c:v>
                </c:pt>
                <c:pt idx="601">
                  <c:v>2.8260000000000001</c:v>
                </c:pt>
                <c:pt idx="602">
                  <c:v>2.8260000000000001</c:v>
                </c:pt>
                <c:pt idx="603">
                  <c:v>2.8290000000000002</c:v>
                </c:pt>
                <c:pt idx="604">
                  <c:v>2.8319999999999999</c:v>
                </c:pt>
                <c:pt idx="605">
                  <c:v>2.831</c:v>
                </c:pt>
                <c:pt idx="606">
                  <c:v>2.8330000000000002</c:v>
                </c:pt>
                <c:pt idx="607">
                  <c:v>2.831</c:v>
                </c:pt>
                <c:pt idx="608">
                  <c:v>2.8290000000000002</c:v>
                </c:pt>
                <c:pt idx="609">
                  <c:v>2.83</c:v>
                </c:pt>
                <c:pt idx="610">
                  <c:v>2.827</c:v>
                </c:pt>
                <c:pt idx="611">
                  <c:v>2.8260000000000001</c:v>
                </c:pt>
                <c:pt idx="612">
                  <c:v>2.823</c:v>
                </c:pt>
                <c:pt idx="613">
                  <c:v>2.827</c:v>
                </c:pt>
                <c:pt idx="614">
                  <c:v>2.8250000000000002</c:v>
                </c:pt>
                <c:pt idx="615">
                  <c:v>2.8210000000000002</c:v>
                </c:pt>
                <c:pt idx="616">
                  <c:v>2.819</c:v>
                </c:pt>
                <c:pt idx="617">
                  <c:v>2.8159999999999998</c:v>
                </c:pt>
                <c:pt idx="618">
                  <c:v>2.8079999999999998</c:v>
                </c:pt>
                <c:pt idx="619">
                  <c:v>2.8010000000000002</c:v>
                </c:pt>
                <c:pt idx="620">
                  <c:v>2.794</c:v>
                </c:pt>
                <c:pt idx="621">
                  <c:v>2.7850000000000001</c:v>
                </c:pt>
                <c:pt idx="622">
                  <c:v>2.782</c:v>
                </c:pt>
                <c:pt idx="623">
                  <c:v>2.782</c:v>
                </c:pt>
                <c:pt idx="624">
                  <c:v>2.7730000000000001</c:v>
                </c:pt>
                <c:pt idx="625">
                  <c:v>2.77</c:v>
                </c:pt>
                <c:pt idx="626">
                  <c:v>2.76</c:v>
                </c:pt>
                <c:pt idx="627">
                  <c:v>2.754</c:v>
                </c:pt>
                <c:pt idx="628">
                  <c:v>2.7530000000000001</c:v>
                </c:pt>
                <c:pt idx="629">
                  <c:v>2.75</c:v>
                </c:pt>
                <c:pt idx="630">
                  <c:v>2.7519999999999998</c:v>
                </c:pt>
                <c:pt idx="631">
                  <c:v>2.7519999999999998</c:v>
                </c:pt>
                <c:pt idx="632">
                  <c:v>2.7549999999999999</c:v>
                </c:pt>
                <c:pt idx="633">
                  <c:v>2.7519999999999998</c:v>
                </c:pt>
                <c:pt idx="634">
                  <c:v>2.7509999999999999</c:v>
                </c:pt>
                <c:pt idx="635">
                  <c:v>2.7480000000000002</c:v>
                </c:pt>
                <c:pt idx="636">
                  <c:v>2.742</c:v>
                </c:pt>
                <c:pt idx="637">
                  <c:v>2.7389999999999999</c:v>
                </c:pt>
                <c:pt idx="638">
                  <c:v>2.742</c:v>
                </c:pt>
                <c:pt idx="639">
                  <c:v>2.7189999999999999</c:v>
                </c:pt>
                <c:pt idx="640">
                  <c:v>2.7120000000000002</c:v>
                </c:pt>
                <c:pt idx="641">
                  <c:v>2.7</c:v>
                </c:pt>
                <c:pt idx="642">
                  <c:v>2.6949999999999998</c:v>
                </c:pt>
                <c:pt idx="643">
                  <c:v>2.6840000000000002</c:v>
                </c:pt>
                <c:pt idx="644">
                  <c:v>2.6749999999999998</c:v>
                </c:pt>
                <c:pt idx="645">
                  <c:v>2.6709999999999998</c:v>
                </c:pt>
                <c:pt idx="646">
                  <c:v>2.6619999999999999</c:v>
                </c:pt>
                <c:pt idx="647">
                  <c:v>2.661</c:v>
                </c:pt>
                <c:pt idx="648">
                  <c:v>2.65</c:v>
                </c:pt>
                <c:pt idx="649">
                  <c:v>2.6419999999999999</c:v>
                </c:pt>
                <c:pt idx="650">
                  <c:v>2.637</c:v>
                </c:pt>
                <c:pt idx="651">
                  <c:v>2.6320000000000001</c:v>
                </c:pt>
                <c:pt idx="652">
                  <c:v>2.6240000000000001</c:v>
                </c:pt>
                <c:pt idx="653">
                  <c:v>2.6160000000000001</c:v>
                </c:pt>
                <c:pt idx="654">
                  <c:v>2.6070000000000002</c:v>
                </c:pt>
                <c:pt idx="655">
                  <c:v>2.601</c:v>
                </c:pt>
                <c:pt idx="656">
                  <c:v>2.5960000000000001</c:v>
                </c:pt>
                <c:pt idx="657">
                  <c:v>2.5910000000000002</c:v>
                </c:pt>
                <c:pt idx="658">
                  <c:v>2.5859999999999999</c:v>
                </c:pt>
                <c:pt idx="659">
                  <c:v>2.5840000000000001</c:v>
                </c:pt>
                <c:pt idx="660">
                  <c:v>2.577</c:v>
                </c:pt>
                <c:pt idx="661">
                  <c:v>2.573</c:v>
                </c:pt>
                <c:pt idx="662">
                  <c:v>2.5659999999999998</c:v>
                </c:pt>
                <c:pt idx="663">
                  <c:v>2.5569999999999999</c:v>
                </c:pt>
                <c:pt idx="664">
                  <c:v>2.5539999999999998</c:v>
                </c:pt>
                <c:pt idx="665">
                  <c:v>2.5459999999999998</c:v>
                </c:pt>
                <c:pt idx="666">
                  <c:v>2.5459999999999998</c:v>
                </c:pt>
                <c:pt idx="667">
                  <c:v>2.5499999999999998</c:v>
                </c:pt>
                <c:pt idx="668">
                  <c:v>2.5459999999999998</c:v>
                </c:pt>
                <c:pt idx="669">
                  <c:v>2.5449999999999999</c:v>
                </c:pt>
                <c:pt idx="670">
                  <c:v>2.544</c:v>
                </c:pt>
                <c:pt idx="671">
                  <c:v>2.5419999999999998</c:v>
                </c:pt>
                <c:pt idx="672">
                  <c:v>2.5550000000000002</c:v>
                </c:pt>
                <c:pt idx="673">
                  <c:v>2.5630000000000002</c:v>
                </c:pt>
                <c:pt idx="674">
                  <c:v>2.5659999999999998</c:v>
                </c:pt>
                <c:pt idx="675">
                  <c:v>2.5710000000000002</c:v>
                </c:pt>
                <c:pt idx="676">
                  <c:v>2.58</c:v>
                </c:pt>
                <c:pt idx="677">
                  <c:v>2.5920000000000001</c:v>
                </c:pt>
                <c:pt idx="678">
                  <c:v>2.6059999999999999</c:v>
                </c:pt>
                <c:pt idx="679">
                  <c:v>2.6110000000000002</c:v>
                </c:pt>
                <c:pt idx="680">
                  <c:v>2.6179999999999999</c:v>
                </c:pt>
                <c:pt idx="681">
                  <c:v>2.629</c:v>
                </c:pt>
                <c:pt idx="682">
                  <c:v>2.6379999999999999</c:v>
                </c:pt>
                <c:pt idx="683">
                  <c:v>2.6469999999999998</c:v>
                </c:pt>
                <c:pt idx="684">
                  <c:v>2.6589999999999998</c:v>
                </c:pt>
                <c:pt idx="685">
                  <c:v>2.66</c:v>
                </c:pt>
                <c:pt idx="686">
                  <c:v>2.6640000000000001</c:v>
                </c:pt>
                <c:pt idx="687">
                  <c:v>2.6669999999999998</c:v>
                </c:pt>
                <c:pt idx="688">
                  <c:v>2.6680000000000001</c:v>
                </c:pt>
                <c:pt idx="689">
                  <c:v>2.67</c:v>
                </c:pt>
                <c:pt idx="690">
                  <c:v>2.6709999999999998</c:v>
                </c:pt>
                <c:pt idx="691">
                  <c:v>2.6720000000000002</c:v>
                </c:pt>
                <c:pt idx="692">
                  <c:v>2.6720000000000002</c:v>
                </c:pt>
                <c:pt idx="693">
                  <c:v>2.6680000000000001</c:v>
                </c:pt>
                <c:pt idx="694">
                  <c:v>2.6640000000000001</c:v>
                </c:pt>
                <c:pt idx="695">
                  <c:v>2.67</c:v>
                </c:pt>
                <c:pt idx="696">
                  <c:v>2.6680000000000001</c:v>
                </c:pt>
                <c:pt idx="697">
                  <c:v>2.6629999999999998</c:v>
                </c:pt>
                <c:pt idx="698">
                  <c:v>2.65</c:v>
                </c:pt>
                <c:pt idx="699">
                  <c:v>2.65</c:v>
                </c:pt>
                <c:pt idx="700">
                  <c:v>2.6459999999999999</c:v>
                </c:pt>
                <c:pt idx="701">
                  <c:v>2.6389999999999998</c:v>
                </c:pt>
                <c:pt idx="702">
                  <c:v>2.6259999999999999</c:v>
                </c:pt>
                <c:pt idx="703">
                  <c:v>2.6179999999999999</c:v>
                </c:pt>
                <c:pt idx="704">
                  <c:v>2.613</c:v>
                </c:pt>
                <c:pt idx="705">
                  <c:v>2.6080000000000001</c:v>
                </c:pt>
                <c:pt idx="706">
                  <c:v>2.5950000000000002</c:v>
                </c:pt>
                <c:pt idx="707">
                  <c:v>2.5859999999999999</c:v>
                </c:pt>
                <c:pt idx="708">
                  <c:v>2.5790000000000002</c:v>
                </c:pt>
                <c:pt idx="709">
                  <c:v>2.5659999999999998</c:v>
                </c:pt>
                <c:pt idx="710">
                  <c:v>2.5510000000000002</c:v>
                </c:pt>
                <c:pt idx="711">
                  <c:v>2.5369999999999999</c:v>
                </c:pt>
                <c:pt idx="712">
                  <c:v>2.524</c:v>
                </c:pt>
                <c:pt idx="713">
                  <c:v>2.5139999999999998</c:v>
                </c:pt>
                <c:pt idx="714">
                  <c:v>2.5</c:v>
                </c:pt>
                <c:pt idx="715">
                  <c:v>2.4870000000000001</c:v>
                </c:pt>
                <c:pt idx="716">
                  <c:v>2.4769999999999999</c:v>
                </c:pt>
                <c:pt idx="717">
                  <c:v>2.4689999999999999</c:v>
                </c:pt>
                <c:pt idx="718">
                  <c:v>2.46</c:v>
                </c:pt>
                <c:pt idx="719">
                  <c:v>2.4470000000000001</c:v>
                </c:pt>
                <c:pt idx="720">
                  <c:v>2.44</c:v>
                </c:pt>
                <c:pt idx="721">
                  <c:v>2.4359999999999999</c:v>
                </c:pt>
                <c:pt idx="722">
                  <c:v>2.4300000000000002</c:v>
                </c:pt>
                <c:pt idx="723">
                  <c:v>2.4329999999999998</c:v>
                </c:pt>
                <c:pt idx="724">
                  <c:v>2.42</c:v>
                </c:pt>
                <c:pt idx="725">
                  <c:v>2.4119999999999999</c:v>
                </c:pt>
                <c:pt idx="726">
                  <c:v>2.407</c:v>
                </c:pt>
                <c:pt idx="727">
                  <c:v>2.407</c:v>
                </c:pt>
                <c:pt idx="728">
                  <c:v>2.4020000000000001</c:v>
                </c:pt>
                <c:pt idx="729">
                  <c:v>2.3959999999999999</c:v>
                </c:pt>
                <c:pt idx="730">
                  <c:v>2.3940000000000001</c:v>
                </c:pt>
                <c:pt idx="731">
                  <c:v>2.395</c:v>
                </c:pt>
                <c:pt idx="732">
                  <c:v>2.4</c:v>
                </c:pt>
                <c:pt idx="733">
                  <c:v>2.4129999999999998</c:v>
                </c:pt>
                <c:pt idx="734">
                  <c:v>2.42</c:v>
                </c:pt>
                <c:pt idx="735">
                  <c:v>2.4390000000000001</c:v>
                </c:pt>
                <c:pt idx="736">
                  <c:v>2.4540000000000002</c:v>
                </c:pt>
                <c:pt idx="737">
                  <c:v>2.4649999999999999</c:v>
                </c:pt>
                <c:pt idx="738">
                  <c:v>2.4780000000000002</c:v>
                </c:pt>
                <c:pt idx="739">
                  <c:v>2.4900000000000002</c:v>
                </c:pt>
                <c:pt idx="740">
                  <c:v>2.5019999999999998</c:v>
                </c:pt>
                <c:pt idx="741">
                  <c:v>2.5070000000000001</c:v>
                </c:pt>
                <c:pt idx="742">
                  <c:v>2.5139999999999998</c:v>
                </c:pt>
                <c:pt idx="743">
                  <c:v>2.5179999999999998</c:v>
                </c:pt>
                <c:pt idx="744">
                  <c:v>2.5209999999999999</c:v>
                </c:pt>
                <c:pt idx="745">
                  <c:v>2.5209999999999999</c:v>
                </c:pt>
                <c:pt idx="746">
                  <c:v>2.5230000000000001</c:v>
                </c:pt>
                <c:pt idx="747">
                  <c:v>2.5219999999999998</c:v>
                </c:pt>
                <c:pt idx="748">
                  <c:v>2.5190000000000001</c:v>
                </c:pt>
                <c:pt idx="749">
                  <c:v>2.5099999999999998</c:v>
                </c:pt>
                <c:pt idx="750">
                  <c:v>2.5030000000000001</c:v>
                </c:pt>
                <c:pt idx="751">
                  <c:v>2.5009999999999999</c:v>
                </c:pt>
                <c:pt idx="752">
                  <c:v>2.4910000000000001</c:v>
                </c:pt>
                <c:pt idx="753">
                  <c:v>2.484</c:v>
                </c:pt>
                <c:pt idx="754">
                  <c:v>2.48</c:v>
                </c:pt>
                <c:pt idx="755">
                  <c:v>2.4700000000000002</c:v>
                </c:pt>
                <c:pt idx="756">
                  <c:v>2.4700000000000002</c:v>
                </c:pt>
                <c:pt idx="757">
                  <c:v>2.4580000000000002</c:v>
                </c:pt>
                <c:pt idx="758">
                  <c:v>2.4430000000000001</c:v>
                </c:pt>
                <c:pt idx="759">
                  <c:v>2.4369999999999998</c:v>
                </c:pt>
                <c:pt idx="760">
                  <c:v>2.4260000000000002</c:v>
                </c:pt>
                <c:pt idx="761">
                  <c:v>2.4209999999999998</c:v>
                </c:pt>
                <c:pt idx="762">
                  <c:v>2.4140000000000001</c:v>
                </c:pt>
                <c:pt idx="763">
                  <c:v>2.4119999999999999</c:v>
                </c:pt>
                <c:pt idx="764">
                  <c:v>2.4039999999999999</c:v>
                </c:pt>
                <c:pt idx="765">
                  <c:v>2.3980000000000001</c:v>
                </c:pt>
                <c:pt idx="766">
                  <c:v>2.3929999999999998</c:v>
                </c:pt>
                <c:pt idx="767">
                  <c:v>2.383</c:v>
                </c:pt>
                <c:pt idx="768">
                  <c:v>2.3820000000000001</c:v>
                </c:pt>
                <c:pt idx="769">
                  <c:v>2.37</c:v>
                </c:pt>
                <c:pt idx="770">
                  <c:v>2.3650000000000002</c:v>
                </c:pt>
                <c:pt idx="771">
                  <c:v>2.37</c:v>
                </c:pt>
                <c:pt idx="772">
                  <c:v>2.3740000000000001</c:v>
                </c:pt>
                <c:pt idx="773">
                  <c:v>2.367</c:v>
                </c:pt>
                <c:pt idx="774">
                  <c:v>2.359</c:v>
                </c:pt>
                <c:pt idx="775">
                  <c:v>2.3540000000000001</c:v>
                </c:pt>
                <c:pt idx="776">
                  <c:v>2.3530000000000002</c:v>
                </c:pt>
                <c:pt idx="777">
                  <c:v>2.3610000000000002</c:v>
                </c:pt>
                <c:pt idx="778">
                  <c:v>2.3650000000000002</c:v>
                </c:pt>
                <c:pt idx="779">
                  <c:v>2.3730000000000002</c:v>
                </c:pt>
                <c:pt idx="780">
                  <c:v>2.371</c:v>
                </c:pt>
                <c:pt idx="781">
                  <c:v>2.38</c:v>
                </c:pt>
                <c:pt idx="782">
                  <c:v>2.3820000000000001</c:v>
                </c:pt>
                <c:pt idx="783">
                  <c:v>2.3849999999999998</c:v>
                </c:pt>
                <c:pt idx="784">
                  <c:v>2.391</c:v>
                </c:pt>
                <c:pt idx="785">
                  <c:v>2.3969999999999998</c:v>
                </c:pt>
                <c:pt idx="786">
                  <c:v>2.395</c:v>
                </c:pt>
                <c:pt idx="787">
                  <c:v>2.4039999999999999</c:v>
                </c:pt>
                <c:pt idx="788">
                  <c:v>2.3959999999999999</c:v>
                </c:pt>
                <c:pt idx="789">
                  <c:v>2.3959999999999999</c:v>
                </c:pt>
                <c:pt idx="790">
                  <c:v>2.3919999999999999</c:v>
                </c:pt>
                <c:pt idx="791">
                  <c:v>2.3959999999999999</c:v>
                </c:pt>
                <c:pt idx="792">
                  <c:v>2.4020000000000001</c:v>
                </c:pt>
                <c:pt idx="793">
                  <c:v>2.4049999999999998</c:v>
                </c:pt>
                <c:pt idx="794">
                  <c:v>2.4119999999999999</c:v>
                </c:pt>
                <c:pt idx="795">
                  <c:v>2.4220000000000002</c:v>
                </c:pt>
                <c:pt idx="796">
                  <c:v>2.4289999999999998</c:v>
                </c:pt>
                <c:pt idx="797">
                  <c:v>2.4420000000000002</c:v>
                </c:pt>
                <c:pt idx="798">
                  <c:v>2.4430000000000001</c:v>
                </c:pt>
                <c:pt idx="799">
                  <c:v>2.4529999999999998</c:v>
                </c:pt>
                <c:pt idx="800">
                  <c:v>2.46</c:v>
                </c:pt>
                <c:pt idx="801">
                  <c:v>2.4569999999999999</c:v>
                </c:pt>
                <c:pt idx="802">
                  <c:v>2.464</c:v>
                </c:pt>
                <c:pt idx="803">
                  <c:v>2.4750000000000001</c:v>
                </c:pt>
                <c:pt idx="804">
                  <c:v>2.488</c:v>
                </c:pt>
                <c:pt idx="805">
                  <c:v>2.4860000000000002</c:v>
                </c:pt>
                <c:pt idx="806">
                  <c:v>2.4870000000000001</c:v>
                </c:pt>
                <c:pt idx="807">
                  <c:v>2.4809999999999999</c:v>
                </c:pt>
                <c:pt idx="808">
                  <c:v>2.4809999999999999</c:v>
                </c:pt>
                <c:pt idx="809">
                  <c:v>2.4710000000000001</c:v>
                </c:pt>
                <c:pt idx="810">
                  <c:v>2.46</c:v>
                </c:pt>
                <c:pt idx="811">
                  <c:v>2.4500000000000002</c:v>
                </c:pt>
                <c:pt idx="812">
                  <c:v>2.444</c:v>
                </c:pt>
                <c:pt idx="813">
                  <c:v>2.4319999999999999</c:v>
                </c:pt>
                <c:pt idx="814">
                  <c:v>2.419</c:v>
                </c:pt>
                <c:pt idx="815">
                  <c:v>2.41</c:v>
                </c:pt>
                <c:pt idx="816">
                  <c:v>2.391</c:v>
                </c:pt>
                <c:pt idx="817">
                  <c:v>2.3759999999999999</c:v>
                </c:pt>
                <c:pt idx="818">
                  <c:v>2.359</c:v>
                </c:pt>
                <c:pt idx="819">
                  <c:v>2.351</c:v>
                </c:pt>
                <c:pt idx="820">
                  <c:v>2.3370000000000002</c:v>
                </c:pt>
                <c:pt idx="821">
                  <c:v>2.3380000000000001</c:v>
                </c:pt>
                <c:pt idx="822">
                  <c:v>2.327</c:v>
                </c:pt>
                <c:pt idx="823">
                  <c:v>2.319</c:v>
                </c:pt>
                <c:pt idx="824">
                  <c:v>2.323</c:v>
                </c:pt>
                <c:pt idx="825">
                  <c:v>2.3130000000000002</c:v>
                </c:pt>
                <c:pt idx="826">
                  <c:v>2.3079999999999998</c:v>
                </c:pt>
                <c:pt idx="827">
                  <c:v>2.3130000000000002</c:v>
                </c:pt>
                <c:pt idx="828">
                  <c:v>2.3029999999999999</c:v>
                </c:pt>
                <c:pt idx="829">
                  <c:v>2.2999999999999998</c:v>
                </c:pt>
                <c:pt idx="830">
                  <c:v>2.2970000000000002</c:v>
                </c:pt>
                <c:pt idx="831">
                  <c:v>2.2949999999999999</c:v>
                </c:pt>
                <c:pt idx="832">
                  <c:v>2.2970000000000002</c:v>
                </c:pt>
                <c:pt idx="833">
                  <c:v>2.3069999999999999</c:v>
                </c:pt>
                <c:pt idx="834">
                  <c:v>2.3199999999999998</c:v>
                </c:pt>
                <c:pt idx="835">
                  <c:v>2.3199999999999998</c:v>
                </c:pt>
                <c:pt idx="836">
                  <c:v>2.33</c:v>
                </c:pt>
                <c:pt idx="837">
                  <c:v>2.335</c:v>
                </c:pt>
                <c:pt idx="838">
                  <c:v>2.3410000000000002</c:v>
                </c:pt>
                <c:pt idx="839">
                  <c:v>2.3460000000000001</c:v>
                </c:pt>
                <c:pt idx="840">
                  <c:v>2.3450000000000002</c:v>
                </c:pt>
                <c:pt idx="841">
                  <c:v>2.3450000000000002</c:v>
                </c:pt>
                <c:pt idx="842">
                  <c:v>2.3340000000000001</c:v>
                </c:pt>
                <c:pt idx="843">
                  <c:v>2.3359999999999999</c:v>
                </c:pt>
                <c:pt idx="844">
                  <c:v>2.3340000000000001</c:v>
                </c:pt>
                <c:pt idx="845">
                  <c:v>2.3319999999999999</c:v>
                </c:pt>
                <c:pt idx="846">
                  <c:v>2.3340000000000001</c:v>
                </c:pt>
                <c:pt idx="847">
                  <c:v>2.3279999999999998</c:v>
                </c:pt>
                <c:pt idx="848">
                  <c:v>2.327</c:v>
                </c:pt>
                <c:pt idx="849">
                  <c:v>2.3250000000000002</c:v>
                </c:pt>
                <c:pt idx="850">
                  <c:v>2.3260000000000001</c:v>
                </c:pt>
                <c:pt idx="851">
                  <c:v>2.323</c:v>
                </c:pt>
                <c:pt idx="852">
                  <c:v>2.3199999999999998</c:v>
                </c:pt>
                <c:pt idx="853">
                  <c:v>2.3159999999999998</c:v>
                </c:pt>
                <c:pt idx="854">
                  <c:v>2.3140000000000001</c:v>
                </c:pt>
                <c:pt idx="855">
                  <c:v>2.31</c:v>
                </c:pt>
                <c:pt idx="856">
                  <c:v>2.306</c:v>
                </c:pt>
                <c:pt idx="857">
                  <c:v>2.3069999999999999</c:v>
                </c:pt>
                <c:pt idx="858">
                  <c:v>2.306</c:v>
                </c:pt>
                <c:pt idx="859">
                  <c:v>2.3090000000000002</c:v>
                </c:pt>
                <c:pt idx="860">
                  <c:v>2.31</c:v>
                </c:pt>
                <c:pt idx="861">
                  <c:v>2.3069999999999999</c:v>
                </c:pt>
                <c:pt idx="862">
                  <c:v>2.3039999999999998</c:v>
                </c:pt>
                <c:pt idx="863">
                  <c:v>2.2949999999999999</c:v>
                </c:pt>
                <c:pt idx="864">
                  <c:v>2.2949999999999999</c:v>
                </c:pt>
                <c:pt idx="865">
                  <c:v>2.2959999999999998</c:v>
                </c:pt>
                <c:pt idx="866">
                  <c:v>2.294</c:v>
                </c:pt>
                <c:pt idx="867">
                  <c:v>2.2989999999999999</c:v>
                </c:pt>
                <c:pt idx="868">
                  <c:v>2.2909999999999999</c:v>
                </c:pt>
                <c:pt idx="869">
                  <c:v>2.2879999999999998</c:v>
                </c:pt>
                <c:pt idx="870">
                  <c:v>2.2850000000000001</c:v>
                </c:pt>
                <c:pt idx="871">
                  <c:v>2.2810000000000001</c:v>
                </c:pt>
                <c:pt idx="872">
                  <c:v>2.2810000000000001</c:v>
                </c:pt>
                <c:pt idx="873">
                  <c:v>2.27</c:v>
                </c:pt>
                <c:pt idx="874">
                  <c:v>2.2679999999999998</c:v>
                </c:pt>
                <c:pt idx="875">
                  <c:v>2.258</c:v>
                </c:pt>
                <c:pt idx="876">
                  <c:v>2.2639999999999998</c:v>
                </c:pt>
                <c:pt idx="877">
                  <c:v>2.2719999999999998</c:v>
                </c:pt>
                <c:pt idx="878">
                  <c:v>2.266</c:v>
                </c:pt>
                <c:pt idx="879">
                  <c:v>2.2719999999999998</c:v>
                </c:pt>
                <c:pt idx="880">
                  <c:v>2.2719999999999998</c:v>
                </c:pt>
                <c:pt idx="881">
                  <c:v>2.282</c:v>
                </c:pt>
                <c:pt idx="882">
                  <c:v>2.2949999999999999</c:v>
                </c:pt>
                <c:pt idx="883">
                  <c:v>2.3039999999999998</c:v>
                </c:pt>
                <c:pt idx="884">
                  <c:v>2.3140000000000001</c:v>
                </c:pt>
                <c:pt idx="885">
                  <c:v>2.3149999999999999</c:v>
                </c:pt>
                <c:pt idx="886">
                  <c:v>2.3250000000000002</c:v>
                </c:pt>
                <c:pt idx="887">
                  <c:v>2.3410000000000002</c:v>
                </c:pt>
                <c:pt idx="888">
                  <c:v>2.355</c:v>
                </c:pt>
                <c:pt idx="889">
                  <c:v>2.3610000000000002</c:v>
                </c:pt>
                <c:pt idx="890">
                  <c:v>2.367</c:v>
                </c:pt>
                <c:pt idx="891">
                  <c:v>2.38</c:v>
                </c:pt>
                <c:pt idx="892">
                  <c:v>2.3929999999999998</c:v>
                </c:pt>
                <c:pt idx="893">
                  <c:v>2.403</c:v>
                </c:pt>
                <c:pt idx="894">
                  <c:v>2.4140000000000001</c:v>
                </c:pt>
                <c:pt idx="895">
                  <c:v>2.427</c:v>
                </c:pt>
                <c:pt idx="896">
                  <c:v>2.4359999999999999</c:v>
                </c:pt>
                <c:pt idx="897">
                  <c:v>2.4510000000000001</c:v>
                </c:pt>
                <c:pt idx="898">
                  <c:v>2.4550000000000001</c:v>
                </c:pt>
                <c:pt idx="899">
                  <c:v>2.4569999999999999</c:v>
                </c:pt>
                <c:pt idx="900">
                  <c:v>2.4750000000000001</c:v>
                </c:pt>
                <c:pt idx="901">
                  <c:v>2.4860000000000002</c:v>
                </c:pt>
                <c:pt idx="902">
                  <c:v>2.4870000000000001</c:v>
                </c:pt>
                <c:pt idx="903">
                  <c:v>2.5019999999999998</c:v>
                </c:pt>
                <c:pt idx="904">
                  <c:v>2.5070000000000001</c:v>
                </c:pt>
                <c:pt idx="905">
                  <c:v>2.5110000000000001</c:v>
                </c:pt>
                <c:pt idx="906">
                  <c:v>2.5150000000000001</c:v>
                </c:pt>
                <c:pt idx="907">
                  <c:v>2.524</c:v>
                </c:pt>
                <c:pt idx="908">
                  <c:v>2.5310000000000001</c:v>
                </c:pt>
                <c:pt idx="909">
                  <c:v>2.54</c:v>
                </c:pt>
                <c:pt idx="910">
                  <c:v>2.544</c:v>
                </c:pt>
                <c:pt idx="911">
                  <c:v>2.5539999999999998</c:v>
                </c:pt>
                <c:pt idx="912">
                  <c:v>2.5649999999999999</c:v>
                </c:pt>
                <c:pt idx="913">
                  <c:v>2.57</c:v>
                </c:pt>
                <c:pt idx="914">
                  <c:v>2.581</c:v>
                </c:pt>
                <c:pt idx="915">
                  <c:v>2.597</c:v>
                </c:pt>
                <c:pt idx="916">
                  <c:v>2.6059999999999999</c:v>
                </c:pt>
                <c:pt idx="917">
                  <c:v>2.625</c:v>
                </c:pt>
                <c:pt idx="918">
                  <c:v>2.6429999999999998</c:v>
                </c:pt>
                <c:pt idx="919">
                  <c:v>2.6669999999999998</c:v>
                </c:pt>
                <c:pt idx="920">
                  <c:v>2.6869999999999998</c:v>
                </c:pt>
                <c:pt idx="921">
                  <c:v>2.7069999999999999</c:v>
                </c:pt>
                <c:pt idx="922">
                  <c:v>2.7309999999999999</c:v>
                </c:pt>
                <c:pt idx="923">
                  <c:v>2.6659999999999999</c:v>
                </c:pt>
                <c:pt idx="924">
                  <c:v>2.6920000000000002</c:v>
                </c:pt>
                <c:pt idx="925">
                  <c:v>2.7160000000000002</c:v>
                </c:pt>
                <c:pt idx="926">
                  <c:v>2.7429999999999999</c:v>
                </c:pt>
                <c:pt idx="927">
                  <c:v>2.762</c:v>
                </c:pt>
                <c:pt idx="928">
                  <c:v>2.79</c:v>
                </c:pt>
                <c:pt idx="929">
                  <c:v>2.82</c:v>
                </c:pt>
                <c:pt idx="930">
                  <c:v>2.843</c:v>
                </c:pt>
                <c:pt idx="931">
                  <c:v>2.875</c:v>
                </c:pt>
                <c:pt idx="932">
                  <c:v>2.899</c:v>
                </c:pt>
                <c:pt idx="933">
                  <c:v>2.9289999999999998</c:v>
                </c:pt>
                <c:pt idx="934">
                  <c:v>2.956</c:v>
                </c:pt>
                <c:pt idx="935">
                  <c:v>2.9820000000000002</c:v>
                </c:pt>
                <c:pt idx="936">
                  <c:v>3.0139999999999998</c:v>
                </c:pt>
                <c:pt idx="937">
                  <c:v>3.044</c:v>
                </c:pt>
                <c:pt idx="938">
                  <c:v>3.0760000000000001</c:v>
                </c:pt>
                <c:pt idx="939">
                  <c:v>3.1070000000000002</c:v>
                </c:pt>
                <c:pt idx="940">
                  <c:v>3.133</c:v>
                </c:pt>
                <c:pt idx="941">
                  <c:v>3.1579999999999999</c:v>
                </c:pt>
                <c:pt idx="942">
                  <c:v>3.1880000000000002</c:v>
                </c:pt>
                <c:pt idx="943">
                  <c:v>3.21</c:v>
                </c:pt>
                <c:pt idx="944">
                  <c:v>3.238</c:v>
                </c:pt>
                <c:pt idx="945">
                  <c:v>3.26</c:v>
                </c:pt>
                <c:pt idx="946">
                  <c:v>3.28</c:v>
                </c:pt>
                <c:pt idx="947">
                  <c:v>3.3039999999999998</c:v>
                </c:pt>
                <c:pt idx="948">
                  <c:v>3.33</c:v>
                </c:pt>
                <c:pt idx="949">
                  <c:v>3.3540000000000001</c:v>
                </c:pt>
                <c:pt idx="950">
                  <c:v>3.38</c:v>
                </c:pt>
                <c:pt idx="951">
                  <c:v>3.399</c:v>
                </c:pt>
                <c:pt idx="952">
                  <c:v>3.4239999999999999</c:v>
                </c:pt>
                <c:pt idx="953">
                  <c:v>3.45</c:v>
                </c:pt>
                <c:pt idx="954">
                  <c:v>3.4729999999999999</c:v>
                </c:pt>
                <c:pt idx="955">
                  <c:v>3.496</c:v>
                </c:pt>
                <c:pt idx="956">
                  <c:v>3.52</c:v>
                </c:pt>
                <c:pt idx="957">
                  <c:v>3.5489999999999999</c:v>
                </c:pt>
                <c:pt idx="958">
                  <c:v>3.57</c:v>
                </c:pt>
                <c:pt idx="959">
                  <c:v>3.5950000000000002</c:v>
                </c:pt>
                <c:pt idx="960">
                  <c:v>3.6190000000000002</c:v>
                </c:pt>
                <c:pt idx="961">
                  <c:v>3.6429999999999998</c:v>
                </c:pt>
                <c:pt idx="962">
                  <c:v>3.6669999999999998</c:v>
                </c:pt>
                <c:pt idx="963">
                  <c:v>3.6920000000000002</c:v>
                </c:pt>
                <c:pt idx="964">
                  <c:v>3.7160000000000002</c:v>
                </c:pt>
                <c:pt idx="965">
                  <c:v>3.7360000000000002</c:v>
                </c:pt>
                <c:pt idx="966">
                  <c:v>3.7629999999999999</c:v>
                </c:pt>
                <c:pt idx="967">
                  <c:v>3.786</c:v>
                </c:pt>
                <c:pt idx="968">
                  <c:v>3.8090000000000002</c:v>
                </c:pt>
                <c:pt idx="969">
                  <c:v>3.8319999999999999</c:v>
                </c:pt>
                <c:pt idx="970">
                  <c:v>3.8530000000000002</c:v>
                </c:pt>
                <c:pt idx="971">
                  <c:v>3.875</c:v>
                </c:pt>
                <c:pt idx="972">
                  <c:v>3.8980000000000001</c:v>
                </c:pt>
                <c:pt idx="973">
                  <c:v>3.9209999999999998</c:v>
                </c:pt>
                <c:pt idx="974">
                  <c:v>3.9409999999999998</c:v>
                </c:pt>
                <c:pt idx="975">
                  <c:v>3.9609999999999999</c:v>
                </c:pt>
                <c:pt idx="976">
                  <c:v>3.98</c:v>
                </c:pt>
                <c:pt idx="977">
                  <c:v>4.0019999999999998</c:v>
                </c:pt>
                <c:pt idx="978">
                  <c:v>4.0270000000000001</c:v>
                </c:pt>
                <c:pt idx="979">
                  <c:v>4.0529999999999999</c:v>
                </c:pt>
                <c:pt idx="980">
                  <c:v>4.0579999999999998</c:v>
                </c:pt>
                <c:pt idx="981">
                  <c:v>4.0590000000000002</c:v>
                </c:pt>
                <c:pt idx="982">
                  <c:v>4.07</c:v>
                </c:pt>
                <c:pt idx="983">
                  <c:v>4.0640000000000001</c:v>
                </c:pt>
                <c:pt idx="984">
                  <c:v>4.0730000000000004</c:v>
                </c:pt>
                <c:pt idx="985">
                  <c:v>4.085</c:v>
                </c:pt>
                <c:pt idx="986">
                  <c:v>4.0910000000000002</c:v>
                </c:pt>
                <c:pt idx="987">
                  <c:v>4.0990000000000002</c:v>
                </c:pt>
                <c:pt idx="988">
                  <c:v>4.0979999999999999</c:v>
                </c:pt>
                <c:pt idx="989">
                  <c:v>4.1059999999999999</c:v>
                </c:pt>
                <c:pt idx="990">
                  <c:v>4.1070000000000002</c:v>
                </c:pt>
                <c:pt idx="991">
                  <c:v>4.1109999999999998</c:v>
                </c:pt>
                <c:pt idx="992">
                  <c:v>4.1189999999999998</c:v>
                </c:pt>
                <c:pt idx="993">
                  <c:v>4.1210000000000004</c:v>
                </c:pt>
                <c:pt idx="994">
                  <c:v>4.13</c:v>
                </c:pt>
                <c:pt idx="995">
                  <c:v>4.1369999999999996</c:v>
                </c:pt>
                <c:pt idx="996">
                  <c:v>4.1390000000000002</c:v>
                </c:pt>
                <c:pt idx="997">
                  <c:v>4.1459999999999999</c:v>
                </c:pt>
                <c:pt idx="998">
                  <c:v>4.1509999999999998</c:v>
                </c:pt>
                <c:pt idx="999">
                  <c:v>4.1550000000000002</c:v>
                </c:pt>
                <c:pt idx="1000">
                  <c:v>4.1609999999999996</c:v>
                </c:pt>
                <c:pt idx="1001">
                  <c:v>4.1619999999999999</c:v>
                </c:pt>
                <c:pt idx="1002">
                  <c:v>4.1680000000000001</c:v>
                </c:pt>
                <c:pt idx="1003">
                  <c:v>4.1680000000000001</c:v>
                </c:pt>
                <c:pt idx="1004">
                  <c:v>4.1710000000000003</c:v>
                </c:pt>
                <c:pt idx="1005">
                  <c:v>4.1749999999999998</c:v>
                </c:pt>
                <c:pt idx="1006">
                  <c:v>4.1779999999999999</c:v>
                </c:pt>
                <c:pt idx="1007">
                  <c:v>4.1829999999999998</c:v>
                </c:pt>
                <c:pt idx="1008">
                  <c:v>4.1879999999999997</c:v>
                </c:pt>
                <c:pt idx="1009">
                  <c:v>4.194</c:v>
                </c:pt>
                <c:pt idx="1010">
                  <c:v>4.1959999999999997</c:v>
                </c:pt>
                <c:pt idx="1011">
                  <c:v>4.202</c:v>
                </c:pt>
                <c:pt idx="1012">
                  <c:v>4.2050000000000001</c:v>
                </c:pt>
                <c:pt idx="1013">
                  <c:v>4.21</c:v>
                </c:pt>
                <c:pt idx="1014">
                  <c:v>4.2119999999999997</c:v>
                </c:pt>
                <c:pt idx="1015">
                  <c:v>4.2160000000000002</c:v>
                </c:pt>
                <c:pt idx="1016">
                  <c:v>4.2160000000000002</c:v>
                </c:pt>
                <c:pt idx="1017">
                  <c:v>4.2160000000000002</c:v>
                </c:pt>
                <c:pt idx="1018">
                  <c:v>4.2190000000000003</c:v>
                </c:pt>
                <c:pt idx="1019">
                  <c:v>4.2240000000000002</c:v>
                </c:pt>
                <c:pt idx="1020">
                  <c:v>4.226</c:v>
                </c:pt>
                <c:pt idx="1021">
                  <c:v>4.2270000000000003</c:v>
                </c:pt>
                <c:pt idx="1022">
                  <c:v>4.2320000000000002</c:v>
                </c:pt>
                <c:pt idx="1023">
                  <c:v>4.2320000000000002</c:v>
                </c:pt>
                <c:pt idx="1024">
                  <c:v>4.2359999999999998</c:v>
                </c:pt>
                <c:pt idx="1025">
                  <c:v>4.2359999999999998</c:v>
                </c:pt>
                <c:pt idx="1026">
                  <c:v>4.2409999999999997</c:v>
                </c:pt>
                <c:pt idx="1027">
                  <c:v>4.2389999999999999</c:v>
                </c:pt>
                <c:pt idx="1028">
                  <c:v>4.2450000000000001</c:v>
                </c:pt>
                <c:pt idx="1029">
                  <c:v>4.2460000000000004</c:v>
                </c:pt>
                <c:pt idx="1030">
                  <c:v>4.2480000000000002</c:v>
                </c:pt>
                <c:pt idx="1031">
                  <c:v>4.2539999999999996</c:v>
                </c:pt>
                <c:pt idx="1032">
                  <c:v>4.2569999999999997</c:v>
                </c:pt>
                <c:pt idx="1033">
                  <c:v>4.2670000000000003</c:v>
                </c:pt>
                <c:pt idx="1034">
                  <c:v>4.2779999999999996</c:v>
                </c:pt>
                <c:pt idx="1035">
                  <c:v>4.2839999999999998</c:v>
                </c:pt>
                <c:pt idx="1036">
                  <c:v>4.2910000000000004</c:v>
                </c:pt>
                <c:pt idx="1037">
                  <c:v>4.3019999999999996</c:v>
                </c:pt>
                <c:pt idx="1038">
                  <c:v>4.3099999999999996</c:v>
                </c:pt>
                <c:pt idx="1039">
                  <c:v>4.3209999999999997</c:v>
                </c:pt>
                <c:pt idx="1040">
                  <c:v>4.33</c:v>
                </c:pt>
                <c:pt idx="1041">
                  <c:v>4.335</c:v>
                </c:pt>
                <c:pt idx="1042">
                  <c:v>4.3410000000000002</c:v>
                </c:pt>
                <c:pt idx="1043">
                  <c:v>4.3479999999999999</c:v>
                </c:pt>
                <c:pt idx="1044">
                  <c:v>4.359</c:v>
                </c:pt>
                <c:pt idx="1045">
                  <c:v>4.3630000000000004</c:v>
                </c:pt>
                <c:pt idx="1046">
                  <c:v>4.367</c:v>
                </c:pt>
                <c:pt idx="1047">
                  <c:v>4.3710000000000004</c:v>
                </c:pt>
                <c:pt idx="1048">
                  <c:v>4.375</c:v>
                </c:pt>
                <c:pt idx="1049">
                  <c:v>4.38</c:v>
                </c:pt>
                <c:pt idx="1050">
                  <c:v>4.3819999999999997</c:v>
                </c:pt>
                <c:pt idx="1051">
                  <c:v>4.3840000000000003</c:v>
                </c:pt>
                <c:pt idx="1052">
                  <c:v>4.3890000000000002</c:v>
                </c:pt>
                <c:pt idx="1053">
                  <c:v>4.391</c:v>
                </c:pt>
                <c:pt idx="1054">
                  <c:v>4.3949999999999996</c:v>
                </c:pt>
                <c:pt idx="1055">
                  <c:v>4.3949999999999996</c:v>
                </c:pt>
                <c:pt idx="1056">
                  <c:v>4.3959999999999999</c:v>
                </c:pt>
                <c:pt idx="1057">
                  <c:v>4.3979999999999997</c:v>
                </c:pt>
                <c:pt idx="1058">
                  <c:v>4.3959999999999999</c:v>
                </c:pt>
                <c:pt idx="1059">
                  <c:v>4.3949999999999996</c:v>
                </c:pt>
                <c:pt idx="1060">
                  <c:v>4.3920000000000003</c:v>
                </c:pt>
                <c:pt idx="1061">
                  <c:v>4.3920000000000003</c:v>
                </c:pt>
                <c:pt idx="1062">
                  <c:v>4.3890000000000002</c:v>
                </c:pt>
                <c:pt idx="1063">
                  <c:v>4.3929999999999998</c:v>
                </c:pt>
                <c:pt idx="1064">
                  <c:v>4.3920000000000003</c:v>
                </c:pt>
                <c:pt idx="1065">
                  <c:v>4.391</c:v>
                </c:pt>
                <c:pt idx="1066">
                  <c:v>4.391</c:v>
                </c:pt>
                <c:pt idx="1067">
                  <c:v>4.3920000000000003</c:v>
                </c:pt>
                <c:pt idx="1068">
                  <c:v>4.3890000000000002</c:v>
                </c:pt>
                <c:pt idx="1069">
                  <c:v>4.3899999999999997</c:v>
                </c:pt>
                <c:pt idx="1070">
                  <c:v>4.3819999999999997</c:v>
                </c:pt>
                <c:pt idx="1071">
                  <c:v>4.3810000000000002</c:v>
                </c:pt>
                <c:pt idx="1072">
                  <c:v>4.3810000000000002</c:v>
                </c:pt>
                <c:pt idx="1073">
                  <c:v>4.3789999999999996</c:v>
                </c:pt>
                <c:pt idx="1074">
                  <c:v>4.375</c:v>
                </c:pt>
                <c:pt idx="1075">
                  <c:v>4.3710000000000004</c:v>
                </c:pt>
                <c:pt idx="1076">
                  <c:v>4.3680000000000003</c:v>
                </c:pt>
                <c:pt idx="1077">
                  <c:v>4.3680000000000003</c:v>
                </c:pt>
                <c:pt idx="1078">
                  <c:v>4.367</c:v>
                </c:pt>
                <c:pt idx="1079">
                  <c:v>4.3639999999999999</c:v>
                </c:pt>
                <c:pt idx="1080">
                  <c:v>4.367</c:v>
                </c:pt>
                <c:pt idx="1081">
                  <c:v>4.367</c:v>
                </c:pt>
                <c:pt idx="1082">
                  <c:v>4.3639999999999999</c:v>
                </c:pt>
                <c:pt idx="1083">
                  <c:v>4.3639999999999999</c:v>
                </c:pt>
                <c:pt idx="1084">
                  <c:v>4.3620000000000001</c:v>
                </c:pt>
                <c:pt idx="1085">
                  <c:v>4.3650000000000002</c:v>
                </c:pt>
                <c:pt idx="1086">
                  <c:v>4.3630000000000004</c:v>
                </c:pt>
                <c:pt idx="1087">
                  <c:v>4.3579999999999997</c:v>
                </c:pt>
                <c:pt idx="1088">
                  <c:v>4.3579999999999997</c:v>
                </c:pt>
                <c:pt idx="1089">
                  <c:v>4.3540000000000001</c:v>
                </c:pt>
                <c:pt idx="1090">
                  <c:v>4.3529999999999998</c:v>
                </c:pt>
                <c:pt idx="1091">
                  <c:v>4.3499999999999996</c:v>
                </c:pt>
                <c:pt idx="1092">
                  <c:v>4.3479999999999999</c:v>
                </c:pt>
                <c:pt idx="1093">
                  <c:v>4.3449999999999998</c:v>
                </c:pt>
                <c:pt idx="1094">
                  <c:v>4.3449999999999998</c:v>
                </c:pt>
                <c:pt idx="1095">
                  <c:v>4.3380000000000001</c:v>
                </c:pt>
                <c:pt idx="1096">
                  <c:v>4.3410000000000002</c:v>
                </c:pt>
                <c:pt idx="1097">
                  <c:v>4.3339999999999996</c:v>
                </c:pt>
                <c:pt idx="1098">
                  <c:v>4.3310000000000004</c:v>
                </c:pt>
                <c:pt idx="1099">
                  <c:v>4.3250000000000002</c:v>
                </c:pt>
                <c:pt idx="1100">
                  <c:v>4.327</c:v>
                </c:pt>
                <c:pt idx="1101">
                  <c:v>4.32</c:v>
                </c:pt>
                <c:pt idx="1102">
                  <c:v>4.3159999999999998</c:v>
                </c:pt>
                <c:pt idx="1103">
                  <c:v>4.3129999999999997</c:v>
                </c:pt>
                <c:pt idx="1104">
                  <c:v>4.306</c:v>
                </c:pt>
                <c:pt idx="1105">
                  <c:v>4.3</c:v>
                </c:pt>
                <c:pt idx="1106">
                  <c:v>4.3010000000000002</c:v>
                </c:pt>
                <c:pt idx="1107">
                  <c:v>4.298</c:v>
                </c:pt>
                <c:pt idx="1108">
                  <c:v>4.2960000000000003</c:v>
                </c:pt>
                <c:pt idx="1109">
                  <c:v>4.2939999999999996</c:v>
                </c:pt>
                <c:pt idx="1110">
                  <c:v>4.2919999999999998</c:v>
                </c:pt>
                <c:pt idx="1111">
                  <c:v>4.2880000000000003</c:v>
                </c:pt>
                <c:pt idx="1112">
                  <c:v>4.2839999999999998</c:v>
                </c:pt>
                <c:pt idx="1113">
                  <c:v>4.282</c:v>
                </c:pt>
                <c:pt idx="1114">
                  <c:v>4.2729999999999997</c:v>
                </c:pt>
                <c:pt idx="1115">
                  <c:v>4.2699999999999996</c:v>
                </c:pt>
                <c:pt idx="1116">
                  <c:v>4.2649999999999997</c:v>
                </c:pt>
                <c:pt idx="1117">
                  <c:v>4.2590000000000003</c:v>
                </c:pt>
                <c:pt idx="1118">
                  <c:v>4.258</c:v>
                </c:pt>
                <c:pt idx="1119">
                  <c:v>4.2519999999999998</c:v>
                </c:pt>
                <c:pt idx="1120">
                  <c:v>4.2480000000000002</c:v>
                </c:pt>
                <c:pt idx="1121">
                  <c:v>4.242</c:v>
                </c:pt>
                <c:pt idx="1122">
                  <c:v>4.2329999999999997</c:v>
                </c:pt>
                <c:pt idx="1123">
                  <c:v>4.2290000000000001</c:v>
                </c:pt>
                <c:pt idx="1124">
                  <c:v>4.2229999999999999</c:v>
                </c:pt>
                <c:pt idx="1125">
                  <c:v>4.2210000000000001</c:v>
                </c:pt>
                <c:pt idx="1126">
                  <c:v>4.2130000000000001</c:v>
                </c:pt>
                <c:pt idx="1127">
                  <c:v>4.2110000000000003</c:v>
                </c:pt>
                <c:pt idx="1128">
                  <c:v>4.2060000000000004</c:v>
                </c:pt>
                <c:pt idx="1129">
                  <c:v>4.202</c:v>
                </c:pt>
                <c:pt idx="1130">
                  <c:v>4.1989999999999998</c:v>
                </c:pt>
                <c:pt idx="1131">
                  <c:v>4.1959999999999997</c:v>
                </c:pt>
                <c:pt idx="1132">
                  <c:v>4.194</c:v>
                </c:pt>
                <c:pt idx="1133">
                  <c:v>4.1900000000000004</c:v>
                </c:pt>
                <c:pt idx="1134">
                  <c:v>4.1840000000000002</c:v>
                </c:pt>
                <c:pt idx="1135">
                  <c:v>4.1820000000000004</c:v>
                </c:pt>
                <c:pt idx="1136">
                  <c:v>4.18</c:v>
                </c:pt>
                <c:pt idx="1137">
                  <c:v>4.1779999999999999</c:v>
                </c:pt>
                <c:pt idx="1138">
                  <c:v>4.1740000000000004</c:v>
                </c:pt>
                <c:pt idx="1139">
                  <c:v>4.17</c:v>
                </c:pt>
                <c:pt idx="1140">
                  <c:v>4.1660000000000004</c:v>
                </c:pt>
                <c:pt idx="1141">
                  <c:v>4.1630000000000003</c:v>
                </c:pt>
                <c:pt idx="1142">
                  <c:v>4.157</c:v>
                </c:pt>
                <c:pt idx="1143">
                  <c:v>4.1529999999999996</c:v>
                </c:pt>
                <c:pt idx="1144">
                  <c:v>4.1479999999999997</c:v>
                </c:pt>
                <c:pt idx="1145">
                  <c:v>4.1449999999999996</c:v>
                </c:pt>
                <c:pt idx="1146">
                  <c:v>4.1379999999999999</c:v>
                </c:pt>
                <c:pt idx="1147">
                  <c:v>4.1349999999999998</c:v>
                </c:pt>
                <c:pt idx="1148">
                  <c:v>4.1310000000000002</c:v>
                </c:pt>
                <c:pt idx="1149">
                  <c:v>4.1269999999999998</c:v>
                </c:pt>
                <c:pt idx="1150">
                  <c:v>4.12</c:v>
                </c:pt>
                <c:pt idx="1151">
                  <c:v>4.1130000000000004</c:v>
                </c:pt>
                <c:pt idx="1152">
                  <c:v>4.1109999999999998</c:v>
                </c:pt>
                <c:pt idx="1153">
                  <c:v>4.0999999999999996</c:v>
                </c:pt>
                <c:pt idx="1154">
                  <c:v>4.0999999999999996</c:v>
                </c:pt>
                <c:pt idx="1155">
                  <c:v>4.0949999999999998</c:v>
                </c:pt>
                <c:pt idx="1156">
                  <c:v>4.0869999999999997</c:v>
                </c:pt>
                <c:pt idx="1157">
                  <c:v>4.0830000000000002</c:v>
                </c:pt>
                <c:pt idx="1158">
                  <c:v>4.0810000000000004</c:v>
                </c:pt>
                <c:pt idx="1159">
                  <c:v>4.07</c:v>
                </c:pt>
                <c:pt idx="1160">
                  <c:v>4.0679999999999996</c:v>
                </c:pt>
                <c:pt idx="1161">
                  <c:v>4.0609999999999999</c:v>
                </c:pt>
                <c:pt idx="1162">
                  <c:v>4.0540000000000003</c:v>
                </c:pt>
                <c:pt idx="1163">
                  <c:v>4.0490000000000004</c:v>
                </c:pt>
                <c:pt idx="1164">
                  <c:v>4.0460000000000003</c:v>
                </c:pt>
                <c:pt idx="1165">
                  <c:v>4.0359999999999996</c:v>
                </c:pt>
                <c:pt idx="1166">
                  <c:v>4.0339999999999998</c:v>
                </c:pt>
                <c:pt idx="1167">
                  <c:v>4.0279999999999996</c:v>
                </c:pt>
                <c:pt idx="1168">
                  <c:v>4.024</c:v>
                </c:pt>
                <c:pt idx="1169">
                  <c:v>4.016</c:v>
                </c:pt>
                <c:pt idx="1170">
                  <c:v>4.0129999999999999</c:v>
                </c:pt>
                <c:pt idx="1171">
                  <c:v>4.0060000000000002</c:v>
                </c:pt>
                <c:pt idx="1172">
                  <c:v>4.0039999999999996</c:v>
                </c:pt>
                <c:pt idx="1173">
                  <c:v>3.9980000000000002</c:v>
                </c:pt>
                <c:pt idx="1174">
                  <c:v>3.9929999999999999</c:v>
                </c:pt>
                <c:pt idx="1175">
                  <c:v>3.9910000000000001</c:v>
                </c:pt>
                <c:pt idx="1176">
                  <c:v>3.9870000000000001</c:v>
                </c:pt>
                <c:pt idx="1177">
                  <c:v>3.9889999999999999</c:v>
                </c:pt>
                <c:pt idx="1178">
                  <c:v>3.9929999999999999</c:v>
                </c:pt>
                <c:pt idx="1179">
                  <c:v>3.9910000000000001</c:v>
                </c:pt>
                <c:pt idx="1180">
                  <c:v>3.9910000000000001</c:v>
                </c:pt>
                <c:pt idx="1181">
                  <c:v>3.9950000000000001</c:v>
                </c:pt>
                <c:pt idx="1182">
                  <c:v>3.9910000000000001</c:v>
                </c:pt>
                <c:pt idx="1183">
                  <c:v>3.9929999999999999</c:v>
                </c:pt>
                <c:pt idx="1184">
                  <c:v>3.992</c:v>
                </c:pt>
                <c:pt idx="1185">
                  <c:v>3.9860000000000002</c:v>
                </c:pt>
                <c:pt idx="1186">
                  <c:v>3.9860000000000002</c:v>
                </c:pt>
                <c:pt idx="1187">
                  <c:v>3.9809999999999999</c:v>
                </c:pt>
                <c:pt idx="1188">
                  <c:v>3.972</c:v>
                </c:pt>
                <c:pt idx="1189">
                  <c:v>3.97</c:v>
                </c:pt>
                <c:pt idx="1190">
                  <c:v>3.9689999999999999</c:v>
                </c:pt>
                <c:pt idx="1191">
                  <c:v>3.9620000000000002</c:v>
                </c:pt>
                <c:pt idx="1192">
                  <c:v>3.9569999999999999</c:v>
                </c:pt>
                <c:pt idx="1193">
                  <c:v>3.9510000000000001</c:v>
                </c:pt>
                <c:pt idx="1194">
                  <c:v>3.9460000000000002</c:v>
                </c:pt>
                <c:pt idx="1195">
                  <c:v>3.94</c:v>
                </c:pt>
                <c:pt idx="1196">
                  <c:v>3.9380000000000002</c:v>
                </c:pt>
                <c:pt idx="1197">
                  <c:v>3.9289999999999998</c:v>
                </c:pt>
                <c:pt idx="1198">
                  <c:v>3.9260000000000002</c:v>
                </c:pt>
                <c:pt idx="1199">
                  <c:v>3.9209999999999998</c:v>
                </c:pt>
                <c:pt idx="1200">
                  <c:v>3.92</c:v>
                </c:pt>
                <c:pt idx="1201">
                  <c:v>3.9119999999999999</c:v>
                </c:pt>
                <c:pt idx="1202">
                  <c:v>3.907</c:v>
                </c:pt>
                <c:pt idx="1203">
                  <c:v>3.903</c:v>
                </c:pt>
                <c:pt idx="1204">
                  <c:v>3.9009999999999998</c:v>
                </c:pt>
                <c:pt idx="1205">
                  <c:v>3.895</c:v>
                </c:pt>
                <c:pt idx="1206">
                  <c:v>3.8919999999999999</c:v>
                </c:pt>
                <c:pt idx="1207">
                  <c:v>3.8879999999999999</c:v>
                </c:pt>
                <c:pt idx="1208">
                  <c:v>3.8839999999999999</c:v>
                </c:pt>
                <c:pt idx="1209">
                  <c:v>3.879</c:v>
                </c:pt>
                <c:pt idx="1210">
                  <c:v>3.8740000000000001</c:v>
                </c:pt>
                <c:pt idx="1211">
                  <c:v>3.8650000000000002</c:v>
                </c:pt>
                <c:pt idx="1212">
                  <c:v>3.8639999999999999</c:v>
                </c:pt>
                <c:pt idx="1213">
                  <c:v>3.8559999999999999</c:v>
                </c:pt>
                <c:pt idx="1214">
                  <c:v>3.8519999999999999</c:v>
                </c:pt>
                <c:pt idx="1215">
                  <c:v>3.8439999999999999</c:v>
                </c:pt>
                <c:pt idx="1216">
                  <c:v>3.835</c:v>
                </c:pt>
                <c:pt idx="1217">
                  <c:v>3.8340000000000001</c:v>
                </c:pt>
                <c:pt idx="1218">
                  <c:v>3.83</c:v>
                </c:pt>
                <c:pt idx="1219">
                  <c:v>3.823</c:v>
                </c:pt>
                <c:pt idx="1220">
                  <c:v>3.8170000000000002</c:v>
                </c:pt>
                <c:pt idx="1221">
                  <c:v>3.8140000000000001</c:v>
                </c:pt>
                <c:pt idx="1222">
                  <c:v>3.8069999999999999</c:v>
                </c:pt>
                <c:pt idx="1223">
                  <c:v>3.8079999999999998</c:v>
                </c:pt>
                <c:pt idx="1224">
                  <c:v>3.8010000000000002</c:v>
                </c:pt>
                <c:pt idx="1225">
                  <c:v>3.7989999999999999</c:v>
                </c:pt>
                <c:pt idx="1226">
                  <c:v>3.7989999999999999</c:v>
                </c:pt>
                <c:pt idx="1227">
                  <c:v>3.794</c:v>
                </c:pt>
                <c:pt idx="1228">
                  <c:v>3.798</c:v>
                </c:pt>
                <c:pt idx="1229">
                  <c:v>3.7949999999999999</c:v>
                </c:pt>
                <c:pt idx="1230">
                  <c:v>3.8</c:v>
                </c:pt>
                <c:pt idx="1231">
                  <c:v>3.798</c:v>
                </c:pt>
                <c:pt idx="1232">
                  <c:v>3.7949999999999999</c:v>
                </c:pt>
                <c:pt idx="1233">
                  <c:v>3.7989999999999999</c:v>
                </c:pt>
                <c:pt idx="1234">
                  <c:v>3.8</c:v>
                </c:pt>
                <c:pt idx="1235">
                  <c:v>3.8</c:v>
                </c:pt>
                <c:pt idx="1236">
                  <c:v>3.8</c:v>
                </c:pt>
                <c:pt idx="1237">
                  <c:v>3.8</c:v>
                </c:pt>
                <c:pt idx="1238">
                  <c:v>3.798</c:v>
                </c:pt>
                <c:pt idx="1239">
                  <c:v>3.8010000000000002</c:v>
                </c:pt>
                <c:pt idx="1240">
                  <c:v>3.7970000000000002</c:v>
                </c:pt>
                <c:pt idx="1241">
                  <c:v>3.794</c:v>
                </c:pt>
                <c:pt idx="1242">
                  <c:v>3.79</c:v>
                </c:pt>
                <c:pt idx="1243">
                  <c:v>3.7879999999999998</c:v>
                </c:pt>
                <c:pt idx="1244">
                  <c:v>3.786</c:v>
                </c:pt>
                <c:pt idx="1245">
                  <c:v>3.782</c:v>
                </c:pt>
                <c:pt idx="1246">
                  <c:v>3.7770000000000001</c:v>
                </c:pt>
                <c:pt idx="1247">
                  <c:v>3.7719999999999998</c:v>
                </c:pt>
                <c:pt idx="1248">
                  <c:v>3.77</c:v>
                </c:pt>
                <c:pt idx="1249">
                  <c:v>3.7650000000000001</c:v>
                </c:pt>
                <c:pt idx="1250">
                  <c:v>3.77</c:v>
                </c:pt>
                <c:pt idx="1251">
                  <c:v>3.7629999999999999</c:v>
                </c:pt>
                <c:pt idx="1252">
                  <c:v>3.762</c:v>
                </c:pt>
                <c:pt idx="1253">
                  <c:v>3.758</c:v>
                </c:pt>
                <c:pt idx="1254">
                  <c:v>3.7559999999999998</c:v>
                </c:pt>
                <c:pt idx="1255">
                  <c:v>3.7530000000000001</c:v>
                </c:pt>
                <c:pt idx="1256">
                  <c:v>3.7490000000000001</c:v>
                </c:pt>
                <c:pt idx="1257">
                  <c:v>3.746</c:v>
                </c:pt>
                <c:pt idx="1258">
                  <c:v>3.746</c:v>
                </c:pt>
                <c:pt idx="1259">
                  <c:v>3.7410000000000001</c:v>
                </c:pt>
                <c:pt idx="1260">
                  <c:v>3.7410000000000001</c:v>
                </c:pt>
                <c:pt idx="1261">
                  <c:v>3.738</c:v>
                </c:pt>
                <c:pt idx="1262">
                  <c:v>3.738</c:v>
                </c:pt>
                <c:pt idx="1263">
                  <c:v>3.7330000000000001</c:v>
                </c:pt>
                <c:pt idx="1264">
                  <c:v>3.7290000000000001</c:v>
                </c:pt>
                <c:pt idx="1265">
                  <c:v>3.7280000000000002</c:v>
                </c:pt>
                <c:pt idx="1266">
                  <c:v>3.7240000000000002</c:v>
                </c:pt>
                <c:pt idx="1267">
                  <c:v>3.7269999999999999</c:v>
                </c:pt>
                <c:pt idx="1268">
                  <c:v>3.7240000000000002</c:v>
                </c:pt>
                <c:pt idx="1269">
                  <c:v>3.726</c:v>
                </c:pt>
                <c:pt idx="1270">
                  <c:v>3.7240000000000002</c:v>
                </c:pt>
                <c:pt idx="1271">
                  <c:v>3.722</c:v>
                </c:pt>
                <c:pt idx="1272">
                  <c:v>3.7170000000000001</c:v>
                </c:pt>
                <c:pt idx="1273">
                  <c:v>3.718</c:v>
                </c:pt>
                <c:pt idx="1274">
                  <c:v>3.7210000000000001</c:v>
                </c:pt>
                <c:pt idx="1275">
                  <c:v>3.7290000000000001</c:v>
                </c:pt>
                <c:pt idx="1276">
                  <c:v>3.7320000000000002</c:v>
                </c:pt>
                <c:pt idx="1277">
                  <c:v>3.7370000000000001</c:v>
                </c:pt>
                <c:pt idx="1278">
                  <c:v>3.7410000000000001</c:v>
                </c:pt>
                <c:pt idx="1279">
                  <c:v>3.7480000000000002</c:v>
                </c:pt>
                <c:pt idx="1280">
                  <c:v>3.7549999999999999</c:v>
                </c:pt>
                <c:pt idx="1281">
                  <c:v>3.7589999999999999</c:v>
                </c:pt>
                <c:pt idx="1282">
                  <c:v>3.7679999999999998</c:v>
                </c:pt>
                <c:pt idx="1283">
                  <c:v>3.7709999999999999</c:v>
                </c:pt>
                <c:pt idx="1284">
                  <c:v>3.7810000000000001</c:v>
                </c:pt>
                <c:pt idx="1285">
                  <c:v>3.786</c:v>
                </c:pt>
                <c:pt idx="1286">
                  <c:v>3.7890000000000001</c:v>
                </c:pt>
                <c:pt idx="1287">
                  <c:v>3.7959999999999998</c:v>
                </c:pt>
                <c:pt idx="1288">
                  <c:v>3.8</c:v>
                </c:pt>
                <c:pt idx="1289">
                  <c:v>3.8039999999999998</c:v>
                </c:pt>
                <c:pt idx="1290">
                  <c:v>3.8109999999999999</c:v>
                </c:pt>
                <c:pt idx="1291">
                  <c:v>3.8130000000000002</c:v>
                </c:pt>
                <c:pt idx="1292">
                  <c:v>3.8210000000000002</c:v>
                </c:pt>
                <c:pt idx="1293">
                  <c:v>3.8250000000000002</c:v>
                </c:pt>
                <c:pt idx="1294">
                  <c:v>3.8260000000000001</c:v>
                </c:pt>
                <c:pt idx="1295">
                  <c:v>3.8340000000000001</c:v>
                </c:pt>
                <c:pt idx="1296">
                  <c:v>3.8370000000000002</c:v>
                </c:pt>
                <c:pt idx="1297">
                  <c:v>3.8420000000000001</c:v>
                </c:pt>
                <c:pt idx="1298">
                  <c:v>3.8450000000000002</c:v>
                </c:pt>
                <c:pt idx="1299">
                  <c:v>3.8519999999999999</c:v>
                </c:pt>
                <c:pt idx="1300">
                  <c:v>3.8519999999999999</c:v>
                </c:pt>
                <c:pt idx="1301">
                  <c:v>3.8570000000000002</c:v>
                </c:pt>
                <c:pt idx="1302">
                  <c:v>3.863</c:v>
                </c:pt>
                <c:pt idx="1303">
                  <c:v>3.871</c:v>
                </c:pt>
                <c:pt idx="1304">
                  <c:v>3.8740000000000001</c:v>
                </c:pt>
                <c:pt idx="1305">
                  <c:v>3.8820000000000001</c:v>
                </c:pt>
                <c:pt idx="1306">
                  <c:v>3.8860000000000001</c:v>
                </c:pt>
                <c:pt idx="1307">
                  <c:v>3.8929999999999998</c:v>
                </c:pt>
                <c:pt idx="1308">
                  <c:v>3.9009999999999998</c:v>
                </c:pt>
                <c:pt idx="1309">
                  <c:v>3.903</c:v>
                </c:pt>
                <c:pt idx="1310">
                  <c:v>3.9089999999999998</c:v>
                </c:pt>
                <c:pt idx="1311">
                  <c:v>3.9159999999999999</c:v>
                </c:pt>
                <c:pt idx="1312">
                  <c:v>3.92</c:v>
                </c:pt>
                <c:pt idx="1313">
                  <c:v>3.9220000000000002</c:v>
                </c:pt>
                <c:pt idx="1314">
                  <c:v>3.9289999999999998</c:v>
                </c:pt>
                <c:pt idx="1315">
                  <c:v>3.9319999999999999</c:v>
                </c:pt>
                <c:pt idx="1316">
                  <c:v>3.9369999999999998</c:v>
                </c:pt>
                <c:pt idx="1317">
                  <c:v>3.9390000000000001</c:v>
                </c:pt>
                <c:pt idx="1318">
                  <c:v>3.9460000000000002</c:v>
                </c:pt>
                <c:pt idx="1319">
                  <c:v>3.9489999999999998</c:v>
                </c:pt>
                <c:pt idx="1320">
                  <c:v>3.952</c:v>
                </c:pt>
                <c:pt idx="1321">
                  <c:v>3.9529999999999998</c:v>
                </c:pt>
                <c:pt idx="1322">
                  <c:v>3.9540000000000002</c:v>
                </c:pt>
                <c:pt idx="1323">
                  <c:v>3.9620000000000002</c:v>
                </c:pt>
                <c:pt idx="1324">
                  <c:v>3.9670000000000001</c:v>
                </c:pt>
                <c:pt idx="1325">
                  <c:v>3.9750000000000001</c:v>
                </c:pt>
                <c:pt idx="1326">
                  <c:v>3.9769999999999999</c:v>
                </c:pt>
                <c:pt idx="1327">
                  <c:v>3.9860000000000002</c:v>
                </c:pt>
                <c:pt idx="1328">
                  <c:v>3.9940000000000002</c:v>
                </c:pt>
                <c:pt idx="1329">
                  <c:v>4.0019999999999998</c:v>
                </c:pt>
                <c:pt idx="1330">
                  <c:v>4.0069999999999997</c:v>
                </c:pt>
                <c:pt idx="1331">
                  <c:v>4.0149999999999997</c:v>
                </c:pt>
                <c:pt idx="1332">
                  <c:v>4.0190000000000001</c:v>
                </c:pt>
                <c:pt idx="1333">
                  <c:v>4.0220000000000002</c:v>
                </c:pt>
                <c:pt idx="1334">
                  <c:v>4.0270000000000001</c:v>
                </c:pt>
                <c:pt idx="1335">
                  <c:v>4.03</c:v>
                </c:pt>
                <c:pt idx="1336">
                  <c:v>4.0330000000000004</c:v>
                </c:pt>
                <c:pt idx="1337">
                  <c:v>4.0389999999999997</c:v>
                </c:pt>
                <c:pt idx="1338">
                  <c:v>4.0430000000000001</c:v>
                </c:pt>
                <c:pt idx="1339">
                  <c:v>4.0449999999999999</c:v>
                </c:pt>
                <c:pt idx="1340">
                  <c:v>4.0469999999999997</c:v>
                </c:pt>
                <c:pt idx="1341">
                  <c:v>4.048</c:v>
                </c:pt>
                <c:pt idx="1342">
                  <c:v>4.0469999999999997</c:v>
                </c:pt>
                <c:pt idx="1343">
                  <c:v>4.0519999999999996</c:v>
                </c:pt>
                <c:pt idx="1344">
                  <c:v>4.0549999999999997</c:v>
                </c:pt>
                <c:pt idx="1345">
                  <c:v>4.056</c:v>
                </c:pt>
                <c:pt idx="1346">
                  <c:v>4.056</c:v>
                </c:pt>
                <c:pt idx="1347">
                  <c:v>4.0579999999999998</c:v>
                </c:pt>
                <c:pt idx="1348">
                  <c:v>4.0590000000000002</c:v>
                </c:pt>
                <c:pt idx="1349">
                  <c:v>4.0590000000000002</c:v>
                </c:pt>
                <c:pt idx="1350">
                  <c:v>4.0579999999999998</c:v>
                </c:pt>
                <c:pt idx="1351">
                  <c:v>4.0620000000000003</c:v>
                </c:pt>
                <c:pt idx="1352">
                  <c:v>4.0570000000000004</c:v>
                </c:pt>
                <c:pt idx="1353">
                  <c:v>4.0609999999999999</c:v>
                </c:pt>
                <c:pt idx="1354">
                  <c:v>4.0570000000000004</c:v>
                </c:pt>
                <c:pt idx="1355">
                  <c:v>4.0590000000000002</c:v>
                </c:pt>
                <c:pt idx="1356">
                  <c:v>4.0599999999999996</c:v>
                </c:pt>
                <c:pt idx="1357">
                  <c:v>4.0570000000000004</c:v>
                </c:pt>
                <c:pt idx="1358">
                  <c:v>4.056</c:v>
                </c:pt>
                <c:pt idx="1359">
                  <c:v>4.0570000000000004</c:v>
                </c:pt>
                <c:pt idx="1360">
                  <c:v>4.0540000000000003</c:v>
                </c:pt>
                <c:pt idx="1361">
                  <c:v>4.0549999999999997</c:v>
                </c:pt>
                <c:pt idx="1362">
                  <c:v>4.056</c:v>
                </c:pt>
                <c:pt idx="1363">
                  <c:v>4.0519999999999996</c:v>
                </c:pt>
                <c:pt idx="1364">
                  <c:v>4.0540000000000003</c:v>
                </c:pt>
                <c:pt idx="1365">
                  <c:v>4.0510000000000002</c:v>
                </c:pt>
                <c:pt idx="1366">
                  <c:v>4.0490000000000004</c:v>
                </c:pt>
                <c:pt idx="1367">
                  <c:v>4.0510000000000002</c:v>
                </c:pt>
                <c:pt idx="1368">
                  <c:v>4.0519999999999996</c:v>
                </c:pt>
                <c:pt idx="1369">
                  <c:v>4.0490000000000004</c:v>
                </c:pt>
                <c:pt idx="1370">
                  <c:v>4.0490000000000004</c:v>
                </c:pt>
                <c:pt idx="1371">
                  <c:v>4.0460000000000003</c:v>
                </c:pt>
                <c:pt idx="1372">
                  <c:v>4.0519999999999996</c:v>
                </c:pt>
                <c:pt idx="1373">
                  <c:v>4.0469999999999997</c:v>
                </c:pt>
                <c:pt idx="1374">
                  <c:v>4.0549999999999997</c:v>
                </c:pt>
                <c:pt idx="1375">
                  <c:v>4.0579999999999998</c:v>
                </c:pt>
                <c:pt idx="1376">
                  <c:v>4.0609999999999999</c:v>
                </c:pt>
                <c:pt idx="1377">
                  <c:v>4.0659999999999998</c:v>
                </c:pt>
                <c:pt idx="1378">
                  <c:v>4.0709999999999997</c:v>
                </c:pt>
                <c:pt idx="1379">
                  <c:v>4.0739999999999998</c:v>
                </c:pt>
                <c:pt idx="1380">
                  <c:v>4.08</c:v>
                </c:pt>
                <c:pt idx="1381">
                  <c:v>4.08</c:v>
                </c:pt>
                <c:pt idx="1382">
                  <c:v>4.0819999999999999</c:v>
                </c:pt>
                <c:pt idx="1383">
                  <c:v>4.0830000000000002</c:v>
                </c:pt>
                <c:pt idx="1384">
                  <c:v>4.0869999999999997</c:v>
                </c:pt>
                <c:pt idx="1385">
                  <c:v>4.0880000000000001</c:v>
                </c:pt>
                <c:pt idx="1386">
                  <c:v>4.0910000000000002</c:v>
                </c:pt>
                <c:pt idx="1387">
                  <c:v>4.093</c:v>
                </c:pt>
                <c:pt idx="1388">
                  <c:v>4.0910000000000002</c:v>
                </c:pt>
                <c:pt idx="1389">
                  <c:v>4.093</c:v>
                </c:pt>
                <c:pt idx="1390">
                  <c:v>4.0949999999999998</c:v>
                </c:pt>
                <c:pt idx="1391">
                  <c:v>4.0910000000000002</c:v>
                </c:pt>
                <c:pt idx="1392">
                  <c:v>4.0869999999999997</c:v>
                </c:pt>
                <c:pt idx="1393">
                  <c:v>4.085</c:v>
                </c:pt>
                <c:pt idx="1394">
                  <c:v>4.0860000000000003</c:v>
                </c:pt>
                <c:pt idx="1395">
                  <c:v>4.085</c:v>
                </c:pt>
                <c:pt idx="1396">
                  <c:v>4.0830000000000002</c:v>
                </c:pt>
                <c:pt idx="1397">
                  <c:v>4.08</c:v>
                </c:pt>
                <c:pt idx="1398">
                  <c:v>4.0789999999999997</c:v>
                </c:pt>
                <c:pt idx="1399">
                  <c:v>4.0759999999999996</c:v>
                </c:pt>
                <c:pt idx="1400">
                  <c:v>4.077</c:v>
                </c:pt>
                <c:pt idx="1401">
                  <c:v>4.0759999999999996</c:v>
                </c:pt>
                <c:pt idx="1402">
                  <c:v>4.077</c:v>
                </c:pt>
                <c:pt idx="1403">
                  <c:v>4.0739999999999998</c:v>
                </c:pt>
                <c:pt idx="1404">
                  <c:v>4.0750000000000002</c:v>
                </c:pt>
                <c:pt idx="1405">
                  <c:v>4.0720000000000001</c:v>
                </c:pt>
                <c:pt idx="1406">
                  <c:v>4.0739999999999998</c:v>
                </c:pt>
                <c:pt idx="1407">
                  <c:v>4.0709999999999997</c:v>
                </c:pt>
                <c:pt idx="1408">
                  <c:v>4.07</c:v>
                </c:pt>
                <c:pt idx="1409">
                  <c:v>4.0670000000000002</c:v>
                </c:pt>
                <c:pt idx="1410">
                  <c:v>4.0679999999999996</c:v>
                </c:pt>
                <c:pt idx="1411">
                  <c:v>4.0659999999999998</c:v>
                </c:pt>
                <c:pt idx="1412">
                  <c:v>4.0609999999999999</c:v>
                </c:pt>
                <c:pt idx="1413">
                  <c:v>4.0549999999999997</c:v>
                </c:pt>
                <c:pt idx="1414">
                  <c:v>4.0570000000000004</c:v>
                </c:pt>
                <c:pt idx="1415">
                  <c:v>4.0540000000000003</c:v>
                </c:pt>
                <c:pt idx="1416">
                  <c:v>4.0590000000000002</c:v>
                </c:pt>
                <c:pt idx="1417">
                  <c:v>4.0549999999999997</c:v>
                </c:pt>
                <c:pt idx="1418">
                  <c:v>4.048</c:v>
                </c:pt>
                <c:pt idx="1419">
                  <c:v>4.0449999999999999</c:v>
                </c:pt>
                <c:pt idx="1420">
                  <c:v>4.0419999999999998</c:v>
                </c:pt>
                <c:pt idx="1421">
                  <c:v>4.0430000000000001</c:v>
                </c:pt>
                <c:pt idx="1422">
                  <c:v>4.0380000000000003</c:v>
                </c:pt>
                <c:pt idx="1423">
                  <c:v>4.0460000000000003</c:v>
                </c:pt>
                <c:pt idx="1424">
                  <c:v>4.0460000000000003</c:v>
                </c:pt>
                <c:pt idx="1425">
                  <c:v>4.0469999999999997</c:v>
                </c:pt>
                <c:pt idx="1426">
                  <c:v>4.0540000000000003</c:v>
                </c:pt>
                <c:pt idx="1427">
                  <c:v>4.0590000000000002</c:v>
                </c:pt>
                <c:pt idx="1428">
                  <c:v>4.0629999999999997</c:v>
                </c:pt>
                <c:pt idx="1429">
                  <c:v>4.0670000000000002</c:v>
                </c:pt>
                <c:pt idx="1430">
                  <c:v>4.0709999999999997</c:v>
                </c:pt>
                <c:pt idx="1431">
                  <c:v>4.0720000000000001</c:v>
                </c:pt>
                <c:pt idx="1432">
                  <c:v>4.0730000000000004</c:v>
                </c:pt>
                <c:pt idx="1433">
                  <c:v>4.0730000000000004</c:v>
                </c:pt>
                <c:pt idx="1434">
                  <c:v>4.0750000000000002</c:v>
                </c:pt>
                <c:pt idx="1435">
                  <c:v>4.077</c:v>
                </c:pt>
                <c:pt idx="1436">
                  <c:v>4.0709999999999997</c:v>
                </c:pt>
                <c:pt idx="1437">
                  <c:v>4.0750000000000002</c:v>
                </c:pt>
                <c:pt idx="1438">
                  <c:v>4.0750000000000002</c:v>
                </c:pt>
                <c:pt idx="1439">
                  <c:v>4.0739999999999998</c:v>
                </c:pt>
                <c:pt idx="1440">
                  <c:v>4.0789999999999997</c:v>
                </c:pt>
                <c:pt idx="1441">
                  <c:v>4.0739999999999998</c:v>
                </c:pt>
                <c:pt idx="1442">
                  <c:v>4.069</c:v>
                </c:pt>
                <c:pt idx="1443">
                  <c:v>4.07</c:v>
                </c:pt>
                <c:pt idx="1444">
                  <c:v>4.0650000000000004</c:v>
                </c:pt>
                <c:pt idx="1445">
                  <c:v>4.0620000000000003</c:v>
                </c:pt>
                <c:pt idx="1446">
                  <c:v>4.0629999999999997</c:v>
                </c:pt>
                <c:pt idx="1447">
                  <c:v>4.0609999999999999</c:v>
                </c:pt>
                <c:pt idx="1448">
                  <c:v>4.056</c:v>
                </c:pt>
                <c:pt idx="1449">
                  <c:v>4.0570000000000004</c:v>
                </c:pt>
                <c:pt idx="1450">
                  <c:v>4.0549999999999997</c:v>
                </c:pt>
                <c:pt idx="1451">
                  <c:v>4.0540000000000003</c:v>
                </c:pt>
                <c:pt idx="1452">
                  <c:v>4.048</c:v>
                </c:pt>
                <c:pt idx="1453">
                  <c:v>4.0439999999999996</c:v>
                </c:pt>
                <c:pt idx="1454">
                  <c:v>4.0359999999999996</c:v>
                </c:pt>
                <c:pt idx="1455">
                  <c:v>4.0389999999999997</c:v>
                </c:pt>
                <c:pt idx="1456">
                  <c:v>4.0339999999999998</c:v>
                </c:pt>
                <c:pt idx="1457">
                  <c:v>4.03</c:v>
                </c:pt>
                <c:pt idx="1458">
                  <c:v>4.0279999999999996</c:v>
                </c:pt>
                <c:pt idx="1459">
                  <c:v>4.0209999999999999</c:v>
                </c:pt>
                <c:pt idx="1460">
                  <c:v>4.0209999999999999</c:v>
                </c:pt>
                <c:pt idx="1461">
                  <c:v>4.0199999999999996</c:v>
                </c:pt>
                <c:pt idx="1462">
                  <c:v>4.01</c:v>
                </c:pt>
                <c:pt idx="1463">
                  <c:v>4.0119999999999996</c:v>
                </c:pt>
                <c:pt idx="1464">
                  <c:v>4.0039999999999996</c:v>
                </c:pt>
                <c:pt idx="1465">
                  <c:v>4.0010000000000003</c:v>
                </c:pt>
                <c:pt idx="1466">
                  <c:v>4.0030000000000001</c:v>
                </c:pt>
                <c:pt idx="1467">
                  <c:v>3.9940000000000002</c:v>
                </c:pt>
                <c:pt idx="1468">
                  <c:v>3.996</c:v>
                </c:pt>
                <c:pt idx="1469">
                  <c:v>3.9940000000000002</c:v>
                </c:pt>
                <c:pt idx="1470">
                  <c:v>3.9870000000000001</c:v>
                </c:pt>
                <c:pt idx="1471">
                  <c:v>3.996</c:v>
                </c:pt>
                <c:pt idx="1472">
                  <c:v>3.9929999999999999</c:v>
                </c:pt>
                <c:pt idx="1473">
                  <c:v>4</c:v>
                </c:pt>
                <c:pt idx="1474">
                  <c:v>4.0010000000000003</c:v>
                </c:pt>
                <c:pt idx="1475">
                  <c:v>4.0060000000000002</c:v>
                </c:pt>
                <c:pt idx="1476">
                  <c:v>4.0110000000000001</c:v>
                </c:pt>
                <c:pt idx="1477">
                  <c:v>4.0119999999999996</c:v>
                </c:pt>
                <c:pt idx="1478">
                  <c:v>4.016</c:v>
                </c:pt>
                <c:pt idx="1479">
                  <c:v>4.016</c:v>
                </c:pt>
                <c:pt idx="1480">
                  <c:v>4.0199999999999996</c:v>
                </c:pt>
                <c:pt idx="1481">
                  <c:v>4.0179999999999998</c:v>
                </c:pt>
                <c:pt idx="1482">
                  <c:v>4.0179999999999998</c:v>
                </c:pt>
                <c:pt idx="1483">
                  <c:v>4.0190000000000001</c:v>
                </c:pt>
                <c:pt idx="1484">
                  <c:v>4.0190000000000001</c:v>
                </c:pt>
                <c:pt idx="1485">
                  <c:v>4.0179999999999998</c:v>
                </c:pt>
                <c:pt idx="1486">
                  <c:v>4.0140000000000002</c:v>
                </c:pt>
                <c:pt idx="1487">
                  <c:v>4.0119999999999996</c:v>
                </c:pt>
                <c:pt idx="1488">
                  <c:v>4.008</c:v>
                </c:pt>
                <c:pt idx="1489">
                  <c:v>4.0069999999999997</c:v>
                </c:pt>
                <c:pt idx="1490">
                  <c:v>4.008</c:v>
                </c:pt>
                <c:pt idx="1491">
                  <c:v>4.0039999999999996</c:v>
                </c:pt>
                <c:pt idx="1492">
                  <c:v>4.0069999999999997</c:v>
                </c:pt>
                <c:pt idx="1493">
                  <c:v>3.9980000000000002</c:v>
                </c:pt>
                <c:pt idx="1494">
                  <c:v>3.996</c:v>
                </c:pt>
                <c:pt idx="1495">
                  <c:v>3.9940000000000002</c:v>
                </c:pt>
                <c:pt idx="1496">
                  <c:v>3.9889999999999999</c:v>
                </c:pt>
                <c:pt idx="1497">
                  <c:v>3.9860000000000002</c:v>
                </c:pt>
                <c:pt idx="1498">
                  <c:v>3.9860000000000002</c:v>
                </c:pt>
                <c:pt idx="1499">
                  <c:v>3.984</c:v>
                </c:pt>
                <c:pt idx="1500">
                  <c:v>3.9790000000000001</c:v>
                </c:pt>
                <c:pt idx="1501">
                  <c:v>3.9769999999999999</c:v>
                </c:pt>
                <c:pt idx="1502">
                  <c:v>3.97</c:v>
                </c:pt>
                <c:pt idx="1503">
                  <c:v>3.9710000000000001</c:v>
                </c:pt>
                <c:pt idx="1504">
                  <c:v>3.968</c:v>
                </c:pt>
                <c:pt idx="1505">
                  <c:v>3.9630000000000001</c:v>
                </c:pt>
                <c:pt idx="1506">
                  <c:v>3.9630000000000001</c:v>
                </c:pt>
                <c:pt idx="1507">
                  <c:v>3.9590000000000001</c:v>
                </c:pt>
                <c:pt idx="1508">
                  <c:v>3.9550000000000001</c:v>
                </c:pt>
                <c:pt idx="1509">
                  <c:v>3.9529999999999998</c:v>
                </c:pt>
                <c:pt idx="1510">
                  <c:v>3.9489999999999998</c:v>
                </c:pt>
                <c:pt idx="1511">
                  <c:v>3.9489999999999998</c:v>
                </c:pt>
                <c:pt idx="1512">
                  <c:v>3.9449999999999998</c:v>
                </c:pt>
                <c:pt idx="1513">
                  <c:v>3.94</c:v>
                </c:pt>
                <c:pt idx="1514">
                  <c:v>3.9329999999999998</c:v>
                </c:pt>
                <c:pt idx="1515">
                  <c:v>3.93</c:v>
                </c:pt>
                <c:pt idx="1516">
                  <c:v>3.927</c:v>
                </c:pt>
                <c:pt idx="1517">
                  <c:v>3.923</c:v>
                </c:pt>
                <c:pt idx="1518">
                  <c:v>3.9220000000000002</c:v>
                </c:pt>
                <c:pt idx="1519">
                  <c:v>3.919</c:v>
                </c:pt>
                <c:pt idx="1520">
                  <c:v>3.92</c:v>
                </c:pt>
                <c:pt idx="1521">
                  <c:v>3.92</c:v>
                </c:pt>
                <c:pt idx="1522">
                  <c:v>3.9159999999999999</c:v>
                </c:pt>
                <c:pt idx="1523">
                  <c:v>3.9209999999999998</c:v>
                </c:pt>
                <c:pt idx="1524">
                  <c:v>3.92</c:v>
                </c:pt>
                <c:pt idx="1525">
                  <c:v>3.9239999999999999</c:v>
                </c:pt>
                <c:pt idx="1526">
                  <c:v>3.9319999999999999</c:v>
                </c:pt>
                <c:pt idx="1527">
                  <c:v>3.9329999999999998</c:v>
                </c:pt>
                <c:pt idx="1528">
                  <c:v>3.9340000000000002</c:v>
                </c:pt>
                <c:pt idx="1529">
                  <c:v>3.9390000000000001</c:v>
                </c:pt>
                <c:pt idx="1530">
                  <c:v>3.9409999999999998</c:v>
                </c:pt>
                <c:pt idx="1531">
                  <c:v>3.9380000000000002</c:v>
                </c:pt>
                <c:pt idx="1532">
                  <c:v>3.9380000000000002</c:v>
                </c:pt>
                <c:pt idx="1533">
                  <c:v>3.9369999999999998</c:v>
                </c:pt>
                <c:pt idx="1534">
                  <c:v>3.9380000000000002</c:v>
                </c:pt>
                <c:pt idx="1535">
                  <c:v>3.9350000000000001</c:v>
                </c:pt>
                <c:pt idx="1536">
                  <c:v>3.9340000000000002</c:v>
                </c:pt>
                <c:pt idx="1537">
                  <c:v>3.9359999999999999</c:v>
                </c:pt>
                <c:pt idx="1538">
                  <c:v>3.93</c:v>
                </c:pt>
                <c:pt idx="1539">
                  <c:v>3.93</c:v>
                </c:pt>
                <c:pt idx="1540">
                  <c:v>3.9249999999999998</c:v>
                </c:pt>
                <c:pt idx="1541">
                  <c:v>3.9209999999999998</c:v>
                </c:pt>
                <c:pt idx="1542">
                  <c:v>3.919</c:v>
                </c:pt>
                <c:pt idx="1543">
                  <c:v>3.9169999999999998</c:v>
                </c:pt>
                <c:pt idx="1544">
                  <c:v>3.9129999999999998</c:v>
                </c:pt>
                <c:pt idx="1545">
                  <c:v>3.91</c:v>
                </c:pt>
                <c:pt idx="1546">
                  <c:v>3.9060000000000001</c:v>
                </c:pt>
                <c:pt idx="1547">
                  <c:v>3.9039999999999999</c:v>
                </c:pt>
                <c:pt idx="1548">
                  <c:v>3.8959999999999999</c:v>
                </c:pt>
                <c:pt idx="1549">
                  <c:v>3.895</c:v>
                </c:pt>
                <c:pt idx="1550">
                  <c:v>3.8889999999999998</c:v>
                </c:pt>
                <c:pt idx="1551">
                  <c:v>3.887</c:v>
                </c:pt>
                <c:pt idx="1552">
                  <c:v>3.883</c:v>
                </c:pt>
                <c:pt idx="1553">
                  <c:v>3.879</c:v>
                </c:pt>
                <c:pt idx="1554">
                  <c:v>3.8780000000000001</c:v>
                </c:pt>
                <c:pt idx="1555">
                  <c:v>3.875</c:v>
                </c:pt>
                <c:pt idx="1556">
                  <c:v>3.8690000000000002</c:v>
                </c:pt>
                <c:pt idx="1557">
                  <c:v>3.8660000000000001</c:v>
                </c:pt>
                <c:pt idx="1558">
                  <c:v>3.86</c:v>
                </c:pt>
                <c:pt idx="1559">
                  <c:v>3.855</c:v>
                </c:pt>
                <c:pt idx="1560">
                  <c:v>3.8519999999999999</c:v>
                </c:pt>
                <c:pt idx="1561">
                  <c:v>3.8460000000000001</c:v>
                </c:pt>
                <c:pt idx="1562">
                  <c:v>3.8479999999999999</c:v>
                </c:pt>
                <c:pt idx="1563">
                  <c:v>3.843</c:v>
                </c:pt>
                <c:pt idx="1564">
                  <c:v>3.8380000000000001</c:v>
                </c:pt>
                <c:pt idx="1565">
                  <c:v>3.831</c:v>
                </c:pt>
                <c:pt idx="1566">
                  <c:v>3.8290000000000002</c:v>
                </c:pt>
                <c:pt idx="1567">
                  <c:v>3.8330000000000002</c:v>
                </c:pt>
                <c:pt idx="1568">
                  <c:v>3.8279999999999998</c:v>
                </c:pt>
                <c:pt idx="1569">
                  <c:v>3.8260000000000001</c:v>
                </c:pt>
                <c:pt idx="1570">
                  <c:v>3.8290000000000002</c:v>
                </c:pt>
                <c:pt idx="1571">
                  <c:v>3.8279999999999998</c:v>
                </c:pt>
                <c:pt idx="1572">
                  <c:v>3.83</c:v>
                </c:pt>
                <c:pt idx="1573">
                  <c:v>3.835</c:v>
                </c:pt>
                <c:pt idx="1574">
                  <c:v>3.839</c:v>
                </c:pt>
                <c:pt idx="1575">
                  <c:v>3.8370000000000002</c:v>
                </c:pt>
                <c:pt idx="1576">
                  <c:v>3.8450000000000002</c:v>
                </c:pt>
                <c:pt idx="1577">
                  <c:v>3.85</c:v>
                </c:pt>
                <c:pt idx="1578">
                  <c:v>3.8479999999999999</c:v>
                </c:pt>
                <c:pt idx="1579">
                  <c:v>3.8570000000000002</c:v>
                </c:pt>
                <c:pt idx="1580">
                  <c:v>3.855</c:v>
                </c:pt>
                <c:pt idx="1581">
                  <c:v>3.8570000000000002</c:v>
                </c:pt>
                <c:pt idx="1582">
                  <c:v>3.851</c:v>
                </c:pt>
                <c:pt idx="1583">
                  <c:v>3.8479999999999999</c:v>
                </c:pt>
                <c:pt idx="1584">
                  <c:v>3.8530000000000002</c:v>
                </c:pt>
                <c:pt idx="1585">
                  <c:v>3.847</c:v>
                </c:pt>
                <c:pt idx="1586">
                  <c:v>3.855</c:v>
                </c:pt>
                <c:pt idx="1587">
                  <c:v>3.85</c:v>
                </c:pt>
                <c:pt idx="1588">
                  <c:v>3.8519999999999999</c:v>
                </c:pt>
                <c:pt idx="1589">
                  <c:v>3.8519999999999999</c:v>
                </c:pt>
                <c:pt idx="1590">
                  <c:v>3.8490000000000002</c:v>
                </c:pt>
                <c:pt idx="1591">
                  <c:v>3.85</c:v>
                </c:pt>
                <c:pt idx="1592">
                  <c:v>3.8530000000000002</c:v>
                </c:pt>
                <c:pt idx="1593">
                  <c:v>3.8490000000000002</c:v>
                </c:pt>
                <c:pt idx="1594">
                  <c:v>3.847</c:v>
                </c:pt>
                <c:pt idx="1595">
                  <c:v>3.8490000000000002</c:v>
                </c:pt>
                <c:pt idx="1596">
                  <c:v>3.8479999999999999</c:v>
                </c:pt>
                <c:pt idx="1597">
                  <c:v>3.847</c:v>
                </c:pt>
                <c:pt idx="1598">
                  <c:v>3.8490000000000002</c:v>
                </c:pt>
                <c:pt idx="1599">
                  <c:v>3.851</c:v>
                </c:pt>
                <c:pt idx="1600">
                  <c:v>3.8530000000000002</c:v>
                </c:pt>
                <c:pt idx="1601">
                  <c:v>3.8559999999999999</c:v>
                </c:pt>
                <c:pt idx="1602">
                  <c:v>3.8620000000000001</c:v>
                </c:pt>
                <c:pt idx="1603">
                  <c:v>3.8620000000000001</c:v>
                </c:pt>
                <c:pt idx="1604">
                  <c:v>3.8639999999999999</c:v>
                </c:pt>
                <c:pt idx="1605">
                  <c:v>3.8660000000000001</c:v>
                </c:pt>
                <c:pt idx="1606">
                  <c:v>3.867</c:v>
                </c:pt>
                <c:pt idx="1607">
                  <c:v>3.87</c:v>
                </c:pt>
                <c:pt idx="1608">
                  <c:v>3.8730000000000002</c:v>
                </c:pt>
                <c:pt idx="1609">
                  <c:v>3.88</c:v>
                </c:pt>
                <c:pt idx="1610">
                  <c:v>3.8809999999999998</c:v>
                </c:pt>
                <c:pt idx="1611">
                  <c:v>3.8849999999999998</c:v>
                </c:pt>
                <c:pt idx="1612">
                  <c:v>3.891</c:v>
                </c:pt>
                <c:pt idx="1613">
                  <c:v>3.8919999999999999</c:v>
                </c:pt>
                <c:pt idx="1614">
                  <c:v>3.899</c:v>
                </c:pt>
                <c:pt idx="1615">
                  <c:v>3.903</c:v>
                </c:pt>
                <c:pt idx="1616">
                  <c:v>3.9079999999999999</c:v>
                </c:pt>
                <c:pt idx="1617">
                  <c:v>3.9140000000000001</c:v>
                </c:pt>
                <c:pt idx="1618">
                  <c:v>3.923</c:v>
                </c:pt>
                <c:pt idx="1619">
                  <c:v>3.9350000000000001</c:v>
                </c:pt>
                <c:pt idx="1620">
                  <c:v>3.9430000000000001</c:v>
                </c:pt>
                <c:pt idx="1621">
                  <c:v>3.9540000000000002</c:v>
                </c:pt>
                <c:pt idx="1622">
                  <c:v>3.9649999999999999</c:v>
                </c:pt>
                <c:pt idx="1623">
                  <c:v>3.9769999999999999</c:v>
                </c:pt>
                <c:pt idx="1624">
                  <c:v>3.9910000000000001</c:v>
                </c:pt>
                <c:pt idx="1625">
                  <c:v>4.0049999999999999</c:v>
                </c:pt>
                <c:pt idx="1626">
                  <c:v>4.016</c:v>
                </c:pt>
                <c:pt idx="1627">
                  <c:v>4.024</c:v>
                </c:pt>
                <c:pt idx="1628">
                  <c:v>4.0359999999999996</c:v>
                </c:pt>
                <c:pt idx="1629">
                  <c:v>4.0430000000000001</c:v>
                </c:pt>
                <c:pt idx="1630">
                  <c:v>4.0529999999999999</c:v>
                </c:pt>
                <c:pt idx="1631">
                  <c:v>4.0590000000000002</c:v>
                </c:pt>
                <c:pt idx="1632">
                  <c:v>4.0640000000000001</c:v>
                </c:pt>
                <c:pt idx="1633">
                  <c:v>4.07</c:v>
                </c:pt>
                <c:pt idx="1634">
                  <c:v>4.0789999999999997</c:v>
                </c:pt>
                <c:pt idx="1635">
                  <c:v>4.0819999999999999</c:v>
                </c:pt>
                <c:pt idx="1636">
                  <c:v>4.0880000000000001</c:v>
                </c:pt>
                <c:pt idx="1637">
                  <c:v>4.0949999999999998</c:v>
                </c:pt>
                <c:pt idx="1638">
                  <c:v>4.0960000000000001</c:v>
                </c:pt>
                <c:pt idx="1639">
                  <c:v>4.1029999999999998</c:v>
                </c:pt>
                <c:pt idx="1640">
                  <c:v>4.1079999999999997</c:v>
                </c:pt>
                <c:pt idx="1641">
                  <c:v>4.1130000000000004</c:v>
                </c:pt>
                <c:pt idx="1642">
                  <c:v>4.1130000000000004</c:v>
                </c:pt>
                <c:pt idx="1643">
                  <c:v>4.117</c:v>
                </c:pt>
                <c:pt idx="1644">
                  <c:v>4.12</c:v>
                </c:pt>
                <c:pt idx="1645">
                  <c:v>4.1210000000000004</c:v>
                </c:pt>
                <c:pt idx="1646">
                  <c:v>4.1260000000000003</c:v>
                </c:pt>
                <c:pt idx="1647">
                  <c:v>4.1289999999999996</c:v>
                </c:pt>
                <c:pt idx="1648">
                  <c:v>4.1319999999999997</c:v>
                </c:pt>
                <c:pt idx="1649">
                  <c:v>4.1349999999999998</c:v>
                </c:pt>
                <c:pt idx="1650">
                  <c:v>4.1369999999999996</c:v>
                </c:pt>
                <c:pt idx="1651">
                  <c:v>4.1360000000000001</c:v>
                </c:pt>
                <c:pt idx="1652">
                  <c:v>4.1379999999999999</c:v>
                </c:pt>
                <c:pt idx="1653">
                  <c:v>4.1379999999999999</c:v>
                </c:pt>
                <c:pt idx="1654">
                  <c:v>4.141</c:v>
                </c:pt>
                <c:pt idx="1655">
                  <c:v>4.1390000000000002</c:v>
                </c:pt>
                <c:pt idx="1656">
                  <c:v>4.1399999999999997</c:v>
                </c:pt>
                <c:pt idx="1657">
                  <c:v>4.1420000000000003</c:v>
                </c:pt>
                <c:pt idx="1658">
                  <c:v>4.1440000000000001</c:v>
                </c:pt>
                <c:pt idx="1659">
                  <c:v>4.1459999999999999</c:v>
                </c:pt>
                <c:pt idx="1660">
                  <c:v>4.1459999999999999</c:v>
                </c:pt>
                <c:pt idx="1661">
                  <c:v>4.1459999999999999</c:v>
                </c:pt>
                <c:pt idx="1662">
                  <c:v>4.1479999999999997</c:v>
                </c:pt>
                <c:pt idx="1663">
                  <c:v>4.1459999999999999</c:v>
                </c:pt>
                <c:pt idx="1664">
                  <c:v>4.1470000000000002</c:v>
                </c:pt>
                <c:pt idx="1665">
                  <c:v>4.1479999999999997</c:v>
                </c:pt>
                <c:pt idx="1666">
                  <c:v>4.1470000000000002</c:v>
                </c:pt>
                <c:pt idx="1667">
                  <c:v>4.1500000000000004</c:v>
                </c:pt>
                <c:pt idx="1668">
                  <c:v>4.1539999999999999</c:v>
                </c:pt>
                <c:pt idx="1669">
                  <c:v>4.1580000000000004</c:v>
                </c:pt>
                <c:pt idx="1670">
                  <c:v>4.1630000000000003</c:v>
                </c:pt>
                <c:pt idx="1671">
                  <c:v>4.1710000000000003</c:v>
                </c:pt>
                <c:pt idx="1672">
                  <c:v>4.1790000000000003</c:v>
                </c:pt>
                <c:pt idx="1673">
                  <c:v>4.1820000000000004</c:v>
                </c:pt>
                <c:pt idx="1674">
                  <c:v>4.1859999999999999</c:v>
                </c:pt>
                <c:pt idx="1675">
                  <c:v>4.194</c:v>
                </c:pt>
                <c:pt idx="1676">
                  <c:v>4.1929999999999996</c:v>
                </c:pt>
                <c:pt idx="1677">
                  <c:v>4.1970000000000001</c:v>
                </c:pt>
                <c:pt idx="1678">
                  <c:v>4.1950000000000003</c:v>
                </c:pt>
                <c:pt idx="1679">
                  <c:v>4.1989999999999998</c:v>
                </c:pt>
                <c:pt idx="1680">
                  <c:v>4.1970000000000001</c:v>
                </c:pt>
                <c:pt idx="1681">
                  <c:v>4.194</c:v>
                </c:pt>
                <c:pt idx="1682">
                  <c:v>4.194</c:v>
                </c:pt>
                <c:pt idx="1683">
                  <c:v>4.1909999999999998</c:v>
                </c:pt>
                <c:pt idx="1684">
                  <c:v>4.1909999999999998</c:v>
                </c:pt>
                <c:pt idx="1685">
                  <c:v>4.1840000000000002</c:v>
                </c:pt>
                <c:pt idx="1686">
                  <c:v>4.18</c:v>
                </c:pt>
                <c:pt idx="1687">
                  <c:v>4.1769999999999996</c:v>
                </c:pt>
                <c:pt idx="1688">
                  <c:v>4.1760000000000002</c:v>
                </c:pt>
                <c:pt idx="1689">
                  <c:v>4.1710000000000003</c:v>
                </c:pt>
                <c:pt idx="1690">
                  <c:v>4.1689999999999996</c:v>
                </c:pt>
                <c:pt idx="1691">
                  <c:v>4.1630000000000003</c:v>
                </c:pt>
                <c:pt idx="1692">
                  <c:v>4.1589999999999998</c:v>
                </c:pt>
                <c:pt idx="1693">
                  <c:v>4.149</c:v>
                </c:pt>
                <c:pt idx="1694">
                  <c:v>4.1459999999999999</c:v>
                </c:pt>
                <c:pt idx="1695">
                  <c:v>4.1420000000000003</c:v>
                </c:pt>
                <c:pt idx="1696">
                  <c:v>4.1369999999999996</c:v>
                </c:pt>
                <c:pt idx="1697">
                  <c:v>4.1310000000000002</c:v>
                </c:pt>
                <c:pt idx="1698">
                  <c:v>4.1289999999999996</c:v>
                </c:pt>
                <c:pt idx="1699">
                  <c:v>4.1210000000000004</c:v>
                </c:pt>
                <c:pt idx="1700">
                  <c:v>4.117</c:v>
                </c:pt>
                <c:pt idx="1701">
                  <c:v>4.1139999999999999</c:v>
                </c:pt>
                <c:pt idx="1702">
                  <c:v>4.1109999999999998</c:v>
                </c:pt>
                <c:pt idx="1703">
                  <c:v>4.101</c:v>
                </c:pt>
                <c:pt idx="1704">
                  <c:v>4.0970000000000004</c:v>
                </c:pt>
                <c:pt idx="1705">
                  <c:v>4.0949999999999998</c:v>
                </c:pt>
                <c:pt idx="1706">
                  <c:v>4.0890000000000004</c:v>
                </c:pt>
                <c:pt idx="1707">
                  <c:v>4.0860000000000003</c:v>
                </c:pt>
                <c:pt idx="1708">
                  <c:v>4.0810000000000004</c:v>
                </c:pt>
                <c:pt idx="1709">
                  <c:v>4.0839999999999996</c:v>
                </c:pt>
                <c:pt idx="1710">
                  <c:v>4.0750000000000002</c:v>
                </c:pt>
                <c:pt idx="1711">
                  <c:v>4.0659999999999998</c:v>
                </c:pt>
                <c:pt idx="1712">
                  <c:v>4.0609999999999999</c:v>
                </c:pt>
                <c:pt idx="1713">
                  <c:v>4.0609999999999999</c:v>
                </c:pt>
                <c:pt idx="1714">
                  <c:v>4.0529999999999999</c:v>
                </c:pt>
                <c:pt idx="1715">
                  <c:v>4.0519999999999996</c:v>
                </c:pt>
                <c:pt idx="1716">
                  <c:v>4.0529999999999999</c:v>
                </c:pt>
                <c:pt idx="1717">
                  <c:v>4.0549999999999997</c:v>
                </c:pt>
                <c:pt idx="1718">
                  <c:v>4.0579999999999998</c:v>
                </c:pt>
                <c:pt idx="1719">
                  <c:v>4.0599999999999996</c:v>
                </c:pt>
                <c:pt idx="1720">
                  <c:v>4.0640000000000001</c:v>
                </c:pt>
                <c:pt idx="1721">
                  <c:v>4.0650000000000004</c:v>
                </c:pt>
                <c:pt idx="1722">
                  <c:v>4.07</c:v>
                </c:pt>
                <c:pt idx="1723">
                  <c:v>4.0759999999999996</c:v>
                </c:pt>
                <c:pt idx="1724">
                  <c:v>4.0789999999999997</c:v>
                </c:pt>
                <c:pt idx="1725">
                  <c:v>4.0810000000000004</c:v>
                </c:pt>
                <c:pt idx="1726">
                  <c:v>4.08</c:v>
                </c:pt>
                <c:pt idx="1727">
                  <c:v>4.0860000000000003</c:v>
                </c:pt>
                <c:pt idx="1728">
                  <c:v>4.0830000000000002</c:v>
                </c:pt>
                <c:pt idx="1729">
                  <c:v>4.0830000000000002</c:v>
                </c:pt>
                <c:pt idx="1730">
                  <c:v>4.0860000000000003</c:v>
                </c:pt>
                <c:pt idx="1731">
                  <c:v>4.0819999999999999</c:v>
                </c:pt>
                <c:pt idx="1732">
                  <c:v>4.0789999999999997</c:v>
                </c:pt>
                <c:pt idx="1733">
                  <c:v>4.08</c:v>
                </c:pt>
                <c:pt idx="1734">
                  <c:v>4.0810000000000004</c:v>
                </c:pt>
                <c:pt idx="1735">
                  <c:v>4.0819999999999999</c:v>
                </c:pt>
                <c:pt idx="1736">
                  <c:v>4.08</c:v>
                </c:pt>
                <c:pt idx="1737">
                  <c:v>4.0789999999999997</c:v>
                </c:pt>
                <c:pt idx="1738">
                  <c:v>4.077</c:v>
                </c:pt>
                <c:pt idx="1739">
                  <c:v>4.0789999999999997</c:v>
                </c:pt>
                <c:pt idx="1740">
                  <c:v>4.077</c:v>
                </c:pt>
                <c:pt idx="1741">
                  <c:v>4.077</c:v>
                </c:pt>
                <c:pt idx="1742">
                  <c:v>4.0759999999999996</c:v>
                </c:pt>
                <c:pt idx="1743">
                  <c:v>4.0739999999999998</c:v>
                </c:pt>
                <c:pt idx="1744">
                  <c:v>4.0750000000000002</c:v>
                </c:pt>
                <c:pt idx="1745">
                  <c:v>4.0759999999999996</c:v>
                </c:pt>
                <c:pt idx="1746">
                  <c:v>4.0730000000000004</c:v>
                </c:pt>
                <c:pt idx="1747">
                  <c:v>4.0730000000000004</c:v>
                </c:pt>
                <c:pt idx="1748">
                  <c:v>4.069</c:v>
                </c:pt>
                <c:pt idx="1749">
                  <c:v>4.0709999999999997</c:v>
                </c:pt>
                <c:pt idx="1750">
                  <c:v>4.0659999999999998</c:v>
                </c:pt>
                <c:pt idx="1751">
                  <c:v>4.0670000000000002</c:v>
                </c:pt>
                <c:pt idx="1752">
                  <c:v>4.0640000000000001</c:v>
                </c:pt>
                <c:pt idx="1753">
                  <c:v>4.0640000000000001</c:v>
                </c:pt>
                <c:pt idx="1754">
                  <c:v>4.0620000000000003</c:v>
                </c:pt>
                <c:pt idx="1755">
                  <c:v>4.0620000000000003</c:v>
                </c:pt>
                <c:pt idx="1756">
                  <c:v>4.0609999999999999</c:v>
                </c:pt>
                <c:pt idx="1757">
                  <c:v>4.0590000000000002</c:v>
                </c:pt>
                <c:pt idx="1758">
                  <c:v>4.0570000000000004</c:v>
                </c:pt>
                <c:pt idx="1759">
                  <c:v>4.05</c:v>
                </c:pt>
                <c:pt idx="1760">
                  <c:v>4.0519999999999996</c:v>
                </c:pt>
                <c:pt idx="1761">
                  <c:v>4.048</c:v>
                </c:pt>
                <c:pt idx="1762">
                  <c:v>4.0469999999999997</c:v>
                </c:pt>
                <c:pt idx="1763">
                  <c:v>4.0469999999999997</c:v>
                </c:pt>
                <c:pt idx="1764">
                  <c:v>4.0460000000000003</c:v>
                </c:pt>
                <c:pt idx="1765">
                  <c:v>4.0460000000000003</c:v>
                </c:pt>
                <c:pt idx="1766">
                  <c:v>4.048</c:v>
                </c:pt>
                <c:pt idx="1767">
                  <c:v>4.048</c:v>
                </c:pt>
                <c:pt idx="1768">
                  <c:v>4.0519999999999996</c:v>
                </c:pt>
                <c:pt idx="1769">
                  <c:v>4.0549999999999997</c:v>
                </c:pt>
                <c:pt idx="1770">
                  <c:v>4.0590000000000002</c:v>
                </c:pt>
                <c:pt idx="1771">
                  <c:v>4.0620000000000003</c:v>
                </c:pt>
                <c:pt idx="1772">
                  <c:v>4.0670000000000002</c:v>
                </c:pt>
                <c:pt idx="1773">
                  <c:v>4.0659999999999998</c:v>
                </c:pt>
                <c:pt idx="1774">
                  <c:v>4.07</c:v>
                </c:pt>
                <c:pt idx="1775">
                  <c:v>4.07</c:v>
                </c:pt>
                <c:pt idx="1776">
                  <c:v>4.069</c:v>
                </c:pt>
                <c:pt idx="1777">
                  <c:v>4.07</c:v>
                </c:pt>
                <c:pt idx="1778">
                  <c:v>4.0709999999999997</c:v>
                </c:pt>
                <c:pt idx="1779">
                  <c:v>4.0730000000000004</c:v>
                </c:pt>
                <c:pt idx="1780">
                  <c:v>4.0679999999999996</c:v>
                </c:pt>
                <c:pt idx="1781">
                  <c:v>4.0679999999999996</c:v>
                </c:pt>
                <c:pt idx="1782">
                  <c:v>4.069</c:v>
                </c:pt>
                <c:pt idx="1783">
                  <c:v>4.0670000000000002</c:v>
                </c:pt>
                <c:pt idx="1784">
                  <c:v>4.0629999999999997</c:v>
                </c:pt>
                <c:pt idx="1785">
                  <c:v>4.0659999999999998</c:v>
                </c:pt>
                <c:pt idx="1786">
                  <c:v>4.0640000000000001</c:v>
                </c:pt>
                <c:pt idx="1787">
                  <c:v>4.0590000000000002</c:v>
                </c:pt>
                <c:pt idx="1788">
                  <c:v>4.0590000000000002</c:v>
                </c:pt>
                <c:pt idx="1789">
                  <c:v>4.0540000000000003</c:v>
                </c:pt>
                <c:pt idx="1790">
                  <c:v>4.05</c:v>
                </c:pt>
                <c:pt idx="1791">
                  <c:v>4.0510000000000002</c:v>
                </c:pt>
                <c:pt idx="1792">
                  <c:v>4.0469999999999997</c:v>
                </c:pt>
                <c:pt idx="1793">
                  <c:v>4.0439999999999996</c:v>
                </c:pt>
                <c:pt idx="1794">
                  <c:v>4.0410000000000004</c:v>
                </c:pt>
                <c:pt idx="1795">
                  <c:v>4.0380000000000003</c:v>
                </c:pt>
                <c:pt idx="1796">
                  <c:v>4.0359999999999996</c:v>
                </c:pt>
                <c:pt idx="1797">
                  <c:v>4.032</c:v>
                </c:pt>
                <c:pt idx="1798">
                  <c:v>4.03</c:v>
                </c:pt>
                <c:pt idx="1799">
                  <c:v>4.0229999999999997</c:v>
                </c:pt>
                <c:pt idx="1800">
                  <c:v>4.0229999999999997</c:v>
                </c:pt>
                <c:pt idx="1801">
                  <c:v>4.0220000000000002</c:v>
                </c:pt>
                <c:pt idx="1802">
                  <c:v>4.0179999999999998</c:v>
                </c:pt>
                <c:pt idx="1803">
                  <c:v>4.0170000000000003</c:v>
                </c:pt>
                <c:pt idx="1804">
                  <c:v>4.0110000000000001</c:v>
                </c:pt>
                <c:pt idx="1805">
                  <c:v>4.01</c:v>
                </c:pt>
                <c:pt idx="1806">
                  <c:v>4.008</c:v>
                </c:pt>
                <c:pt idx="1807">
                  <c:v>4.0049999999999999</c:v>
                </c:pt>
                <c:pt idx="1808">
                  <c:v>4.0010000000000003</c:v>
                </c:pt>
                <c:pt idx="1809">
                  <c:v>3.996</c:v>
                </c:pt>
                <c:pt idx="1810">
                  <c:v>3.9980000000000002</c:v>
                </c:pt>
                <c:pt idx="1811">
                  <c:v>3.9950000000000001</c:v>
                </c:pt>
                <c:pt idx="1812">
                  <c:v>3.992</c:v>
                </c:pt>
                <c:pt idx="1813">
                  <c:v>3.988</c:v>
                </c:pt>
                <c:pt idx="1814">
                  <c:v>3.9910000000000001</c:v>
                </c:pt>
                <c:pt idx="1815">
                  <c:v>3.9929999999999999</c:v>
                </c:pt>
                <c:pt idx="1816">
                  <c:v>3.9910000000000001</c:v>
                </c:pt>
                <c:pt idx="1817">
                  <c:v>3.9950000000000001</c:v>
                </c:pt>
                <c:pt idx="1818">
                  <c:v>3.996</c:v>
                </c:pt>
                <c:pt idx="1819">
                  <c:v>4.0010000000000003</c:v>
                </c:pt>
                <c:pt idx="1820">
                  <c:v>4.0049999999999999</c:v>
                </c:pt>
                <c:pt idx="1821">
                  <c:v>4.0030000000000001</c:v>
                </c:pt>
                <c:pt idx="1822">
                  <c:v>4.0090000000000003</c:v>
                </c:pt>
                <c:pt idx="1823">
                  <c:v>4.0069999999999997</c:v>
                </c:pt>
                <c:pt idx="1824">
                  <c:v>4.0039999999999996</c:v>
                </c:pt>
                <c:pt idx="1825">
                  <c:v>4.008</c:v>
                </c:pt>
                <c:pt idx="1826">
                  <c:v>4.0069999999999997</c:v>
                </c:pt>
                <c:pt idx="1827">
                  <c:v>4.0069999999999997</c:v>
                </c:pt>
                <c:pt idx="1828">
                  <c:v>4</c:v>
                </c:pt>
                <c:pt idx="1829">
                  <c:v>3.9990000000000001</c:v>
                </c:pt>
                <c:pt idx="1830">
                  <c:v>4.0010000000000003</c:v>
                </c:pt>
                <c:pt idx="1831">
                  <c:v>3.9950000000000001</c:v>
                </c:pt>
                <c:pt idx="1832">
                  <c:v>3.9950000000000001</c:v>
                </c:pt>
                <c:pt idx="1833">
                  <c:v>3.9910000000000001</c:v>
                </c:pt>
                <c:pt idx="1834">
                  <c:v>3.9910000000000001</c:v>
                </c:pt>
                <c:pt idx="1835">
                  <c:v>3.984</c:v>
                </c:pt>
                <c:pt idx="1836">
                  <c:v>3.984</c:v>
                </c:pt>
                <c:pt idx="1837">
                  <c:v>3.9820000000000002</c:v>
                </c:pt>
                <c:pt idx="1838">
                  <c:v>3.9809999999999999</c:v>
                </c:pt>
                <c:pt idx="1839">
                  <c:v>3.976</c:v>
                </c:pt>
                <c:pt idx="1840">
                  <c:v>3.9710000000000001</c:v>
                </c:pt>
                <c:pt idx="1841">
                  <c:v>3.97</c:v>
                </c:pt>
                <c:pt idx="1842">
                  <c:v>3.9649999999999999</c:v>
                </c:pt>
                <c:pt idx="1843">
                  <c:v>3.9630000000000001</c:v>
                </c:pt>
                <c:pt idx="1844">
                  <c:v>3.96</c:v>
                </c:pt>
                <c:pt idx="1845">
                  <c:v>3.9569999999999999</c:v>
                </c:pt>
                <c:pt idx="1846">
                  <c:v>3.9540000000000002</c:v>
                </c:pt>
                <c:pt idx="1847">
                  <c:v>3.952</c:v>
                </c:pt>
                <c:pt idx="1848">
                  <c:v>3.9489999999999998</c:v>
                </c:pt>
                <c:pt idx="1849">
                  <c:v>3.9470000000000001</c:v>
                </c:pt>
                <c:pt idx="1850">
                  <c:v>3.9430000000000001</c:v>
                </c:pt>
                <c:pt idx="1851">
                  <c:v>3.9380000000000002</c:v>
                </c:pt>
                <c:pt idx="1852">
                  <c:v>3.9329999999999998</c:v>
                </c:pt>
                <c:pt idx="1853">
                  <c:v>3.93</c:v>
                </c:pt>
                <c:pt idx="1854">
                  <c:v>3.9279999999999999</c:v>
                </c:pt>
                <c:pt idx="1855">
                  <c:v>3.927</c:v>
                </c:pt>
                <c:pt idx="1856">
                  <c:v>3.9249999999999998</c:v>
                </c:pt>
                <c:pt idx="1857">
                  <c:v>3.9159999999999999</c:v>
                </c:pt>
                <c:pt idx="1858">
                  <c:v>3.915</c:v>
                </c:pt>
                <c:pt idx="1859">
                  <c:v>3.9089999999999998</c:v>
                </c:pt>
                <c:pt idx="1860">
                  <c:v>3.9060000000000001</c:v>
                </c:pt>
                <c:pt idx="1861">
                  <c:v>3.899</c:v>
                </c:pt>
                <c:pt idx="1862">
                  <c:v>3.899</c:v>
                </c:pt>
                <c:pt idx="1863">
                  <c:v>3.8980000000000001</c:v>
                </c:pt>
                <c:pt idx="1864">
                  <c:v>3.8959999999999999</c:v>
                </c:pt>
                <c:pt idx="1865">
                  <c:v>3.8959999999999999</c:v>
                </c:pt>
                <c:pt idx="1866">
                  <c:v>3.8940000000000001</c:v>
                </c:pt>
                <c:pt idx="1867">
                  <c:v>3.8969999999999998</c:v>
                </c:pt>
                <c:pt idx="1868">
                  <c:v>3.8980000000000001</c:v>
                </c:pt>
                <c:pt idx="1869">
                  <c:v>3.9</c:v>
                </c:pt>
                <c:pt idx="1870">
                  <c:v>3.8980000000000001</c:v>
                </c:pt>
                <c:pt idx="1871">
                  <c:v>3.899</c:v>
                </c:pt>
                <c:pt idx="1872">
                  <c:v>3.9060000000000001</c:v>
                </c:pt>
                <c:pt idx="1873">
                  <c:v>3.907</c:v>
                </c:pt>
                <c:pt idx="1874">
                  <c:v>3.907</c:v>
                </c:pt>
                <c:pt idx="1875">
                  <c:v>3.9079999999999999</c:v>
                </c:pt>
                <c:pt idx="1876">
                  <c:v>3.9049999999999998</c:v>
                </c:pt>
                <c:pt idx="1877">
                  <c:v>3.9049999999999998</c:v>
                </c:pt>
                <c:pt idx="1878">
                  <c:v>3.9049999999999998</c:v>
                </c:pt>
                <c:pt idx="1879">
                  <c:v>3.9060000000000001</c:v>
                </c:pt>
                <c:pt idx="1880">
                  <c:v>3.9039999999999999</c:v>
                </c:pt>
                <c:pt idx="1881">
                  <c:v>3.9039999999999999</c:v>
                </c:pt>
                <c:pt idx="1882">
                  <c:v>3.9</c:v>
                </c:pt>
                <c:pt idx="1883">
                  <c:v>3.9</c:v>
                </c:pt>
                <c:pt idx="1884">
                  <c:v>3.8929999999999998</c:v>
                </c:pt>
                <c:pt idx="1885">
                  <c:v>3.8889999999999998</c:v>
                </c:pt>
                <c:pt idx="1886">
                  <c:v>3.887</c:v>
                </c:pt>
                <c:pt idx="1887">
                  <c:v>3.8839999999999999</c:v>
                </c:pt>
                <c:pt idx="1888">
                  <c:v>3.879</c:v>
                </c:pt>
                <c:pt idx="1889">
                  <c:v>3.8759999999999999</c:v>
                </c:pt>
                <c:pt idx="1890">
                  <c:v>3.87</c:v>
                </c:pt>
                <c:pt idx="1891">
                  <c:v>3.8679999999999999</c:v>
                </c:pt>
                <c:pt idx="1892">
                  <c:v>3.867</c:v>
                </c:pt>
                <c:pt idx="1893">
                  <c:v>3.8639999999999999</c:v>
                </c:pt>
                <c:pt idx="1894">
                  <c:v>3.8610000000000002</c:v>
                </c:pt>
                <c:pt idx="1895">
                  <c:v>3.8570000000000002</c:v>
                </c:pt>
                <c:pt idx="1896">
                  <c:v>3.85</c:v>
                </c:pt>
                <c:pt idx="1897">
                  <c:v>3.8479999999999999</c:v>
                </c:pt>
                <c:pt idx="1898">
                  <c:v>3.8439999999999999</c:v>
                </c:pt>
                <c:pt idx="1899">
                  <c:v>3.8380000000000001</c:v>
                </c:pt>
                <c:pt idx="1900">
                  <c:v>3.8380000000000001</c:v>
                </c:pt>
                <c:pt idx="1901">
                  <c:v>3.8319999999999999</c:v>
                </c:pt>
                <c:pt idx="1902">
                  <c:v>3.831</c:v>
                </c:pt>
                <c:pt idx="1903">
                  <c:v>3.8250000000000002</c:v>
                </c:pt>
                <c:pt idx="1904">
                  <c:v>3.819</c:v>
                </c:pt>
                <c:pt idx="1905">
                  <c:v>3.8180000000000001</c:v>
                </c:pt>
                <c:pt idx="1906">
                  <c:v>3.8109999999999999</c:v>
                </c:pt>
                <c:pt idx="1907">
                  <c:v>3.8079999999999998</c:v>
                </c:pt>
                <c:pt idx="1908">
                  <c:v>3.8039999999999998</c:v>
                </c:pt>
                <c:pt idx="1909">
                  <c:v>3.8039999999999998</c:v>
                </c:pt>
                <c:pt idx="1910">
                  <c:v>3.8</c:v>
                </c:pt>
                <c:pt idx="1911">
                  <c:v>3.7970000000000002</c:v>
                </c:pt>
                <c:pt idx="1912">
                  <c:v>3.7949999999999999</c:v>
                </c:pt>
                <c:pt idx="1913">
                  <c:v>3.7949999999999999</c:v>
                </c:pt>
                <c:pt idx="1914">
                  <c:v>3.7959999999999998</c:v>
                </c:pt>
                <c:pt idx="1915">
                  <c:v>3.7949999999999999</c:v>
                </c:pt>
                <c:pt idx="1916">
                  <c:v>3.8</c:v>
                </c:pt>
                <c:pt idx="1917">
                  <c:v>3.8010000000000002</c:v>
                </c:pt>
                <c:pt idx="1918">
                  <c:v>3.8039999999999998</c:v>
                </c:pt>
                <c:pt idx="1919">
                  <c:v>3.8079999999999998</c:v>
                </c:pt>
                <c:pt idx="1920">
                  <c:v>3.8069999999999999</c:v>
                </c:pt>
                <c:pt idx="1921">
                  <c:v>3.8109999999999999</c:v>
                </c:pt>
                <c:pt idx="1922">
                  <c:v>3.8109999999999999</c:v>
                </c:pt>
                <c:pt idx="1923">
                  <c:v>3.8130000000000002</c:v>
                </c:pt>
                <c:pt idx="1924">
                  <c:v>3.8130000000000002</c:v>
                </c:pt>
                <c:pt idx="1925">
                  <c:v>3.8109999999999999</c:v>
                </c:pt>
                <c:pt idx="1926">
                  <c:v>3.8130000000000002</c:v>
                </c:pt>
                <c:pt idx="1927">
                  <c:v>3.8140000000000001</c:v>
                </c:pt>
                <c:pt idx="1928">
                  <c:v>3.8119999999999998</c:v>
                </c:pt>
                <c:pt idx="1929">
                  <c:v>3.8109999999999999</c:v>
                </c:pt>
                <c:pt idx="1930">
                  <c:v>3.8079999999999998</c:v>
                </c:pt>
                <c:pt idx="1931">
                  <c:v>3.81</c:v>
                </c:pt>
                <c:pt idx="1932">
                  <c:v>3.8050000000000002</c:v>
                </c:pt>
                <c:pt idx="1933">
                  <c:v>3.8029999999999999</c:v>
                </c:pt>
                <c:pt idx="1934">
                  <c:v>3.7970000000000002</c:v>
                </c:pt>
                <c:pt idx="1935">
                  <c:v>3.7949999999999999</c:v>
                </c:pt>
                <c:pt idx="1936">
                  <c:v>3.7949999999999999</c:v>
                </c:pt>
                <c:pt idx="1937">
                  <c:v>3.7879999999999998</c:v>
                </c:pt>
                <c:pt idx="1938">
                  <c:v>3.7869999999999999</c:v>
                </c:pt>
                <c:pt idx="1939">
                  <c:v>3.7810000000000001</c:v>
                </c:pt>
                <c:pt idx="1940">
                  <c:v>3.7789999999999999</c:v>
                </c:pt>
                <c:pt idx="1941">
                  <c:v>3.778</c:v>
                </c:pt>
                <c:pt idx="1942">
                  <c:v>3.774</c:v>
                </c:pt>
                <c:pt idx="1943">
                  <c:v>3.77</c:v>
                </c:pt>
                <c:pt idx="1944">
                  <c:v>3.7679999999999998</c:v>
                </c:pt>
                <c:pt idx="1945">
                  <c:v>3.7610000000000001</c:v>
                </c:pt>
                <c:pt idx="1946">
                  <c:v>3.7570000000000001</c:v>
                </c:pt>
                <c:pt idx="1947">
                  <c:v>3.754</c:v>
                </c:pt>
                <c:pt idx="1948">
                  <c:v>3.7519999999999998</c:v>
                </c:pt>
                <c:pt idx="1949">
                  <c:v>3.7429999999999999</c:v>
                </c:pt>
                <c:pt idx="1950">
                  <c:v>3.7440000000000002</c:v>
                </c:pt>
                <c:pt idx="1951">
                  <c:v>3.7429999999999999</c:v>
                </c:pt>
                <c:pt idx="1952">
                  <c:v>3.7360000000000002</c:v>
                </c:pt>
                <c:pt idx="1953">
                  <c:v>3.7320000000000002</c:v>
                </c:pt>
                <c:pt idx="1954">
                  <c:v>3.7280000000000002</c:v>
                </c:pt>
                <c:pt idx="1955">
                  <c:v>3.7229999999999999</c:v>
                </c:pt>
                <c:pt idx="1956">
                  <c:v>3.718</c:v>
                </c:pt>
                <c:pt idx="1957">
                  <c:v>3.7109999999999999</c:v>
                </c:pt>
                <c:pt idx="1958">
                  <c:v>3.706</c:v>
                </c:pt>
                <c:pt idx="1959">
                  <c:v>3.6949999999999998</c:v>
                </c:pt>
                <c:pt idx="1960">
                  <c:v>3.6909999999999998</c:v>
                </c:pt>
                <c:pt idx="1961">
                  <c:v>3.6869999999999998</c:v>
                </c:pt>
                <c:pt idx="1962">
                  <c:v>3.68</c:v>
                </c:pt>
                <c:pt idx="1963">
                  <c:v>3.6789999999999998</c:v>
                </c:pt>
                <c:pt idx="1964">
                  <c:v>3.673</c:v>
                </c:pt>
                <c:pt idx="1965">
                  <c:v>3.677</c:v>
                </c:pt>
                <c:pt idx="1966">
                  <c:v>3.6760000000000002</c:v>
                </c:pt>
                <c:pt idx="1967">
                  <c:v>3.6760000000000002</c:v>
                </c:pt>
                <c:pt idx="1968">
                  <c:v>3.677</c:v>
                </c:pt>
                <c:pt idx="1969">
                  <c:v>3.6760000000000002</c:v>
                </c:pt>
                <c:pt idx="1970">
                  <c:v>3.6749999999999998</c:v>
                </c:pt>
                <c:pt idx="1971">
                  <c:v>3.6739999999999999</c:v>
                </c:pt>
                <c:pt idx="1972">
                  <c:v>3.6739999999999999</c:v>
                </c:pt>
                <c:pt idx="1973">
                  <c:v>3.67</c:v>
                </c:pt>
                <c:pt idx="1974">
                  <c:v>3.6720000000000002</c:v>
                </c:pt>
                <c:pt idx="1975">
                  <c:v>3.6680000000000001</c:v>
                </c:pt>
                <c:pt idx="1976">
                  <c:v>3.67</c:v>
                </c:pt>
                <c:pt idx="1977">
                  <c:v>3.67</c:v>
                </c:pt>
                <c:pt idx="1978">
                  <c:v>3.6669999999999998</c:v>
                </c:pt>
                <c:pt idx="1979">
                  <c:v>3.67</c:v>
                </c:pt>
                <c:pt idx="1980">
                  <c:v>3.6640000000000001</c:v>
                </c:pt>
                <c:pt idx="1981">
                  <c:v>3.6640000000000001</c:v>
                </c:pt>
                <c:pt idx="1982">
                  <c:v>3.657</c:v>
                </c:pt>
                <c:pt idx="1983">
                  <c:v>3.6589999999999998</c:v>
                </c:pt>
                <c:pt idx="1984">
                  <c:v>3.6579999999999999</c:v>
                </c:pt>
                <c:pt idx="1985">
                  <c:v>3.6520000000000001</c:v>
                </c:pt>
                <c:pt idx="1986">
                  <c:v>3.6509999999999998</c:v>
                </c:pt>
                <c:pt idx="1987">
                  <c:v>3.6480000000000001</c:v>
                </c:pt>
                <c:pt idx="1988">
                  <c:v>3.6469999999999998</c:v>
                </c:pt>
                <c:pt idx="1989">
                  <c:v>3.645</c:v>
                </c:pt>
                <c:pt idx="1990">
                  <c:v>3.645</c:v>
                </c:pt>
                <c:pt idx="1991">
                  <c:v>3.6440000000000001</c:v>
                </c:pt>
                <c:pt idx="1992">
                  <c:v>3.633</c:v>
                </c:pt>
                <c:pt idx="1993">
                  <c:v>3.6360000000000001</c:v>
                </c:pt>
                <c:pt idx="1994">
                  <c:v>3.621</c:v>
                </c:pt>
                <c:pt idx="1995">
                  <c:v>3.629</c:v>
                </c:pt>
                <c:pt idx="1996">
                  <c:v>3.6240000000000001</c:v>
                </c:pt>
                <c:pt idx="1997">
                  <c:v>3.6110000000000002</c:v>
                </c:pt>
                <c:pt idx="1998">
                  <c:v>3.6110000000000002</c:v>
                </c:pt>
                <c:pt idx="1999">
                  <c:v>3.6139999999999999</c:v>
                </c:pt>
                <c:pt idx="2000">
                  <c:v>3.6059999999999999</c:v>
                </c:pt>
                <c:pt idx="2001">
                  <c:v>3.6030000000000002</c:v>
                </c:pt>
                <c:pt idx="2002">
                  <c:v>3.5950000000000002</c:v>
                </c:pt>
                <c:pt idx="2003">
                  <c:v>3.5920000000000001</c:v>
                </c:pt>
                <c:pt idx="2004">
                  <c:v>3.585</c:v>
                </c:pt>
                <c:pt idx="2005">
                  <c:v>3.5870000000000002</c:v>
                </c:pt>
                <c:pt idx="2006">
                  <c:v>3.581</c:v>
                </c:pt>
                <c:pt idx="2007">
                  <c:v>3.5739999999999998</c:v>
                </c:pt>
                <c:pt idx="2008">
                  <c:v>3.573</c:v>
                </c:pt>
                <c:pt idx="2009">
                  <c:v>3.5720000000000001</c:v>
                </c:pt>
                <c:pt idx="2010">
                  <c:v>3.5670000000000002</c:v>
                </c:pt>
                <c:pt idx="2011">
                  <c:v>3.5659999999999998</c:v>
                </c:pt>
                <c:pt idx="2012">
                  <c:v>3.5630000000000002</c:v>
                </c:pt>
                <c:pt idx="2013">
                  <c:v>3.5659999999999998</c:v>
                </c:pt>
                <c:pt idx="2014">
                  <c:v>3.5640000000000001</c:v>
                </c:pt>
                <c:pt idx="2015">
                  <c:v>3.5640000000000001</c:v>
                </c:pt>
                <c:pt idx="2016">
                  <c:v>3.5640000000000001</c:v>
                </c:pt>
                <c:pt idx="2017">
                  <c:v>3.5680000000000001</c:v>
                </c:pt>
                <c:pt idx="2018">
                  <c:v>3.573</c:v>
                </c:pt>
                <c:pt idx="2019">
                  <c:v>3.5739999999999998</c:v>
                </c:pt>
                <c:pt idx="2020">
                  <c:v>3.5750000000000002</c:v>
                </c:pt>
                <c:pt idx="2021">
                  <c:v>3.57</c:v>
                </c:pt>
                <c:pt idx="2022">
                  <c:v>3.5720000000000001</c:v>
                </c:pt>
                <c:pt idx="2023">
                  <c:v>3.5750000000000002</c:v>
                </c:pt>
                <c:pt idx="2024">
                  <c:v>3.57</c:v>
                </c:pt>
                <c:pt idx="2025">
                  <c:v>3.569</c:v>
                </c:pt>
                <c:pt idx="2026">
                  <c:v>3.5630000000000002</c:v>
                </c:pt>
                <c:pt idx="2027">
                  <c:v>3.56</c:v>
                </c:pt>
                <c:pt idx="2028">
                  <c:v>3.5590000000000002</c:v>
                </c:pt>
                <c:pt idx="2029">
                  <c:v>3.5550000000000002</c:v>
                </c:pt>
                <c:pt idx="2030">
                  <c:v>3.5550000000000002</c:v>
                </c:pt>
                <c:pt idx="2031">
                  <c:v>3.548</c:v>
                </c:pt>
                <c:pt idx="2032">
                  <c:v>3.5419999999999998</c:v>
                </c:pt>
                <c:pt idx="2033">
                  <c:v>3.54</c:v>
                </c:pt>
                <c:pt idx="2034">
                  <c:v>3.5390000000000001</c:v>
                </c:pt>
                <c:pt idx="2035">
                  <c:v>3.532</c:v>
                </c:pt>
                <c:pt idx="2036">
                  <c:v>3.5310000000000001</c:v>
                </c:pt>
                <c:pt idx="2037">
                  <c:v>3.5230000000000001</c:v>
                </c:pt>
                <c:pt idx="2038">
                  <c:v>3.524</c:v>
                </c:pt>
                <c:pt idx="2039">
                  <c:v>3.5190000000000001</c:v>
                </c:pt>
                <c:pt idx="2040">
                  <c:v>3.516</c:v>
                </c:pt>
                <c:pt idx="2041">
                  <c:v>3.5089999999999999</c:v>
                </c:pt>
                <c:pt idx="2042">
                  <c:v>3.5059999999999998</c:v>
                </c:pt>
                <c:pt idx="2043">
                  <c:v>3.5030000000000001</c:v>
                </c:pt>
                <c:pt idx="2044">
                  <c:v>3.488</c:v>
                </c:pt>
                <c:pt idx="2045">
                  <c:v>3.4860000000000002</c:v>
                </c:pt>
                <c:pt idx="2046">
                  <c:v>3.488</c:v>
                </c:pt>
                <c:pt idx="2047">
                  <c:v>3.484</c:v>
                </c:pt>
                <c:pt idx="2048">
                  <c:v>3.4790000000000001</c:v>
                </c:pt>
                <c:pt idx="2049">
                  <c:v>3.4729999999999999</c:v>
                </c:pt>
                <c:pt idx="2050">
                  <c:v>3.464</c:v>
                </c:pt>
                <c:pt idx="2051">
                  <c:v>3.4569999999999999</c:v>
                </c:pt>
                <c:pt idx="2052">
                  <c:v>3.4529999999999998</c:v>
                </c:pt>
                <c:pt idx="2053">
                  <c:v>3.448</c:v>
                </c:pt>
                <c:pt idx="2054">
                  <c:v>3.4390000000000001</c:v>
                </c:pt>
                <c:pt idx="2055">
                  <c:v>3.4329999999999998</c:v>
                </c:pt>
                <c:pt idx="2056">
                  <c:v>3.4289999999999998</c:v>
                </c:pt>
                <c:pt idx="2057">
                  <c:v>3.4249999999999998</c:v>
                </c:pt>
                <c:pt idx="2058">
                  <c:v>3.42</c:v>
                </c:pt>
                <c:pt idx="2059">
                  <c:v>3.4159999999999999</c:v>
                </c:pt>
                <c:pt idx="2060">
                  <c:v>3.4129999999999998</c:v>
                </c:pt>
                <c:pt idx="2061">
                  <c:v>3.4119999999999999</c:v>
                </c:pt>
                <c:pt idx="2062">
                  <c:v>3.4060000000000001</c:v>
                </c:pt>
                <c:pt idx="2063">
                  <c:v>3.4060000000000001</c:v>
                </c:pt>
                <c:pt idx="2064">
                  <c:v>3.403</c:v>
                </c:pt>
                <c:pt idx="2065">
                  <c:v>3.4060000000000001</c:v>
                </c:pt>
                <c:pt idx="2066">
                  <c:v>3.4089999999999998</c:v>
                </c:pt>
                <c:pt idx="2067">
                  <c:v>3.4079999999999999</c:v>
                </c:pt>
                <c:pt idx="2068">
                  <c:v>3.4129999999999998</c:v>
                </c:pt>
                <c:pt idx="2069">
                  <c:v>3.411</c:v>
                </c:pt>
                <c:pt idx="2070">
                  <c:v>3.4119999999999999</c:v>
                </c:pt>
                <c:pt idx="2071">
                  <c:v>3.407</c:v>
                </c:pt>
                <c:pt idx="2072">
                  <c:v>3.407</c:v>
                </c:pt>
                <c:pt idx="2073">
                  <c:v>3.407</c:v>
                </c:pt>
                <c:pt idx="2074">
                  <c:v>3.4049999999999998</c:v>
                </c:pt>
                <c:pt idx="2075">
                  <c:v>3.403</c:v>
                </c:pt>
                <c:pt idx="2076">
                  <c:v>3.4020000000000001</c:v>
                </c:pt>
                <c:pt idx="2077">
                  <c:v>3.3969999999999998</c:v>
                </c:pt>
                <c:pt idx="2078">
                  <c:v>3.3969999999999998</c:v>
                </c:pt>
                <c:pt idx="2079">
                  <c:v>3.3940000000000001</c:v>
                </c:pt>
                <c:pt idx="2080">
                  <c:v>3.3919999999999999</c:v>
                </c:pt>
                <c:pt idx="2081">
                  <c:v>3.3929999999999998</c:v>
                </c:pt>
                <c:pt idx="2082">
                  <c:v>3.3860000000000001</c:v>
                </c:pt>
                <c:pt idx="2083">
                  <c:v>3.3809999999999998</c:v>
                </c:pt>
                <c:pt idx="2084">
                  <c:v>3.3820000000000001</c:v>
                </c:pt>
                <c:pt idx="2085">
                  <c:v>3.3769999999999998</c:v>
                </c:pt>
                <c:pt idx="2086">
                  <c:v>3.3719999999999999</c:v>
                </c:pt>
                <c:pt idx="2087">
                  <c:v>3.3679999999999999</c:v>
                </c:pt>
                <c:pt idx="2088">
                  <c:v>3.3679999999999999</c:v>
                </c:pt>
                <c:pt idx="2089">
                  <c:v>3.363</c:v>
                </c:pt>
                <c:pt idx="2090">
                  <c:v>3.3559999999999999</c:v>
                </c:pt>
                <c:pt idx="2091">
                  <c:v>3.3519999999999999</c:v>
                </c:pt>
                <c:pt idx="2092">
                  <c:v>3.3460000000000001</c:v>
                </c:pt>
                <c:pt idx="2093">
                  <c:v>3.3410000000000002</c:v>
                </c:pt>
                <c:pt idx="2094">
                  <c:v>3.3359999999999999</c:v>
                </c:pt>
                <c:pt idx="2095">
                  <c:v>3.331</c:v>
                </c:pt>
                <c:pt idx="2096">
                  <c:v>3.327</c:v>
                </c:pt>
                <c:pt idx="2097">
                  <c:v>3.3210000000000002</c:v>
                </c:pt>
                <c:pt idx="2098">
                  <c:v>3.3159999999999998</c:v>
                </c:pt>
                <c:pt idx="2099">
                  <c:v>3.3149999999999999</c:v>
                </c:pt>
                <c:pt idx="2100">
                  <c:v>3.306</c:v>
                </c:pt>
                <c:pt idx="2101">
                  <c:v>3.3010000000000002</c:v>
                </c:pt>
                <c:pt idx="2102">
                  <c:v>3.2909999999999999</c:v>
                </c:pt>
                <c:pt idx="2103">
                  <c:v>3.29</c:v>
                </c:pt>
                <c:pt idx="2104">
                  <c:v>3.2869999999999999</c:v>
                </c:pt>
                <c:pt idx="2105">
                  <c:v>3.2789999999999999</c:v>
                </c:pt>
                <c:pt idx="2106">
                  <c:v>3.2730000000000001</c:v>
                </c:pt>
                <c:pt idx="2107">
                  <c:v>3.266</c:v>
                </c:pt>
                <c:pt idx="2108">
                  <c:v>3.2610000000000001</c:v>
                </c:pt>
                <c:pt idx="2109">
                  <c:v>3.2570000000000001</c:v>
                </c:pt>
                <c:pt idx="2110">
                  <c:v>3.254</c:v>
                </c:pt>
                <c:pt idx="2111">
                  <c:v>3.2480000000000002</c:v>
                </c:pt>
                <c:pt idx="2112">
                  <c:v>3.2490000000000001</c:v>
                </c:pt>
                <c:pt idx="2113">
                  <c:v>3.2490000000000001</c:v>
                </c:pt>
                <c:pt idx="2114">
                  <c:v>3.2480000000000002</c:v>
                </c:pt>
                <c:pt idx="2115">
                  <c:v>3.2519999999999998</c:v>
                </c:pt>
                <c:pt idx="2116">
                  <c:v>3.254</c:v>
                </c:pt>
                <c:pt idx="2117">
                  <c:v>3.2589999999999999</c:v>
                </c:pt>
                <c:pt idx="2118">
                  <c:v>3.2549999999999999</c:v>
                </c:pt>
                <c:pt idx="2119">
                  <c:v>3.2549999999999999</c:v>
                </c:pt>
                <c:pt idx="2120">
                  <c:v>3.254</c:v>
                </c:pt>
                <c:pt idx="2121">
                  <c:v>3.2519999999999998</c:v>
                </c:pt>
                <c:pt idx="2122">
                  <c:v>3.2530000000000001</c:v>
                </c:pt>
                <c:pt idx="2123">
                  <c:v>3.2480000000000002</c:v>
                </c:pt>
                <c:pt idx="2124">
                  <c:v>3.2440000000000002</c:v>
                </c:pt>
                <c:pt idx="2125">
                  <c:v>3.246</c:v>
                </c:pt>
                <c:pt idx="2126">
                  <c:v>3.242</c:v>
                </c:pt>
                <c:pt idx="2127">
                  <c:v>3.2389999999999999</c:v>
                </c:pt>
                <c:pt idx="2128">
                  <c:v>3.2370000000000001</c:v>
                </c:pt>
                <c:pt idx="2129">
                  <c:v>3.234</c:v>
                </c:pt>
                <c:pt idx="2130">
                  <c:v>3.2330000000000001</c:v>
                </c:pt>
                <c:pt idx="2131">
                  <c:v>3.2269999999999999</c:v>
                </c:pt>
                <c:pt idx="2132">
                  <c:v>3.2240000000000002</c:v>
                </c:pt>
                <c:pt idx="2133">
                  <c:v>3.2189999999999999</c:v>
                </c:pt>
                <c:pt idx="2134">
                  <c:v>3.2189999999999999</c:v>
                </c:pt>
                <c:pt idx="2135">
                  <c:v>3.214</c:v>
                </c:pt>
                <c:pt idx="2136">
                  <c:v>3.2080000000000002</c:v>
                </c:pt>
                <c:pt idx="2137">
                  <c:v>3.2050000000000001</c:v>
                </c:pt>
                <c:pt idx="2138">
                  <c:v>3.202</c:v>
                </c:pt>
                <c:pt idx="2139">
                  <c:v>3.194</c:v>
                </c:pt>
                <c:pt idx="2140">
                  <c:v>3.19</c:v>
                </c:pt>
                <c:pt idx="2141">
                  <c:v>3.1880000000000002</c:v>
                </c:pt>
                <c:pt idx="2142">
                  <c:v>3.1829999999999998</c:v>
                </c:pt>
                <c:pt idx="2143">
                  <c:v>3.1779999999999999</c:v>
                </c:pt>
                <c:pt idx="2144">
                  <c:v>3.1739999999999999</c:v>
                </c:pt>
                <c:pt idx="2145">
                  <c:v>3.1680000000000001</c:v>
                </c:pt>
                <c:pt idx="2146">
                  <c:v>3.1629999999999998</c:v>
                </c:pt>
                <c:pt idx="2147">
                  <c:v>3.1589999999999998</c:v>
                </c:pt>
                <c:pt idx="2148">
                  <c:v>3.1539999999999999</c:v>
                </c:pt>
                <c:pt idx="2149">
                  <c:v>3.1469999999999998</c:v>
                </c:pt>
                <c:pt idx="2150">
                  <c:v>3.137</c:v>
                </c:pt>
                <c:pt idx="2151">
                  <c:v>3.1339999999999999</c:v>
                </c:pt>
                <c:pt idx="2152">
                  <c:v>3.1320000000000001</c:v>
                </c:pt>
                <c:pt idx="2153">
                  <c:v>3.1240000000000001</c:v>
                </c:pt>
                <c:pt idx="2154">
                  <c:v>3.121</c:v>
                </c:pt>
                <c:pt idx="2155">
                  <c:v>3.1150000000000002</c:v>
                </c:pt>
                <c:pt idx="2156">
                  <c:v>3.1070000000000002</c:v>
                </c:pt>
                <c:pt idx="2157">
                  <c:v>3.1059999999999999</c:v>
                </c:pt>
                <c:pt idx="2158">
                  <c:v>3.1040000000000001</c:v>
                </c:pt>
                <c:pt idx="2159">
                  <c:v>3.0960000000000001</c:v>
                </c:pt>
                <c:pt idx="2160">
                  <c:v>3.0939999999999999</c:v>
                </c:pt>
                <c:pt idx="2161">
                  <c:v>3.089</c:v>
                </c:pt>
                <c:pt idx="2162">
                  <c:v>3.085</c:v>
                </c:pt>
                <c:pt idx="2163">
                  <c:v>3.0790000000000002</c:v>
                </c:pt>
                <c:pt idx="2164">
                  <c:v>3.077</c:v>
                </c:pt>
                <c:pt idx="2165">
                  <c:v>3.0739999999999998</c:v>
                </c:pt>
                <c:pt idx="2166">
                  <c:v>3.0649999999999999</c:v>
                </c:pt>
                <c:pt idx="2167">
                  <c:v>3.0710000000000002</c:v>
                </c:pt>
                <c:pt idx="2168">
                  <c:v>3.07</c:v>
                </c:pt>
                <c:pt idx="2169">
                  <c:v>3.07</c:v>
                </c:pt>
                <c:pt idx="2170">
                  <c:v>3.0710000000000002</c:v>
                </c:pt>
                <c:pt idx="2171">
                  <c:v>3.073</c:v>
                </c:pt>
                <c:pt idx="2172">
                  <c:v>3.069</c:v>
                </c:pt>
                <c:pt idx="2173">
                  <c:v>3.0710000000000002</c:v>
                </c:pt>
                <c:pt idx="2174">
                  <c:v>3.07</c:v>
                </c:pt>
                <c:pt idx="2175">
                  <c:v>3.0649999999999999</c:v>
                </c:pt>
                <c:pt idx="2176">
                  <c:v>3.069</c:v>
                </c:pt>
                <c:pt idx="2177">
                  <c:v>3.0659999999999998</c:v>
                </c:pt>
                <c:pt idx="2178">
                  <c:v>3.0680000000000001</c:v>
                </c:pt>
                <c:pt idx="2179">
                  <c:v>3.0680000000000001</c:v>
                </c:pt>
                <c:pt idx="2180">
                  <c:v>3.0609999999999999</c:v>
                </c:pt>
                <c:pt idx="2181">
                  <c:v>3.0609999999999999</c:v>
                </c:pt>
                <c:pt idx="2182">
                  <c:v>3.0510000000000002</c:v>
                </c:pt>
                <c:pt idx="2183">
                  <c:v>3.052</c:v>
                </c:pt>
                <c:pt idx="2184">
                  <c:v>3.0449999999999999</c:v>
                </c:pt>
                <c:pt idx="2185">
                  <c:v>3.0459999999999998</c:v>
                </c:pt>
                <c:pt idx="2186">
                  <c:v>3.044</c:v>
                </c:pt>
                <c:pt idx="2187">
                  <c:v>3.0449999999999999</c:v>
                </c:pt>
                <c:pt idx="2188">
                  <c:v>3.044</c:v>
                </c:pt>
                <c:pt idx="2189">
                  <c:v>3.0419999999999998</c:v>
                </c:pt>
                <c:pt idx="2190">
                  <c:v>3.0390000000000001</c:v>
                </c:pt>
                <c:pt idx="2191">
                  <c:v>3.0339999999999998</c:v>
                </c:pt>
                <c:pt idx="2192">
                  <c:v>3.0310000000000001</c:v>
                </c:pt>
                <c:pt idx="2193">
                  <c:v>3.0310000000000001</c:v>
                </c:pt>
                <c:pt idx="2194">
                  <c:v>3.0259999999999998</c:v>
                </c:pt>
                <c:pt idx="2195">
                  <c:v>3.024</c:v>
                </c:pt>
                <c:pt idx="2196">
                  <c:v>3.0230000000000001</c:v>
                </c:pt>
                <c:pt idx="2197">
                  <c:v>3.0179999999999998</c:v>
                </c:pt>
                <c:pt idx="2198">
                  <c:v>3.0150000000000001</c:v>
                </c:pt>
                <c:pt idx="2199">
                  <c:v>3.012</c:v>
                </c:pt>
                <c:pt idx="2200">
                  <c:v>3.004</c:v>
                </c:pt>
                <c:pt idx="2201">
                  <c:v>3.0030000000000001</c:v>
                </c:pt>
                <c:pt idx="2202">
                  <c:v>3</c:v>
                </c:pt>
                <c:pt idx="2203">
                  <c:v>3.0009999999999999</c:v>
                </c:pt>
                <c:pt idx="2204">
                  <c:v>2.9990000000000001</c:v>
                </c:pt>
                <c:pt idx="2205">
                  <c:v>2.9980000000000002</c:v>
                </c:pt>
                <c:pt idx="2206">
                  <c:v>2.9940000000000002</c:v>
                </c:pt>
                <c:pt idx="2207">
                  <c:v>2.9940000000000002</c:v>
                </c:pt>
                <c:pt idx="2208">
                  <c:v>2.9950000000000001</c:v>
                </c:pt>
                <c:pt idx="2209">
                  <c:v>2.9870000000000001</c:v>
                </c:pt>
                <c:pt idx="2210">
                  <c:v>2.9860000000000002</c:v>
                </c:pt>
                <c:pt idx="2211">
                  <c:v>2.9870000000000001</c:v>
                </c:pt>
                <c:pt idx="2212">
                  <c:v>2.9860000000000002</c:v>
                </c:pt>
                <c:pt idx="2213">
                  <c:v>2.988</c:v>
                </c:pt>
                <c:pt idx="2214">
                  <c:v>2.9860000000000002</c:v>
                </c:pt>
                <c:pt idx="2215">
                  <c:v>2.988</c:v>
                </c:pt>
                <c:pt idx="2216">
                  <c:v>2.992</c:v>
                </c:pt>
                <c:pt idx="2217">
                  <c:v>2.9910000000000001</c:v>
                </c:pt>
                <c:pt idx="2218">
                  <c:v>2.9950000000000001</c:v>
                </c:pt>
                <c:pt idx="2219">
                  <c:v>2.996</c:v>
                </c:pt>
                <c:pt idx="2220">
                  <c:v>2.9980000000000002</c:v>
                </c:pt>
                <c:pt idx="2221">
                  <c:v>3</c:v>
                </c:pt>
                <c:pt idx="2222">
                  <c:v>3.0009999999999999</c:v>
                </c:pt>
                <c:pt idx="2223">
                  <c:v>3.0030000000000001</c:v>
                </c:pt>
                <c:pt idx="2224">
                  <c:v>3.004</c:v>
                </c:pt>
                <c:pt idx="2225">
                  <c:v>3.0070000000000001</c:v>
                </c:pt>
                <c:pt idx="2226">
                  <c:v>3.004</c:v>
                </c:pt>
                <c:pt idx="2227">
                  <c:v>3.0059999999999998</c:v>
                </c:pt>
                <c:pt idx="2228">
                  <c:v>3.004</c:v>
                </c:pt>
                <c:pt idx="2229">
                  <c:v>3.0070000000000001</c:v>
                </c:pt>
                <c:pt idx="2230">
                  <c:v>3.0049999999999999</c:v>
                </c:pt>
                <c:pt idx="2231">
                  <c:v>3</c:v>
                </c:pt>
                <c:pt idx="2232">
                  <c:v>2.9969999999999999</c:v>
                </c:pt>
                <c:pt idx="2233">
                  <c:v>3.004</c:v>
                </c:pt>
                <c:pt idx="2234">
                  <c:v>2.9950000000000001</c:v>
                </c:pt>
                <c:pt idx="2235">
                  <c:v>2.9929999999999999</c:v>
                </c:pt>
                <c:pt idx="2236">
                  <c:v>2.9910000000000001</c:v>
                </c:pt>
                <c:pt idx="2237">
                  <c:v>2.984</c:v>
                </c:pt>
                <c:pt idx="2238">
                  <c:v>2.98</c:v>
                </c:pt>
                <c:pt idx="2239">
                  <c:v>2.9790000000000001</c:v>
                </c:pt>
                <c:pt idx="2240">
                  <c:v>2.9710000000000001</c:v>
                </c:pt>
                <c:pt idx="2241">
                  <c:v>2.968</c:v>
                </c:pt>
                <c:pt idx="2242">
                  <c:v>2.968</c:v>
                </c:pt>
                <c:pt idx="2243">
                  <c:v>2.9609999999999999</c:v>
                </c:pt>
                <c:pt idx="2244">
                  <c:v>2.9620000000000002</c:v>
                </c:pt>
                <c:pt idx="2245">
                  <c:v>2.9620000000000002</c:v>
                </c:pt>
                <c:pt idx="2246">
                  <c:v>2.95</c:v>
                </c:pt>
                <c:pt idx="2247">
                  <c:v>2.9550000000000001</c:v>
                </c:pt>
                <c:pt idx="2248">
                  <c:v>2.948</c:v>
                </c:pt>
                <c:pt idx="2249">
                  <c:v>2.94</c:v>
                </c:pt>
                <c:pt idx="2250">
                  <c:v>2.9329999999999998</c:v>
                </c:pt>
                <c:pt idx="2251">
                  <c:v>2.9369999999999998</c:v>
                </c:pt>
                <c:pt idx="2252">
                  <c:v>2.9289999999999998</c:v>
                </c:pt>
                <c:pt idx="2253">
                  <c:v>2.9239999999999999</c:v>
                </c:pt>
                <c:pt idx="2254">
                  <c:v>2.923</c:v>
                </c:pt>
                <c:pt idx="2255">
                  <c:v>2.9129999999999998</c:v>
                </c:pt>
                <c:pt idx="2256">
                  <c:v>2.9129999999999998</c:v>
                </c:pt>
                <c:pt idx="2257">
                  <c:v>2.9169999999999998</c:v>
                </c:pt>
                <c:pt idx="2258">
                  <c:v>2.911</c:v>
                </c:pt>
                <c:pt idx="2259">
                  <c:v>2.9049999999999998</c:v>
                </c:pt>
                <c:pt idx="2260">
                  <c:v>2.903</c:v>
                </c:pt>
                <c:pt idx="2261">
                  <c:v>2.899</c:v>
                </c:pt>
                <c:pt idx="2262">
                  <c:v>2.8959999999999999</c:v>
                </c:pt>
                <c:pt idx="2263">
                  <c:v>2.891</c:v>
                </c:pt>
                <c:pt idx="2264">
                  <c:v>2.8860000000000001</c:v>
                </c:pt>
                <c:pt idx="2265">
                  <c:v>2.8860000000000001</c:v>
                </c:pt>
                <c:pt idx="2266">
                  <c:v>2.8860000000000001</c:v>
                </c:pt>
                <c:pt idx="2267">
                  <c:v>2.891</c:v>
                </c:pt>
                <c:pt idx="2268">
                  <c:v>2.8879999999999999</c:v>
                </c:pt>
                <c:pt idx="2269">
                  <c:v>2.8959999999999999</c:v>
                </c:pt>
                <c:pt idx="2270">
                  <c:v>2.8919999999999999</c:v>
                </c:pt>
                <c:pt idx="2271">
                  <c:v>2.895</c:v>
                </c:pt>
                <c:pt idx="2272">
                  <c:v>2.8969999999999998</c:v>
                </c:pt>
                <c:pt idx="2273">
                  <c:v>2.8959999999999999</c:v>
                </c:pt>
                <c:pt idx="2274">
                  <c:v>2.9009999999999998</c:v>
                </c:pt>
                <c:pt idx="2275">
                  <c:v>2.9049999999999998</c:v>
                </c:pt>
                <c:pt idx="2276">
                  <c:v>2.9039999999999999</c:v>
                </c:pt>
                <c:pt idx="2277">
                  <c:v>2.911</c:v>
                </c:pt>
                <c:pt idx="2278">
                  <c:v>2.9119999999999999</c:v>
                </c:pt>
                <c:pt idx="2279">
                  <c:v>2.91</c:v>
                </c:pt>
                <c:pt idx="2280">
                  <c:v>2.911</c:v>
                </c:pt>
                <c:pt idx="2281">
                  <c:v>2.91</c:v>
                </c:pt>
                <c:pt idx="2282">
                  <c:v>2.9119999999999999</c:v>
                </c:pt>
                <c:pt idx="2283">
                  <c:v>2.9089999999999998</c:v>
                </c:pt>
                <c:pt idx="2284">
                  <c:v>2.9089999999999998</c:v>
                </c:pt>
                <c:pt idx="2285">
                  <c:v>2.907</c:v>
                </c:pt>
                <c:pt idx="2286">
                  <c:v>2.9060000000000001</c:v>
                </c:pt>
                <c:pt idx="2287">
                  <c:v>2.9039999999999999</c:v>
                </c:pt>
                <c:pt idx="2288">
                  <c:v>2.9039999999999999</c:v>
                </c:pt>
                <c:pt idx="2289">
                  <c:v>2.9009999999999998</c:v>
                </c:pt>
                <c:pt idx="2290">
                  <c:v>2.9020000000000001</c:v>
                </c:pt>
                <c:pt idx="2291">
                  <c:v>2.8959999999999999</c:v>
                </c:pt>
                <c:pt idx="2292">
                  <c:v>2.9</c:v>
                </c:pt>
                <c:pt idx="2293">
                  <c:v>2.8929999999999998</c:v>
                </c:pt>
                <c:pt idx="2294">
                  <c:v>2.8980000000000001</c:v>
                </c:pt>
                <c:pt idx="2295">
                  <c:v>2.8959999999999999</c:v>
                </c:pt>
                <c:pt idx="2296">
                  <c:v>2.8919999999999999</c:v>
                </c:pt>
                <c:pt idx="2297">
                  <c:v>2.8929999999999998</c:v>
                </c:pt>
                <c:pt idx="2298">
                  <c:v>2.8879999999999999</c:v>
                </c:pt>
                <c:pt idx="2299">
                  <c:v>2.8879999999999999</c:v>
                </c:pt>
                <c:pt idx="2300">
                  <c:v>2.8820000000000001</c:v>
                </c:pt>
                <c:pt idx="2301">
                  <c:v>2.8780000000000001</c:v>
                </c:pt>
                <c:pt idx="2302">
                  <c:v>2.8809999999999998</c:v>
                </c:pt>
                <c:pt idx="2303">
                  <c:v>2.8769999999999998</c:v>
                </c:pt>
                <c:pt idx="2304">
                  <c:v>2.875</c:v>
                </c:pt>
                <c:pt idx="2305">
                  <c:v>2.879</c:v>
                </c:pt>
                <c:pt idx="2306">
                  <c:v>2.875</c:v>
                </c:pt>
                <c:pt idx="2307">
                  <c:v>2.8769999999999998</c:v>
                </c:pt>
                <c:pt idx="2308">
                  <c:v>2.875</c:v>
                </c:pt>
                <c:pt idx="2309">
                  <c:v>2.871</c:v>
                </c:pt>
                <c:pt idx="2310">
                  <c:v>2.8740000000000001</c:v>
                </c:pt>
                <c:pt idx="2311">
                  <c:v>2.8769999999999998</c:v>
                </c:pt>
                <c:pt idx="2312">
                  <c:v>2.8730000000000002</c:v>
                </c:pt>
                <c:pt idx="2313">
                  <c:v>2.8719999999999999</c:v>
                </c:pt>
                <c:pt idx="2314">
                  <c:v>2.8759999999999999</c:v>
                </c:pt>
                <c:pt idx="2315">
                  <c:v>2.8759999999999999</c:v>
                </c:pt>
                <c:pt idx="2316">
                  <c:v>2.88</c:v>
                </c:pt>
                <c:pt idx="2317">
                  <c:v>2.88</c:v>
                </c:pt>
                <c:pt idx="2318">
                  <c:v>2.879</c:v>
                </c:pt>
                <c:pt idx="2319">
                  <c:v>2.8820000000000001</c:v>
                </c:pt>
                <c:pt idx="2320">
                  <c:v>2.8860000000000001</c:v>
                </c:pt>
                <c:pt idx="2321">
                  <c:v>2.8919999999999999</c:v>
                </c:pt>
                <c:pt idx="2322">
                  <c:v>2.8980000000000001</c:v>
                </c:pt>
                <c:pt idx="2323">
                  <c:v>2.907</c:v>
                </c:pt>
                <c:pt idx="2324">
                  <c:v>2.91</c:v>
                </c:pt>
                <c:pt idx="2325">
                  <c:v>2.9180000000000001</c:v>
                </c:pt>
                <c:pt idx="2326">
                  <c:v>2.92</c:v>
                </c:pt>
                <c:pt idx="2327">
                  <c:v>2.9169999999999998</c:v>
                </c:pt>
                <c:pt idx="2328">
                  <c:v>2.9140000000000001</c:v>
                </c:pt>
                <c:pt idx="2329">
                  <c:v>2.9159999999999999</c:v>
                </c:pt>
                <c:pt idx="2330">
                  <c:v>2.9159999999999999</c:v>
                </c:pt>
                <c:pt idx="2331">
                  <c:v>2.91</c:v>
                </c:pt>
                <c:pt idx="2332">
                  <c:v>2.915</c:v>
                </c:pt>
                <c:pt idx="2333">
                  <c:v>2.9089999999999998</c:v>
                </c:pt>
                <c:pt idx="2334">
                  <c:v>2.9020000000000001</c:v>
                </c:pt>
                <c:pt idx="2335">
                  <c:v>2.9009999999999998</c:v>
                </c:pt>
                <c:pt idx="2336">
                  <c:v>2.907</c:v>
                </c:pt>
                <c:pt idx="2337">
                  <c:v>2.9020000000000001</c:v>
                </c:pt>
                <c:pt idx="2338">
                  <c:v>2.9</c:v>
                </c:pt>
                <c:pt idx="2339">
                  <c:v>2.895</c:v>
                </c:pt>
                <c:pt idx="2340">
                  <c:v>2.8959999999999999</c:v>
                </c:pt>
                <c:pt idx="2341">
                  <c:v>2.891</c:v>
                </c:pt>
                <c:pt idx="2342">
                  <c:v>2.8860000000000001</c:v>
                </c:pt>
                <c:pt idx="2343">
                  <c:v>2.8820000000000001</c:v>
                </c:pt>
                <c:pt idx="2344">
                  <c:v>2.879</c:v>
                </c:pt>
                <c:pt idx="2345">
                  <c:v>2.8719999999999999</c:v>
                </c:pt>
                <c:pt idx="2346">
                  <c:v>2.8730000000000002</c:v>
                </c:pt>
                <c:pt idx="2347">
                  <c:v>2.8660000000000001</c:v>
                </c:pt>
                <c:pt idx="2348">
                  <c:v>2.8650000000000002</c:v>
                </c:pt>
                <c:pt idx="2349">
                  <c:v>2.859</c:v>
                </c:pt>
                <c:pt idx="2350">
                  <c:v>2.855</c:v>
                </c:pt>
                <c:pt idx="2351">
                  <c:v>2.8540000000000001</c:v>
                </c:pt>
                <c:pt idx="2352">
                  <c:v>2.8410000000000002</c:v>
                </c:pt>
                <c:pt idx="2353">
                  <c:v>2.8410000000000002</c:v>
                </c:pt>
                <c:pt idx="2354">
                  <c:v>2.843</c:v>
                </c:pt>
                <c:pt idx="2355">
                  <c:v>2.835</c:v>
                </c:pt>
                <c:pt idx="2356">
                  <c:v>2.8319999999999999</c:v>
                </c:pt>
                <c:pt idx="2357">
                  <c:v>2.8290000000000002</c:v>
                </c:pt>
                <c:pt idx="2358">
                  <c:v>2.8260000000000001</c:v>
                </c:pt>
                <c:pt idx="2359">
                  <c:v>2.82</c:v>
                </c:pt>
                <c:pt idx="2360">
                  <c:v>2.8149999999999999</c:v>
                </c:pt>
                <c:pt idx="2361">
                  <c:v>2.8109999999999999</c:v>
                </c:pt>
                <c:pt idx="2362">
                  <c:v>2.8090000000000002</c:v>
                </c:pt>
                <c:pt idx="2363">
                  <c:v>2.806</c:v>
                </c:pt>
                <c:pt idx="2364">
                  <c:v>2.7959999999999998</c:v>
                </c:pt>
                <c:pt idx="2365">
                  <c:v>2.798</c:v>
                </c:pt>
                <c:pt idx="2366">
                  <c:v>2.8</c:v>
                </c:pt>
                <c:pt idx="2367">
                  <c:v>2.7959999999999998</c:v>
                </c:pt>
                <c:pt idx="2368">
                  <c:v>2.798</c:v>
                </c:pt>
                <c:pt idx="2369">
                  <c:v>2.7949999999999999</c:v>
                </c:pt>
                <c:pt idx="2370">
                  <c:v>2.7970000000000002</c:v>
                </c:pt>
                <c:pt idx="2371">
                  <c:v>2.7989999999999999</c:v>
                </c:pt>
                <c:pt idx="2372">
                  <c:v>2.81</c:v>
                </c:pt>
                <c:pt idx="2373">
                  <c:v>2.806</c:v>
                </c:pt>
                <c:pt idx="2374">
                  <c:v>2.8079999999999998</c:v>
                </c:pt>
                <c:pt idx="2375">
                  <c:v>2.8079999999999998</c:v>
                </c:pt>
                <c:pt idx="2376">
                  <c:v>2.8170000000000002</c:v>
                </c:pt>
                <c:pt idx="2377">
                  <c:v>2.8170000000000002</c:v>
                </c:pt>
                <c:pt idx="2378">
                  <c:v>2.82</c:v>
                </c:pt>
                <c:pt idx="2379">
                  <c:v>2.8250000000000002</c:v>
                </c:pt>
                <c:pt idx="2380">
                  <c:v>2.823</c:v>
                </c:pt>
                <c:pt idx="2381">
                  <c:v>2.8210000000000002</c:v>
                </c:pt>
                <c:pt idx="2382">
                  <c:v>2.819</c:v>
                </c:pt>
                <c:pt idx="2383">
                  <c:v>2.823</c:v>
                </c:pt>
                <c:pt idx="2384">
                  <c:v>2.8159999999999998</c:v>
                </c:pt>
                <c:pt idx="2385">
                  <c:v>2.8250000000000002</c:v>
                </c:pt>
                <c:pt idx="2386">
                  <c:v>2.823</c:v>
                </c:pt>
                <c:pt idx="2387">
                  <c:v>2.8149999999999999</c:v>
                </c:pt>
                <c:pt idx="2388">
                  <c:v>2.8130000000000002</c:v>
                </c:pt>
                <c:pt idx="2389">
                  <c:v>2.8159999999999998</c:v>
                </c:pt>
                <c:pt idx="2390">
                  <c:v>2.8180000000000001</c:v>
                </c:pt>
                <c:pt idx="2391">
                  <c:v>2.8130000000000002</c:v>
                </c:pt>
                <c:pt idx="2392">
                  <c:v>2.8109999999999999</c:v>
                </c:pt>
                <c:pt idx="2393">
                  <c:v>2.8079999999999998</c:v>
                </c:pt>
                <c:pt idx="2394">
                  <c:v>2.8010000000000002</c:v>
                </c:pt>
                <c:pt idx="2395">
                  <c:v>2.798</c:v>
                </c:pt>
                <c:pt idx="2396">
                  <c:v>2.7949999999999999</c:v>
                </c:pt>
                <c:pt idx="2397">
                  <c:v>2.7930000000000001</c:v>
                </c:pt>
                <c:pt idx="2398">
                  <c:v>2.786</c:v>
                </c:pt>
                <c:pt idx="2399">
                  <c:v>2.7850000000000001</c:v>
                </c:pt>
                <c:pt idx="2400">
                  <c:v>2.7829999999999999</c:v>
                </c:pt>
                <c:pt idx="2401">
                  <c:v>2.7850000000000001</c:v>
                </c:pt>
                <c:pt idx="2402">
                  <c:v>2.778</c:v>
                </c:pt>
                <c:pt idx="2403">
                  <c:v>2.782</c:v>
                </c:pt>
                <c:pt idx="2404">
                  <c:v>2.786</c:v>
                </c:pt>
                <c:pt idx="2405">
                  <c:v>2.78</c:v>
                </c:pt>
                <c:pt idx="2406">
                  <c:v>2.7789999999999999</c:v>
                </c:pt>
                <c:pt idx="2407">
                  <c:v>2.7850000000000001</c:v>
                </c:pt>
                <c:pt idx="2408">
                  <c:v>2.7730000000000001</c:v>
                </c:pt>
                <c:pt idx="2409">
                  <c:v>2.774</c:v>
                </c:pt>
                <c:pt idx="2410">
                  <c:v>2.7730000000000001</c:v>
                </c:pt>
                <c:pt idx="2411">
                  <c:v>2.7679999999999998</c:v>
                </c:pt>
                <c:pt idx="2412">
                  <c:v>2.7589999999999999</c:v>
                </c:pt>
                <c:pt idx="2413">
                  <c:v>2.7639999999999998</c:v>
                </c:pt>
                <c:pt idx="2414">
                  <c:v>2.7639999999999998</c:v>
                </c:pt>
                <c:pt idx="2415">
                  <c:v>2.7559999999999998</c:v>
                </c:pt>
                <c:pt idx="2416">
                  <c:v>2.7629999999999999</c:v>
                </c:pt>
                <c:pt idx="2417">
                  <c:v>2.766</c:v>
                </c:pt>
                <c:pt idx="2418">
                  <c:v>2.7690000000000001</c:v>
                </c:pt>
                <c:pt idx="2419">
                  <c:v>2.766</c:v>
                </c:pt>
                <c:pt idx="2420">
                  <c:v>2.7719999999999998</c:v>
                </c:pt>
                <c:pt idx="2421">
                  <c:v>2.7789999999999999</c:v>
                </c:pt>
                <c:pt idx="2422">
                  <c:v>2.7730000000000001</c:v>
                </c:pt>
                <c:pt idx="2423">
                  <c:v>2.7869999999999999</c:v>
                </c:pt>
                <c:pt idx="2424">
                  <c:v>2.7879999999999998</c:v>
                </c:pt>
                <c:pt idx="2425">
                  <c:v>2.794</c:v>
                </c:pt>
                <c:pt idx="2426">
                  <c:v>2.7959999999999998</c:v>
                </c:pt>
                <c:pt idx="2427">
                  <c:v>2.802</c:v>
                </c:pt>
                <c:pt idx="2428">
                  <c:v>2.798</c:v>
                </c:pt>
                <c:pt idx="2429">
                  <c:v>2.802</c:v>
                </c:pt>
                <c:pt idx="2430">
                  <c:v>2.8</c:v>
                </c:pt>
                <c:pt idx="2431">
                  <c:v>2.7989999999999999</c:v>
                </c:pt>
                <c:pt idx="2432">
                  <c:v>2.7930000000000001</c:v>
                </c:pt>
                <c:pt idx="2433">
                  <c:v>2.7959999999999998</c:v>
                </c:pt>
                <c:pt idx="2434">
                  <c:v>2.794</c:v>
                </c:pt>
                <c:pt idx="2435">
                  <c:v>2.7930000000000001</c:v>
                </c:pt>
                <c:pt idx="2436">
                  <c:v>2.7930000000000001</c:v>
                </c:pt>
                <c:pt idx="2437">
                  <c:v>2.7949999999999999</c:v>
                </c:pt>
                <c:pt idx="2438">
                  <c:v>2.7869999999999999</c:v>
                </c:pt>
                <c:pt idx="2439">
                  <c:v>2.7890000000000001</c:v>
                </c:pt>
                <c:pt idx="2440">
                  <c:v>2.786</c:v>
                </c:pt>
                <c:pt idx="2441">
                  <c:v>2.7839999999999998</c:v>
                </c:pt>
                <c:pt idx="2442">
                  <c:v>2.7829999999999999</c:v>
                </c:pt>
                <c:pt idx="2443">
                  <c:v>2.778</c:v>
                </c:pt>
                <c:pt idx="2444">
                  <c:v>2.7770000000000001</c:v>
                </c:pt>
                <c:pt idx="2445">
                  <c:v>2.7719999999999998</c:v>
                </c:pt>
                <c:pt idx="2446">
                  <c:v>2.7719999999999998</c:v>
                </c:pt>
                <c:pt idx="2447">
                  <c:v>2.7650000000000001</c:v>
                </c:pt>
                <c:pt idx="2448">
                  <c:v>2.7690000000000001</c:v>
                </c:pt>
                <c:pt idx="2449">
                  <c:v>2.7650000000000001</c:v>
                </c:pt>
                <c:pt idx="2450">
                  <c:v>2.7639999999999998</c:v>
                </c:pt>
                <c:pt idx="2451">
                  <c:v>2.7629999999999999</c:v>
                </c:pt>
                <c:pt idx="2452">
                  <c:v>2.7530000000000001</c:v>
                </c:pt>
                <c:pt idx="2453">
                  <c:v>2.7509999999999999</c:v>
                </c:pt>
                <c:pt idx="2454">
                  <c:v>2.7519999999999998</c:v>
                </c:pt>
                <c:pt idx="2455">
                  <c:v>2.746</c:v>
                </c:pt>
                <c:pt idx="2456">
                  <c:v>2.7490000000000001</c:v>
                </c:pt>
                <c:pt idx="2457">
                  <c:v>2.7389999999999999</c:v>
                </c:pt>
                <c:pt idx="2458">
                  <c:v>2.7389999999999999</c:v>
                </c:pt>
                <c:pt idx="2459">
                  <c:v>2.7330000000000001</c:v>
                </c:pt>
                <c:pt idx="2460">
                  <c:v>2.7330000000000001</c:v>
                </c:pt>
                <c:pt idx="2461">
                  <c:v>2.7269999999999999</c:v>
                </c:pt>
                <c:pt idx="2462">
                  <c:v>2.7250000000000001</c:v>
                </c:pt>
                <c:pt idx="2463">
                  <c:v>2.7229999999999999</c:v>
                </c:pt>
                <c:pt idx="2464">
                  <c:v>2.718</c:v>
                </c:pt>
                <c:pt idx="2465">
                  <c:v>2.718</c:v>
                </c:pt>
                <c:pt idx="2466">
                  <c:v>2.72</c:v>
                </c:pt>
                <c:pt idx="2467">
                  <c:v>2.72</c:v>
                </c:pt>
                <c:pt idx="2468">
                  <c:v>2.7240000000000002</c:v>
                </c:pt>
                <c:pt idx="2469">
                  <c:v>2.7250000000000001</c:v>
                </c:pt>
                <c:pt idx="2470">
                  <c:v>2.7290000000000001</c:v>
                </c:pt>
                <c:pt idx="2471">
                  <c:v>2.734</c:v>
                </c:pt>
                <c:pt idx="2472">
                  <c:v>2.734</c:v>
                </c:pt>
                <c:pt idx="2473">
                  <c:v>2.7450000000000001</c:v>
                </c:pt>
                <c:pt idx="2474">
                  <c:v>2.7469999999999999</c:v>
                </c:pt>
                <c:pt idx="2475">
                  <c:v>2.754</c:v>
                </c:pt>
                <c:pt idx="2476">
                  <c:v>2.7610000000000001</c:v>
                </c:pt>
                <c:pt idx="2477">
                  <c:v>2.766</c:v>
                </c:pt>
                <c:pt idx="2478">
                  <c:v>2.7669999999999999</c:v>
                </c:pt>
                <c:pt idx="2479">
                  <c:v>2.774</c:v>
                </c:pt>
                <c:pt idx="2480">
                  <c:v>2.7749999999999999</c:v>
                </c:pt>
                <c:pt idx="2481">
                  <c:v>2.7730000000000001</c:v>
                </c:pt>
                <c:pt idx="2482">
                  <c:v>2.7759999999999998</c:v>
                </c:pt>
                <c:pt idx="2483">
                  <c:v>2.7789999999999999</c:v>
                </c:pt>
                <c:pt idx="2484">
                  <c:v>2.78</c:v>
                </c:pt>
                <c:pt idx="2485">
                  <c:v>2.7749999999999999</c:v>
                </c:pt>
                <c:pt idx="2486">
                  <c:v>2.7770000000000001</c:v>
                </c:pt>
                <c:pt idx="2487">
                  <c:v>2.78</c:v>
                </c:pt>
                <c:pt idx="2488">
                  <c:v>2.78</c:v>
                </c:pt>
                <c:pt idx="2489">
                  <c:v>2.7749999999999999</c:v>
                </c:pt>
                <c:pt idx="2490">
                  <c:v>2.7770000000000001</c:v>
                </c:pt>
                <c:pt idx="2491">
                  <c:v>2.7730000000000001</c:v>
                </c:pt>
                <c:pt idx="2492">
                  <c:v>2.77</c:v>
                </c:pt>
                <c:pt idx="2493">
                  <c:v>2.7730000000000001</c:v>
                </c:pt>
                <c:pt idx="2494">
                  <c:v>2.7709999999999999</c:v>
                </c:pt>
                <c:pt idx="2495">
                  <c:v>2.77</c:v>
                </c:pt>
                <c:pt idx="2496">
                  <c:v>2.7679999999999998</c:v>
                </c:pt>
                <c:pt idx="2497">
                  <c:v>2.766</c:v>
                </c:pt>
                <c:pt idx="2498">
                  <c:v>2.7629999999999999</c:v>
                </c:pt>
                <c:pt idx="2499">
                  <c:v>2.7639999999999998</c:v>
                </c:pt>
                <c:pt idx="2500">
                  <c:v>2.7679999999999998</c:v>
                </c:pt>
                <c:pt idx="2501">
                  <c:v>2.766</c:v>
                </c:pt>
                <c:pt idx="2502">
                  <c:v>2.762</c:v>
                </c:pt>
                <c:pt idx="2503">
                  <c:v>2.7669999999999999</c:v>
                </c:pt>
                <c:pt idx="2504">
                  <c:v>2.766</c:v>
                </c:pt>
                <c:pt idx="2505">
                  <c:v>2.7610000000000001</c:v>
                </c:pt>
                <c:pt idx="2506">
                  <c:v>2.7639999999999998</c:v>
                </c:pt>
                <c:pt idx="2507">
                  <c:v>2.7610000000000001</c:v>
                </c:pt>
                <c:pt idx="2508">
                  <c:v>2.7589999999999999</c:v>
                </c:pt>
                <c:pt idx="2509">
                  <c:v>2.7570000000000001</c:v>
                </c:pt>
                <c:pt idx="2510">
                  <c:v>2.7519999999999998</c:v>
                </c:pt>
                <c:pt idx="2511">
                  <c:v>2.7519999999999998</c:v>
                </c:pt>
                <c:pt idx="2512">
                  <c:v>2.7549999999999999</c:v>
                </c:pt>
                <c:pt idx="2513">
                  <c:v>2.7519999999999998</c:v>
                </c:pt>
                <c:pt idx="2514">
                  <c:v>2.7480000000000002</c:v>
                </c:pt>
                <c:pt idx="2515">
                  <c:v>2.754</c:v>
                </c:pt>
                <c:pt idx="2516">
                  <c:v>2.7530000000000001</c:v>
                </c:pt>
                <c:pt idx="2517">
                  <c:v>2.7549999999999999</c:v>
                </c:pt>
                <c:pt idx="2518">
                  <c:v>2.754</c:v>
                </c:pt>
                <c:pt idx="2519">
                  <c:v>2.758</c:v>
                </c:pt>
                <c:pt idx="2520">
                  <c:v>2.7669999999999999</c:v>
                </c:pt>
                <c:pt idx="2521">
                  <c:v>2.766</c:v>
                </c:pt>
                <c:pt idx="2522">
                  <c:v>2.7749999999999999</c:v>
                </c:pt>
                <c:pt idx="2523">
                  <c:v>2.782</c:v>
                </c:pt>
                <c:pt idx="2524">
                  <c:v>2.7879999999999998</c:v>
                </c:pt>
                <c:pt idx="2525">
                  <c:v>2.79</c:v>
                </c:pt>
                <c:pt idx="2526">
                  <c:v>2.7949999999999999</c:v>
                </c:pt>
                <c:pt idx="2527">
                  <c:v>2.798</c:v>
                </c:pt>
                <c:pt idx="2528">
                  <c:v>2.7970000000000002</c:v>
                </c:pt>
                <c:pt idx="2529">
                  <c:v>2.8010000000000002</c:v>
                </c:pt>
                <c:pt idx="2530">
                  <c:v>2.8</c:v>
                </c:pt>
                <c:pt idx="2531">
                  <c:v>2.8050000000000002</c:v>
                </c:pt>
                <c:pt idx="2532">
                  <c:v>2.8</c:v>
                </c:pt>
                <c:pt idx="2533">
                  <c:v>2.798</c:v>
                </c:pt>
                <c:pt idx="2534">
                  <c:v>2.7989999999999999</c:v>
                </c:pt>
                <c:pt idx="2535">
                  <c:v>2.7970000000000002</c:v>
                </c:pt>
                <c:pt idx="2536">
                  <c:v>2.7970000000000002</c:v>
                </c:pt>
                <c:pt idx="2537">
                  <c:v>2.7909999999999999</c:v>
                </c:pt>
                <c:pt idx="2538">
                  <c:v>2.7909999999999999</c:v>
                </c:pt>
                <c:pt idx="2539">
                  <c:v>2.7890000000000001</c:v>
                </c:pt>
                <c:pt idx="2540">
                  <c:v>2.786</c:v>
                </c:pt>
                <c:pt idx="2541">
                  <c:v>2.7839999999999998</c:v>
                </c:pt>
                <c:pt idx="2542">
                  <c:v>2.7810000000000001</c:v>
                </c:pt>
                <c:pt idx="2543">
                  <c:v>2.78</c:v>
                </c:pt>
                <c:pt idx="2544">
                  <c:v>2.7749999999999999</c:v>
                </c:pt>
                <c:pt idx="2545">
                  <c:v>2.7719999999999998</c:v>
                </c:pt>
                <c:pt idx="2546">
                  <c:v>2.77</c:v>
                </c:pt>
                <c:pt idx="2547">
                  <c:v>2.762</c:v>
                </c:pt>
                <c:pt idx="2548">
                  <c:v>2.762</c:v>
                </c:pt>
                <c:pt idx="2549">
                  <c:v>2.758</c:v>
                </c:pt>
                <c:pt idx="2550">
                  <c:v>2.7530000000000001</c:v>
                </c:pt>
                <c:pt idx="2551">
                  <c:v>2.7480000000000002</c:v>
                </c:pt>
                <c:pt idx="2552">
                  <c:v>2.7519999999999998</c:v>
                </c:pt>
                <c:pt idx="2553">
                  <c:v>2.746</c:v>
                </c:pt>
                <c:pt idx="2554">
                  <c:v>2.7440000000000002</c:v>
                </c:pt>
                <c:pt idx="2555">
                  <c:v>2.7429999999999999</c:v>
                </c:pt>
                <c:pt idx="2556">
                  <c:v>2.74</c:v>
                </c:pt>
                <c:pt idx="2557">
                  <c:v>2.7309999999999999</c:v>
                </c:pt>
                <c:pt idx="2558">
                  <c:v>2.7309999999999999</c:v>
                </c:pt>
                <c:pt idx="2559">
                  <c:v>2.7250000000000001</c:v>
                </c:pt>
                <c:pt idx="2560">
                  <c:v>2.722</c:v>
                </c:pt>
                <c:pt idx="2561">
                  <c:v>2.7160000000000002</c:v>
                </c:pt>
                <c:pt idx="2562">
                  <c:v>2.714</c:v>
                </c:pt>
                <c:pt idx="2563">
                  <c:v>2.7130000000000001</c:v>
                </c:pt>
                <c:pt idx="2564">
                  <c:v>2.7069999999999999</c:v>
                </c:pt>
                <c:pt idx="2565">
                  <c:v>2.7050000000000001</c:v>
                </c:pt>
                <c:pt idx="2566">
                  <c:v>2.7069999999999999</c:v>
                </c:pt>
                <c:pt idx="2567">
                  <c:v>2.7069999999999999</c:v>
                </c:pt>
                <c:pt idx="2568">
                  <c:v>2.7109999999999999</c:v>
                </c:pt>
                <c:pt idx="2569">
                  <c:v>2.7120000000000002</c:v>
                </c:pt>
                <c:pt idx="2570">
                  <c:v>2.7170000000000001</c:v>
                </c:pt>
                <c:pt idx="2571">
                  <c:v>2.7210000000000001</c:v>
                </c:pt>
                <c:pt idx="2572">
                  <c:v>2.7250000000000001</c:v>
                </c:pt>
                <c:pt idx="2573">
                  <c:v>2.726</c:v>
                </c:pt>
                <c:pt idx="2574">
                  <c:v>2.7309999999999999</c:v>
                </c:pt>
                <c:pt idx="2575">
                  <c:v>2.734</c:v>
                </c:pt>
                <c:pt idx="2576">
                  <c:v>2.7360000000000002</c:v>
                </c:pt>
                <c:pt idx="2577">
                  <c:v>2.7450000000000001</c:v>
                </c:pt>
                <c:pt idx="2578">
                  <c:v>2.7519999999999998</c:v>
                </c:pt>
                <c:pt idx="2579">
                  <c:v>2.7480000000000002</c:v>
                </c:pt>
                <c:pt idx="2580">
                  <c:v>2.75</c:v>
                </c:pt>
                <c:pt idx="2581">
                  <c:v>2.7490000000000001</c:v>
                </c:pt>
                <c:pt idx="2582">
                  <c:v>2.746</c:v>
                </c:pt>
                <c:pt idx="2583">
                  <c:v>2.7450000000000001</c:v>
                </c:pt>
                <c:pt idx="2584">
                  <c:v>2.7450000000000001</c:v>
                </c:pt>
                <c:pt idx="2585">
                  <c:v>2.7440000000000002</c:v>
                </c:pt>
                <c:pt idx="2586">
                  <c:v>2.7410000000000001</c:v>
                </c:pt>
                <c:pt idx="2587">
                  <c:v>2.7440000000000002</c:v>
                </c:pt>
                <c:pt idx="2588">
                  <c:v>2.7360000000000002</c:v>
                </c:pt>
                <c:pt idx="2589">
                  <c:v>2.7349999999999999</c:v>
                </c:pt>
                <c:pt idx="2590">
                  <c:v>2.7330000000000001</c:v>
                </c:pt>
                <c:pt idx="2591">
                  <c:v>2.7320000000000002</c:v>
                </c:pt>
                <c:pt idx="2592">
                  <c:v>2.726</c:v>
                </c:pt>
                <c:pt idx="2593">
                  <c:v>2.7250000000000001</c:v>
                </c:pt>
                <c:pt idx="2594">
                  <c:v>2.7189999999999999</c:v>
                </c:pt>
                <c:pt idx="2595">
                  <c:v>2.72</c:v>
                </c:pt>
                <c:pt idx="2596">
                  <c:v>2.722</c:v>
                </c:pt>
                <c:pt idx="2597">
                  <c:v>2.7160000000000002</c:v>
                </c:pt>
                <c:pt idx="2598">
                  <c:v>2.7149999999999999</c:v>
                </c:pt>
                <c:pt idx="2599">
                  <c:v>2.7090000000000001</c:v>
                </c:pt>
                <c:pt idx="2600">
                  <c:v>2.7090000000000001</c:v>
                </c:pt>
                <c:pt idx="2601">
                  <c:v>2.7069999999999999</c:v>
                </c:pt>
                <c:pt idx="2602">
                  <c:v>2.7050000000000001</c:v>
                </c:pt>
                <c:pt idx="2603">
                  <c:v>2.7010000000000001</c:v>
                </c:pt>
                <c:pt idx="2604">
                  <c:v>2.6970000000000001</c:v>
                </c:pt>
                <c:pt idx="2605">
                  <c:v>2.6930000000000001</c:v>
                </c:pt>
                <c:pt idx="2606">
                  <c:v>2.69</c:v>
                </c:pt>
                <c:pt idx="2607">
                  <c:v>2.6890000000000001</c:v>
                </c:pt>
                <c:pt idx="2608">
                  <c:v>2.6869999999999998</c:v>
                </c:pt>
                <c:pt idx="2609">
                  <c:v>2.6829999999999998</c:v>
                </c:pt>
                <c:pt idx="2610">
                  <c:v>2.677</c:v>
                </c:pt>
                <c:pt idx="2611">
                  <c:v>2.6720000000000002</c:v>
                </c:pt>
                <c:pt idx="2612">
                  <c:v>2.6669999999999998</c:v>
                </c:pt>
                <c:pt idx="2613">
                  <c:v>2.6629999999999998</c:v>
                </c:pt>
                <c:pt idx="2614">
                  <c:v>2.669</c:v>
                </c:pt>
                <c:pt idx="2615">
                  <c:v>2.661</c:v>
                </c:pt>
                <c:pt idx="2616">
                  <c:v>2.6629999999999998</c:v>
                </c:pt>
                <c:pt idx="2617">
                  <c:v>2.669</c:v>
                </c:pt>
                <c:pt idx="2618">
                  <c:v>2.67</c:v>
                </c:pt>
                <c:pt idx="2619">
                  <c:v>2.673</c:v>
                </c:pt>
                <c:pt idx="2620">
                  <c:v>2.6779999999999999</c:v>
                </c:pt>
                <c:pt idx="2621">
                  <c:v>2.6749999999999998</c:v>
                </c:pt>
                <c:pt idx="2622">
                  <c:v>2.6829999999999998</c:v>
                </c:pt>
                <c:pt idx="2623">
                  <c:v>2.6909999999999998</c:v>
                </c:pt>
                <c:pt idx="2624">
                  <c:v>2.694</c:v>
                </c:pt>
                <c:pt idx="2625">
                  <c:v>2.702</c:v>
                </c:pt>
                <c:pt idx="2626">
                  <c:v>2.7090000000000001</c:v>
                </c:pt>
                <c:pt idx="2627">
                  <c:v>2.7120000000000002</c:v>
                </c:pt>
                <c:pt idx="2628">
                  <c:v>2.7050000000000001</c:v>
                </c:pt>
                <c:pt idx="2629">
                  <c:v>2.7040000000000002</c:v>
                </c:pt>
                <c:pt idx="2630">
                  <c:v>2.698</c:v>
                </c:pt>
                <c:pt idx="2631">
                  <c:v>2.702</c:v>
                </c:pt>
                <c:pt idx="2632">
                  <c:v>2.6970000000000001</c:v>
                </c:pt>
                <c:pt idx="2633">
                  <c:v>2.6960000000000002</c:v>
                </c:pt>
                <c:pt idx="2634">
                  <c:v>2.694</c:v>
                </c:pt>
                <c:pt idx="2635">
                  <c:v>2.6859999999999999</c:v>
                </c:pt>
                <c:pt idx="2636">
                  <c:v>2.6869999999999998</c:v>
                </c:pt>
                <c:pt idx="2637">
                  <c:v>2.6840000000000002</c:v>
                </c:pt>
                <c:pt idx="2638">
                  <c:v>2.68</c:v>
                </c:pt>
                <c:pt idx="2639">
                  <c:v>2.6760000000000002</c:v>
                </c:pt>
                <c:pt idx="2640">
                  <c:v>2.673</c:v>
                </c:pt>
                <c:pt idx="2641">
                  <c:v>2.6629999999999998</c:v>
                </c:pt>
                <c:pt idx="2642">
                  <c:v>2.6680000000000001</c:v>
                </c:pt>
                <c:pt idx="2643">
                  <c:v>2.665</c:v>
                </c:pt>
                <c:pt idx="2644">
                  <c:v>2.657</c:v>
                </c:pt>
                <c:pt idx="2645">
                  <c:v>2.649</c:v>
                </c:pt>
                <c:pt idx="2646">
                  <c:v>2.6459999999999999</c:v>
                </c:pt>
                <c:pt idx="2647">
                  <c:v>2.641</c:v>
                </c:pt>
                <c:pt idx="2648">
                  <c:v>2.6360000000000001</c:v>
                </c:pt>
                <c:pt idx="2649">
                  <c:v>2.629</c:v>
                </c:pt>
                <c:pt idx="2650">
                  <c:v>2.629</c:v>
                </c:pt>
                <c:pt idx="2651">
                  <c:v>2.6</c:v>
                </c:pt>
                <c:pt idx="2652">
                  <c:v>2.5910000000000002</c:v>
                </c:pt>
                <c:pt idx="2653">
                  <c:v>2.5680000000000001</c:v>
                </c:pt>
                <c:pt idx="2654">
                  <c:v>2.5619999999999998</c:v>
                </c:pt>
                <c:pt idx="2655">
                  <c:v>2.5640000000000001</c:v>
                </c:pt>
                <c:pt idx="2656">
                  <c:v>2.5630000000000002</c:v>
                </c:pt>
                <c:pt idx="2657">
                  <c:v>2.5680000000000001</c:v>
                </c:pt>
                <c:pt idx="2658">
                  <c:v>2.56</c:v>
                </c:pt>
                <c:pt idx="2659">
                  <c:v>2.5640000000000001</c:v>
                </c:pt>
                <c:pt idx="2660">
                  <c:v>2.5640000000000001</c:v>
                </c:pt>
                <c:pt idx="2661">
                  <c:v>2.5649999999999999</c:v>
                </c:pt>
                <c:pt idx="2662">
                  <c:v>2.5649999999999999</c:v>
                </c:pt>
                <c:pt idx="2663">
                  <c:v>2.5739999999999998</c:v>
                </c:pt>
                <c:pt idx="2664">
                  <c:v>2.573</c:v>
                </c:pt>
                <c:pt idx="2665">
                  <c:v>2.569</c:v>
                </c:pt>
                <c:pt idx="2666">
                  <c:v>2.5790000000000002</c:v>
                </c:pt>
                <c:pt idx="2667">
                  <c:v>2.5790000000000002</c:v>
                </c:pt>
                <c:pt idx="2668">
                  <c:v>2.58</c:v>
                </c:pt>
                <c:pt idx="2669">
                  <c:v>2.5819999999999999</c:v>
                </c:pt>
                <c:pt idx="2670">
                  <c:v>2.5840000000000001</c:v>
                </c:pt>
                <c:pt idx="2671">
                  <c:v>2.5910000000000002</c:v>
                </c:pt>
                <c:pt idx="2672">
                  <c:v>2.5960000000000001</c:v>
                </c:pt>
                <c:pt idx="2673">
                  <c:v>2.5979999999999999</c:v>
                </c:pt>
                <c:pt idx="2674">
                  <c:v>2.609</c:v>
                </c:pt>
                <c:pt idx="2675">
                  <c:v>2.6110000000000002</c:v>
                </c:pt>
                <c:pt idx="2676">
                  <c:v>2.617</c:v>
                </c:pt>
                <c:pt idx="2677">
                  <c:v>2.621</c:v>
                </c:pt>
                <c:pt idx="2678">
                  <c:v>2.6320000000000001</c:v>
                </c:pt>
                <c:pt idx="2679">
                  <c:v>2.6280000000000001</c:v>
                </c:pt>
                <c:pt idx="2680">
                  <c:v>2.625</c:v>
                </c:pt>
                <c:pt idx="2681">
                  <c:v>2.6219999999999999</c:v>
                </c:pt>
                <c:pt idx="2682">
                  <c:v>2.6190000000000002</c:v>
                </c:pt>
                <c:pt idx="2683">
                  <c:v>2.617</c:v>
                </c:pt>
                <c:pt idx="2684">
                  <c:v>2.613</c:v>
                </c:pt>
                <c:pt idx="2685">
                  <c:v>2.613</c:v>
                </c:pt>
                <c:pt idx="2686">
                  <c:v>2.605</c:v>
                </c:pt>
                <c:pt idx="2687">
                  <c:v>2.6030000000000002</c:v>
                </c:pt>
                <c:pt idx="2688">
                  <c:v>2.6019999999999999</c:v>
                </c:pt>
                <c:pt idx="2689">
                  <c:v>2.5990000000000002</c:v>
                </c:pt>
                <c:pt idx="2690">
                  <c:v>2.597</c:v>
                </c:pt>
                <c:pt idx="2691">
                  <c:v>2.601</c:v>
                </c:pt>
                <c:pt idx="2692">
                  <c:v>2.601</c:v>
                </c:pt>
                <c:pt idx="2693">
                  <c:v>2.6019999999999999</c:v>
                </c:pt>
                <c:pt idx="2694">
                  <c:v>2.5960000000000001</c:v>
                </c:pt>
                <c:pt idx="2695">
                  <c:v>2.593</c:v>
                </c:pt>
                <c:pt idx="2696">
                  <c:v>2.593</c:v>
                </c:pt>
                <c:pt idx="2697">
                  <c:v>2.5910000000000002</c:v>
                </c:pt>
                <c:pt idx="2698">
                  <c:v>2.5880000000000001</c:v>
                </c:pt>
                <c:pt idx="2699">
                  <c:v>2.5870000000000002</c:v>
                </c:pt>
                <c:pt idx="2700">
                  <c:v>2.5859999999999999</c:v>
                </c:pt>
                <c:pt idx="2701">
                  <c:v>2.585</c:v>
                </c:pt>
                <c:pt idx="2702">
                  <c:v>2.5750000000000002</c:v>
                </c:pt>
                <c:pt idx="2703">
                  <c:v>2.581</c:v>
                </c:pt>
                <c:pt idx="2704">
                  <c:v>2.58</c:v>
                </c:pt>
                <c:pt idx="2705">
                  <c:v>2.58</c:v>
                </c:pt>
                <c:pt idx="2706">
                  <c:v>2.5710000000000002</c:v>
                </c:pt>
                <c:pt idx="2707">
                  <c:v>2.5659999999999998</c:v>
                </c:pt>
                <c:pt idx="2708">
                  <c:v>2.5590000000000002</c:v>
                </c:pt>
                <c:pt idx="2709">
                  <c:v>2.5640000000000001</c:v>
                </c:pt>
                <c:pt idx="2710">
                  <c:v>2.5569999999999999</c:v>
                </c:pt>
                <c:pt idx="2711">
                  <c:v>2.5550000000000002</c:v>
                </c:pt>
                <c:pt idx="2712">
                  <c:v>2.5569999999999999</c:v>
                </c:pt>
                <c:pt idx="2713">
                  <c:v>2.5569999999999999</c:v>
                </c:pt>
                <c:pt idx="2714">
                  <c:v>2.56</c:v>
                </c:pt>
                <c:pt idx="2715">
                  <c:v>2.5609999999999999</c:v>
                </c:pt>
                <c:pt idx="2716">
                  <c:v>2.5630000000000002</c:v>
                </c:pt>
                <c:pt idx="2717">
                  <c:v>2.5680000000000001</c:v>
                </c:pt>
                <c:pt idx="2718">
                  <c:v>2.57</c:v>
                </c:pt>
                <c:pt idx="2719">
                  <c:v>2.5750000000000002</c:v>
                </c:pt>
                <c:pt idx="2720">
                  <c:v>2.577</c:v>
                </c:pt>
                <c:pt idx="2721">
                  <c:v>2.5840000000000001</c:v>
                </c:pt>
                <c:pt idx="2722">
                  <c:v>2.5870000000000002</c:v>
                </c:pt>
                <c:pt idx="2723">
                  <c:v>2.5950000000000002</c:v>
                </c:pt>
                <c:pt idx="2724">
                  <c:v>2.6040000000000001</c:v>
                </c:pt>
                <c:pt idx="2725">
                  <c:v>2.6139999999999999</c:v>
                </c:pt>
                <c:pt idx="2726">
                  <c:v>2.6230000000000002</c:v>
                </c:pt>
                <c:pt idx="2727">
                  <c:v>2.6320000000000001</c:v>
                </c:pt>
                <c:pt idx="2728">
                  <c:v>2.6339999999999999</c:v>
                </c:pt>
                <c:pt idx="2729">
                  <c:v>2.63</c:v>
                </c:pt>
                <c:pt idx="2730">
                  <c:v>2.637</c:v>
                </c:pt>
                <c:pt idx="2731">
                  <c:v>2.6230000000000002</c:v>
                </c:pt>
                <c:pt idx="2732">
                  <c:v>2.6389999999999998</c:v>
                </c:pt>
                <c:pt idx="2733">
                  <c:v>2.629</c:v>
                </c:pt>
                <c:pt idx="2734">
                  <c:v>2.6309999999999998</c:v>
                </c:pt>
                <c:pt idx="2735">
                  <c:v>2.625</c:v>
                </c:pt>
                <c:pt idx="2736">
                  <c:v>2.6230000000000002</c:v>
                </c:pt>
                <c:pt idx="2737">
                  <c:v>2.621</c:v>
                </c:pt>
                <c:pt idx="2738">
                  <c:v>2.629</c:v>
                </c:pt>
                <c:pt idx="2739">
                  <c:v>2.6269999999999998</c:v>
                </c:pt>
                <c:pt idx="2740">
                  <c:v>2.629</c:v>
                </c:pt>
                <c:pt idx="2741">
                  <c:v>2.6320000000000001</c:v>
                </c:pt>
                <c:pt idx="2742">
                  <c:v>2.625</c:v>
                </c:pt>
                <c:pt idx="2743">
                  <c:v>2.6309999999999998</c:v>
                </c:pt>
                <c:pt idx="2744">
                  <c:v>2.6230000000000002</c:v>
                </c:pt>
                <c:pt idx="2745">
                  <c:v>2.6269999999999998</c:v>
                </c:pt>
                <c:pt idx="2746">
                  <c:v>2.6269999999999998</c:v>
                </c:pt>
                <c:pt idx="2747">
                  <c:v>2.6160000000000001</c:v>
                </c:pt>
                <c:pt idx="2748">
                  <c:v>2.6179999999999999</c:v>
                </c:pt>
                <c:pt idx="2749">
                  <c:v>2.6160000000000001</c:v>
                </c:pt>
                <c:pt idx="2750">
                  <c:v>2.6160000000000001</c:v>
                </c:pt>
                <c:pt idx="2751">
                  <c:v>2.6110000000000002</c:v>
                </c:pt>
                <c:pt idx="2752">
                  <c:v>2.609</c:v>
                </c:pt>
                <c:pt idx="2753">
                  <c:v>2.6120000000000001</c:v>
                </c:pt>
                <c:pt idx="2754">
                  <c:v>2.6120000000000001</c:v>
                </c:pt>
                <c:pt idx="2755">
                  <c:v>2.605</c:v>
                </c:pt>
                <c:pt idx="2756">
                  <c:v>2.6110000000000002</c:v>
                </c:pt>
                <c:pt idx="2757">
                  <c:v>2.6070000000000002</c:v>
                </c:pt>
                <c:pt idx="2758">
                  <c:v>2.6070000000000002</c:v>
                </c:pt>
                <c:pt idx="2759">
                  <c:v>2.6040000000000001</c:v>
                </c:pt>
                <c:pt idx="2760">
                  <c:v>2.6080000000000001</c:v>
                </c:pt>
                <c:pt idx="2761">
                  <c:v>2.6</c:v>
                </c:pt>
                <c:pt idx="2762">
                  <c:v>2.601</c:v>
                </c:pt>
                <c:pt idx="2763">
                  <c:v>2.601</c:v>
                </c:pt>
                <c:pt idx="2764">
                  <c:v>2.6030000000000002</c:v>
                </c:pt>
                <c:pt idx="2765">
                  <c:v>2.6080000000000001</c:v>
                </c:pt>
                <c:pt idx="2766">
                  <c:v>2.609</c:v>
                </c:pt>
                <c:pt idx="2767">
                  <c:v>2.613</c:v>
                </c:pt>
                <c:pt idx="2768">
                  <c:v>2.62</c:v>
                </c:pt>
                <c:pt idx="2769">
                  <c:v>2.6259999999999999</c:v>
                </c:pt>
                <c:pt idx="2770">
                  <c:v>2.6360000000000001</c:v>
                </c:pt>
                <c:pt idx="2771">
                  <c:v>2.641</c:v>
                </c:pt>
                <c:pt idx="2772">
                  <c:v>2.6459999999999999</c:v>
                </c:pt>
                <c:pt idx="2773">
                  <c:v>2.6520000000000001</c:v>
                </c:pt>
                <c:pt idx="2774">
                  <c:v>2.6619999999999999</c:v>
                </c:pt>
                <c:pt idx="2775">
                  <c:v>2.677</c:v>
                </c:pt>
                <c:pt idx="2776">
                  <c:v>2.681</c:v>
                </c:pt>
                <c:pt idx="2777">
                  <c:v>2.6880000000000002</c:v>
                </c:pt>
                <c:pt idx="2778">
                  <c:v>2.6850000000000001</c:v>
                </c:pt>
                <c:pt idx="2779">
                  <c:v>2.6869999999999998</c:v>
                </c:pt>
                <c:pt idx="2780">
                  <c:v>2.69</c:v>
                </c:pt>
                <c:pt idx="2781">
                  <c:v>2.6909999999999998</c:v>
                </c:pt>
                <c:pt idx="2782">
                  <c:v>2.69</c:v>
                </c:pt>
                <c:pt idx="2783">
                  <c:v>2.6880000000000002</c:v>
                </c:pt>
                <c:pt idx="2784">
                  <c:v>2.6859999999999999</c:v>
                </c:pt>
                <c:pt idx="2785">
                  <c:v>2.6840000000000002</c:v>
                </c:pt>
                <c:pt idx="2786">
                  <c:v>2.6869999999999998</c:v>
                </c:pt>
                <c:pt idx="2787">
                  <c:v>2.6920000000000002</c:v>
                </c:pt>
                <c:pt idx="2788">
                  <c:v>2.6930000000000001</c:v>
                </c:pt>
                <c:pt idx="2789">
                  <c:v>2.6930000000000001</c:v>
                </c:pt>
                <c:pt idx="2790">
                  <c:v>2.6869999999999998</c:v>
                </c:pt>
                <c:pt idx="2791">
                  <c:v>2.6829999999999998</c:v>
                </c:pt>
                <c:pt idx="2792">
                  <c:v>2.6890000000000001</c:v>
                </c:pt>
                <c:pt idx="2793">
                  <c:v>2.6920000000000002</c:v>
                </c:pt>
                <c:pt idx="2794">
                  <c:v>2.6960000000000002</c:v>
                </c:pt>
                <c:pt idx="2795">
                  <c:v>2.698</c:v>
                </c:pt>
                <c:pt idx="2796">
                  <c:v>2.69</c:v>
                </c:pt>
                <c:pt idx="2797">
                  <c:v>2.6989999999999998</c:v>
                </c:pt>
                <c:pt idx="2798">
                  <c:v>2.694</c:v>
                </c:pt>
                <c:pt idx="2799">
                  <c:v>2.6930000000000001</c:v>
                </c:pt>
                <c:pt idx="2800">
                  <c:v>2.6949999999999998</c:v>
                </c:pt>
                <c:pt idx="2801">
                  <c:v>2.69</c:v>
                </c:pt>
                <c:pt idx="2802">
                  <c:v>2.6909999999999998</c:v>
                </c:pt>
                <c:pt idx="2803">
                  <c:v>2.6970000000000001</c:v>
                </c:pt>
                <c:pt idx="2804">
                  <c:v>2.6970000000000001</c:v>
                </c:pt>
                <c:pt idx="2805">
                  <c:v>2.6970000000000001</c:v>
                </c:pt>
                <c:pt idx="2806">
                  <c:v>2.7040000000000002</c:v>
                </c:pt>
                <c:pt idx="2807">
                  <c:v>2.7029999999999998</c:v>
                </c:pt>
                <c:pt idx="2808">
                  <c:v>2.7050000000000001</c:v>
                </c:pt>
                <c:pt idx="2809">
                  <c:v>2.7069999999999999</c:v>
                </c:pt>
                <c:pt idx="2810">
                  <c:v>2.7120000000000002</c:v>
                </c:pt>
                <c:pt idx="2811">
                  <c:v>2.714</c:v>
                </c:pt>
                <c:pt idx="2812">
                  <c:v>2.726</c:v>
                </c:pt>
                <c:pt idx="2813">
                  <c:v>2.7309999999999999</c:v>
                </c:pt>
                <c:pt idx="2814">
                  <c:v>2.74</c:v>
                </c:pt>
                <c:pt idx="2815">
                  <c:v>2.75</c:v>
                </c:pt>
                <c:pt idx="2816">
                  <c:v>2.7610000000000001</c:v>
                </c:pt>
                <c:pt idx="2817">
                  <c:v>2.7719999999999998</c:v>
                </c:pt>
                <c:pt idx="2818">
                  <c:v>2.7879999999999998</c:v>
                </c:pt>
                <c:pt idx="2819">
                  <c:v>2.802</c:v>
                </c:pt>
                <c:pt idx="2820">
                  <c:v>2.823</c:v>
                </c:pt>
                <c:pt idx="2821">
                  <c:v>2.8380000000000001</c:v>
                </c:pt>
                <c:pt idx="2822">
                  <c:v>2.8540000000000001</c:v>
                </c:pt>
                <c:pt idx="2823">
                  <c:v>2.8730000000000002</c:v>
                </c:pt>
                <c:pt idx="2824">
                  <c:v>2.8889999999999998</c:v>
                </c:pt>
                <c:pt idx="2825">
                  <c:v>2.9079999999999999</c:v>
                </c:pt>
                <c:pt idx="2826">
                  <c:v>2.923</c:v>
                </c:pt>
                <c:pt idx="2827">
                  <c:v>2.9319999999999999</c:v>
                </c:pt>
                <c:pt idx="2828">
                  <c:v>2.9750000000000001</c:v>
                </c:pt>
                <c:pt idx="2829">
                  <c:v>2.9870000000000001</c:v>
                </c:pt>
                <c:pt idx="2830">
                  <c:v>3.004</c:v>
                </c:pt>
                <c:pt idx="2831">
                  <c:v>3.0169999999999999</c:v>
                </c:pt>
                <c:pt idx="2832">
                  <c:v>3.0310000000000001</c:v>
                </c:pt>
                <c:pt idx="2833">
                  <c:v>3.0449999999999999</c:v>
                </c:pt>
                <c:pt idx="2834">
                  <c:v>3.0550000000000002</c:v>
                </c:pt>
                <c:pt idx="2835">
                  <c:v>3.0680000000000001</c:v>
                </c:pt>
                <c:pt idx="2836">
                  <c:v>3.0859999999999999</c:v>
                </c:pt>
                <c:pt idx="2837">
                  <c:v>3.0960000000000001</c:v>
                </c:pt>
                <c:pt idx="2838">
                  <c:v>3.105</c:v>
                </c:pt>
                <c:pt idx="2839">
                  <c:v>3.109</c:v>
                </c:pt>
                <c:pt idx="2840">
                  <c:v>3.12</c:v>
                </c:pt>
                <c:pt idx="2841">
                  <c:v>3.1320000000000001</c:v>
                </c:pt>
                <c:pt idx="2842">
                  <c:v>3.14</c:v>
                </c:pt>
                <c:pt idx="2843">
                  <c:v>3.1520000000000001</c:v>
                </c:pt>
                <c:pt idx="2844">
                  <c:v>3.1579999999999999</c:v>
                </c:pt>
                <c:pt idx="2845">
                  <c:v>3.1709999999999998</c:v>
                </c:pt>
                <c:pt idx="2846">
                  <c:v>3.17</c:v>
                </c:pt>
                <c:pt idx="2847">
                  <c:v>3.1880000000000002</c:v>
                </c:pt>
                <c:pt idx="2848">
                  <c:v>3.198</c:v>
                </c:pt>
                <c:pt idx="2849">
                  <c:v>3.2050000000000001</c:v>
                </c:pt>
                <c:pt idx="2850">
                  <c:v>3.2130000000000001</c:v>
                </c:pt>
                <c:pt idx="2851">
                  <c:v>3.218</c:v>
                </c:pt>
                <c:pt idx="2852">
                  <c:v>3.2309999999999999</c:v>
                </c:pt>
                <c:pt idx="2853">
                  <c:v>3.2410000000000001</c:v>
                </c:pt>
                <c:pt idx="2854">
                  <c:v>3.2480000000000002</c:v>
                </c:pt>
                <c:pt idx="2855">
                  <c:v>3.2589999999999999</c:v>
                </c:pt>
                <c:pt idx="2856">
                  <c:v>3.2669999999999999</c:v>
                </c:pt>
                <c:pt idx="2857">
                  <c:v>3.28</c:v>
                </c:pt>
                <c:pt idx="2858">
                  <c:v>3.2879999999999998</c:v>
                </c:pt>
                <c:pt idx="2859">
                  <c:v>3.298</c:v>
                </c:pt>
                <c:pt idx="2860">
                  <c:v>3.3039999999999998</c:v>
                </c:pt>
                <c:pt idx="2861">
                  <c:v>3.3210000000000002</c:v>
                </c:pt>
                <c:pt idx="2862">
                  <c:v>3.327</c:v>
                </c:pt>
                <c:pt idx="2863">
                  <c:v>3.3479999999999999</c:v>
                </c:pt>
                <c:pt idx="2864">
                  <c:v>3.359</c:v>
                </c:pt>
                <c:pt idx="2865">
                  <c:v>3.3769999999999998</c:v>
                </c:pt>
                <c:pt idx="2866">
                  <c:v>3.3860000000000001</c:v>
                </c:pt>
                <c:pt idx="2867">
                  <c:v>3.4089999999999998</c:v>
                </c:pt>
                <c:pt idx="2868">
                  <c:v>3.4260000000000002</c:v>
                </c:pt>
                <c:pt idx="2869">
                  <c:v>3.4449999999999998</c:v>
                </c:pt>
                <c:pt idx="2870">
                  <c:v>3.4569999999999999</c:v>
                </c:pt>
                <c:pt idx="2871">
                  <c:v>3.4849999999999999</c:v>
                </c:pt>
                <c:pt idx="2872">
                  <c:v>3.5</c:v>
                </c:pt>
                <c:pt idx="2873">
                  <c:v>3.52</c:v>
                </c:pt>
                <c:pt idx="2874">
                  <c:v>3.5369999999999999</c:v>
                </c:pt>
                <c:pt idx="2875">
                  <c:v>3.5459999999999998</c:v>
                </c:pt>
                <c:pt idx="2876">
                  <c:v>3.5590000000000002</c:v>
                </c:pt>
                <c:pt idx="2877">
                  <c:v>3.57</c:v>
                </c:pt>
                <c:pt idx="2878">
                  <c:v>3.5819999999999999</c:v>
                </c:pt>
                <c:pt idx="2879">
                  <c:v>3.589</c:v>
                </c:pt>
                <c:pt idx="2880">
                  <c:v>3.5990000000000002</c:v>
                </c:pt>
                <c:pt idx="2881">
                  <c:v>3.605</c:v>
                </c:pt>
                <c:pt idx="2882">
                  <c:v>3.61</c:v>
                </c:pt>
                <c:pt idx="2883">
                  <c:v>3.6179999999999999</c:v>
                </c:pt>
                <c:pt idx="2884">
                  <c:v>3.6269999999999998</c:v>
                </c:pt>
                <c:pt idx="2885">
                  <c:v>3.6320000000000001</c:v>
                </c:pt>
                <c:pt idx="2886">
                  <c:v>3.6379999999999999</c:v>
                </c:pt>
                <c:pt idx="2887">
                  <c:v>3.641</c:v>
                </c:pt>
                <c:pt idx="2888">
                  <c:v>3.6509999999999998</c:v>
                </c:pt>
                <c:pt idx="2889">
                  <c:v>3.653</c:v>
                </c:pt>
                <c:pt idx="2890">
                  <c:v>3.6549999999999998</c:v>
                </c:pt>
                <c:pt idx="2891">
                  <c:v>3.661</c:v>
                </c:pt>
                <c:pt idx="2892">
                  <c:v>3.6659999999999999</c:v>
                </c:pt>
                <c:pt idx="2893">
                  <c:v>3.673</c:v>
                </c:pt>
                <c:pt idx="2894">
                  <c:v>3.673</c:v>
                </c:pt>
                <c:pt idx="2895">
                  <c:v>3.677</c:v>
                </c:pt>
                <c:pt idx="2896">
                  <c:v>3.68</c:v>
                </c:pt>
                <c:pt idx="2897">
                  <c:v>3.6840000000000002</c:v>
                </c:pt>
                <c:pt idx="2898">
                  <c:v>3.6840000000000002</c:v>
                </c:pt>
                <c:pt idx="2899">
                  <c:v>3.6859999999999999</c:v>
                </c:pt>
                <c:pt idx="2900">
                  <c:v>3.6880000000000002</c:v>
                </c:pt>
                <c:pt idx="2901">
                  <c:v>3.6909999999999998</c:v>
                </c:pt>
                <c:pt idx="2902">
                  <c:v>3.694</c:v>
                </c:pt>
                <c:pt idx="2903">
                  <c:v>3.698</c:v>
                </c:pt>
                <c:pt idx="2904">
                  <c:v>3.6970000000000001</c:v>
                </c:pt>
                <c:pt idx="2905">
                  <c:v>3.7</c:v>
                </c:pt>
                <c:pt idx="2906">
                  <c:v>3.7040000000000002</c:v>
                </c:pt>
                <c:pt idx="2907">
                  <c:v>3.7069999999999999</c:v>
                </c:pt>
                <c:pt idx="2908">
                  <c:v>3.7090000000000001</c:v>
                </c:pt>
                <c:pt idx="2909">
                  <c:v>3.7120000000000002</c:v>
                </c:pt>
                <c:pt idx="2910">
                  <c:v>3.714</c:v>
                </c:pt>
                <c:pt idx="2911">
                  <c:v>3.7229999999999999</c:v>
                </c:pt>
                <c:pt idx="2912">
                  <c:v>3.726</c:v>
                </c:pt>
                <c:pt idx="2913">
                  <c:v>3.738</c:v>
                </c:pt>
                <c:pt idx="2914">
                  <c:v>3.7480000000000002</c:v>
                </c:pt>
                <c:pt idx="2915">
                  <c:v>3.7589999999999999</c:v>
                </c:pt>
                <c:pt idx="2916">
                  <c:v>3.7690000000000001</c:v>
                </c:pt>
                <c:pt idx="2917">
                  <c:v>3.7810000000000001</c:v>
                </c:pt>
                <c:pt idx="2918">
                  <c:v>3.7930000000000001</c:v>
                </c:pt>
                <c:pt idx="2919">
                  <c:v>3.8090000000000002</c:v>
                </c:pt>
                <c:pt idx="2920">
                  <c:v>3.8220000000000001</c:v>
                </c:pt>
                <c:pt idx="2921">
                  <c:v>3.8359999999999999</c:v>
                </c:pt>
                <c:pt idx="2922">
                  <c:v>3.847</c:v>
                </c:pt>
                <c:pt idx="2923">
                  <c:v>3.8559999999999999</c:v>
                </c:pt>
                <c:pt idx="2924">
                  <c:v>3.86</c:v>
                </c:pt>
                <c:pt idx="2925">
                  <c:v>3.8639999999999999</c:v>
                </c:pt>
                <c:pt idx="2926">
                  <c:v>3.8679999999999999</c:v>
                </c:pt>
                <c:pt idx="2927">
                  <c:v>3.871</c:v>
                </c:pt>
                <c:pt idx="2928">
                  <c:v>3.875</c:v>
                </c:pt>
                <c:pt idx="2929">
                  <c:v>3.88</c:v>
                </c:pt>
                <c:pt idx="2930">
                  <c:v>3.88</c:v>
                </c:pt>
                <c:pt idx="2931">
                  <c:v>3.883</c:v>
                </c:pt>
                <c:pt idx="2932">
                  <c:v>3.8860000000000001</c:v>
                </c:pt>
                <c:pt idx="2933">
                  <c:v>3.8849999999999998</c:v>
                </c:pt>
                <c:pt idx="2934">
                  <c:v>3.887</c:v>
                </c:pt>
                <c:pt idx="2935">
                  <c:v>3.891</c:v>
                </c:pt>
                <c:pt idx="2936">
                  <c:v>3.8929999999999998</c:v>
                </c:pt>
                <c:pt idx="2937">
                  <c:v>3.8879999999999999</c:v>
                </c:pt>
                <c:pt idx="2938">
                  <c:v>3.89</c:v>
                </c:pt>
                <c:pt idx="2939">
                  <c:v>3.8879999999999999</c:v>
                </c:pt>
                <c:pt idx="2940">
                  <c:v>3.8889999999999998</c:v>
                </c:pt>
                <c:pt idx="2941">
                  <c:v>3.8929999999999998</c:v>
                </c:pt>
                <c:pt idx="2942">
                  <c:v>3.891</c:v>
                </c:pt>
                <c:pt idx="2943">
                  <c:v>3.891</c:v>
                </c:pt>
                <c:pt idx="2944">
                  <c:v>3.8919999999999999</c:v>
                </c:pt>
                <c:pt idx="2945">
                  <c:v>3.891</c:v>
                </c:pt>
                <c:pt idx="2946">
                  <c:v>3.89</c:v>
                </c:pt>
                <c:pt idx="2947">
                  <c:v>3.8879999999999999</c:v>
                </c:pt>
                <c:pt idx="2948">
                  <c:v>3.887</c:v>
                </c:pt>
                <c:pt idx="2949">
                  <c:v>3.8860000000000001</c:v>
                </c:pt>
                <c:pt idx="2950">
                  <c:v>3.8860000000000001</c:v>
                </c:pt>
                <c:pt idx="2951">
                  <c:v>3.8860000000000001</c:v>
                </c:pt>
                <c:pt idx="2952">
                  <c:v>3.8809999999999998</c:v>
                </c:pt>
                <c:pt idx="2953">
                  <c:v>3.883</c:v>
                </c:pt>
                <c:pt idx="2954">
                  <c:v>3.8820000000000001</c:v>
                </c:pt>
                <c:pt idx="2955">
                  <c:v>3.883</c:v>
                </c:pt>
                <c:pt idx="2956">
                  <c:v>3.883</c:v>
                </c:pt>
                <c:pt idx="2957">
                  <c:v>3.8820000000000001</c:v>
                </c:pt>
                <c:pt idx="2958">
                  <c:v>3.88</c:v>
                </c:pt>
                <c:pt idx="2959">
                  <c:v>3.8849999999999998</c:v>
                </c:pt>
                <c:pt idx="2960">
                  <c:v>3.8860000000000001</c:v>
                </c:pt>
                <c:pt idx="2961">
                  <c:v>3.891</c:v>
                </c:pt>
                <c:pt idx="2962">
                  <c:v>3.8969999999999998</c:v>
                </c:pt>
                <c:pt idx="2963">
                  <c:v>3.9049999999999998</c:v>
                </c:pt>
                <c:pt idx="2964">
                  <c:v>3.9169999999999998</c:v>
                </c:pt>
                <c:pt idx="2965">
                  <c:v>3.9249999999999998</c:v>
                </c:pt>
                <c:pt idx="2966">
                  <c:v>3.9340000000000002</c:v>
                </c:pt>
                <c:pt idx="2967">
                  <c:v>3.9510000000000001</c:v>
                </c:pt>
                <c:pt idx="2968">
                  <c:v>3.9609999999999999</c:v>
                </c:pt>
                <c:pt idx="2969">
                  <c:v>3.97</c:v>
                </c:pt>
                <c:pt idx="2970">
                  <c:v>3.9820000000000002</c:v>
                </c:pt>
                <c:pt idx="2971">
                  <c:v>3.9820000000000002</c:v>
                </c:pt>
                <c:pt idx="2972">
                  <c:v>3.9809999999999999</c:v>
                </c:pt>
                <c:pt idx="2973">
                  <c:v>3.9870000000000001</c:v>
                </c:pt>
                <c:pt idx="2974">
                  <c:v>3.9940000000000002</c:v>
                </c:pt>
                <c:pt idx="2975">
                  <c:v>3.9929999999999999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8644568"/>
        <c:axId val="507608656"/>
      </c:lineChart>
      <c:valAx>
        <c:axId val="507608656"/>
        <c:scaling>
          <c:orientation val="minMax"/>
          <c:max val="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Hourly Rainfall (millimetres)</a:t>
                </a:r>
              </a:p>
            </c:rich>
          </c:tx>
          <c:layout>
            <c:manualLayout>
              <c:xMode val="edge"/>
              <c:yMode val="edge"/>
              <c:x val="0.95189741907261594"/>
              <c:y val="0.315623359580052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8644568"/>
        <c:crosses val="max"/>
        <c:crossBetween val="between"/>
      </c:valAx>
      <c:catAx>
        <c:axId val="498644568"/>
        <c:scaling>
          <c:orientation val="minMax"/>
        </c:scaling>
        <c:delete val="0"/>
        <c:axPos val="b"/>
        <c:numFmt formatCode="dd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7608656"/>
        <c:crosses val="autoZero"/>
        <c:auto val="0"/>
        <c:lblAlgn val="ctr"/>
        <c:lblOffset val="100"/>
        <c:tickLblSkip val="96"/>
        <c:tickMarkSkip val="96"/>
        <c:noMultiLvlLbl val="0"/>
      </c:catAx>
      <c:valAx>
        <c:axId val="5063350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River Level (maod)</a:t>
                </a:r>
              </a:p>
            </c:rich>
          </c:tx>
          <c:layout>
            <c:manualLayout>
              <c:xMode val="edge"/>
              <c:yMode val="edge"/>
              <c:x val="2.0064158646835813E-2"/>
              <c:y val="0.368790026246719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6335392"/>
        <c:crosses val="autoZero"/>
        <c:crossBetween val="between"/>
      </c:valAx>
      <c:catAx>
        <c:axId val="506335392"/>
        <c:scaling>
          <c:orientation val="minMax"/>
        </c:scaling>
        <c:delete val="1"/>
        <c:axPos val="b"/>
        <c:numFmt formatCode="m/d/yyyy\ h:mm" sourceLinked="1"/>
        <c:majorTickMark val="out"/>
        <c:minorTickMark val="none"/>
        <c:tickLblPos val="nextTo"/>
        <c:crossAx val="506335000"/>
        <c:crosses val="autoZero"/>
        <c:auto val="0"/>
        <c:lblAlgn val="ctr"/>
        <c:lblOffset val="100"/>
        <c:noMultiLvlLbl val="0"/>
      </c:catAx>
      <c:spPr>
        <a:solidFill>
          <a:schemeClr val="accent6">
            <a:lumMod val="20000"/>
            <a:lumOff val="80000"/>
          </a:schemeClr>
        </a:solidFill>
        <a:ln w="12700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4.809962420055687E-2"/>
          <c:y val="0.92076778993229869"/>
          <c:w val="0.67996116556858965"/>
          <c:h val="4.01788526434195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0.84592</cdr:x>
      <cdr:y>0.96357</cdr:y>
    </cdr:from>
    <cdr:to>
      <cdr:x>1</cdr:x>
      <cdr:y>0.99571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6316968" y="5139694"/>
          <a:ext cx="1150632" cy="1714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600"/>
            <a:t>© Environment Agency 2021</a:t>
          </a:r>
        </a:p>
      </cdr:txBody>
    </cdr:sp>
  </cdr:relSizeAnchor>
  <cdr:relSizeAnchor xmlns:cdr="http://schemas.openxmlformats.org/drawingml/2006/chartDrawing">
    <cdr:from>
      <cdr:x>0.79456</cdr:x>
      <cdr:y>0.90667</cdr:y>
    </cdr:from>
    <cdr:to>
      <cdr:x>0.92857</cdr:x>
      <cdr:y>0.94714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5933440" y="4836160"/>
          <a:ext cx="1000760" cy="215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 b="1"/>
            <a:t>Oct-Nov</a:t>
          </a:r>
          <a:r>
            <a:rPr lang="en-GB" sz="1100" b="1" baseline="0"/>
            <a:t> 2019</a:t>
          </a:r>
          <a:endParaRPr lang="en-GB" sz="11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Stammers, Andrew</dc:creator>
  <cp:keywords/>
  <dc:description/>
  <cp:lastModifiedBy>Stammers, Andrew</cp:lastModifiedBy>
  <cp:revision>2</cp:revision>
  <dcterms:created xsi:type="dcterms:W3CDTF">2021-10-18T16:03:00Z</dcterms:created>
  <dcterms:modified xsi:type="dcterms:W3CDTF">2021-10-18T16:10:00Z</dcterms:modified>
</cp:coreProperties>
</file>